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84B6" w14:textId="7E765395" w:rsidR="00147786" w:rsidRDefault="00057BA3" w:rsidP="00057BA3">
      <w:pPr>
        <w:jc w:val="center"/>
        <w:rPr>
          <w:b/>
          <w:bCs/>
          <w:sz w:val="40"/>
          <w:szCs w:val="40"/>
          <w:lang w:val="en-US"/>
        </w:rPr>
      </w:pPr>
      <w:r w:rsidRPr="00057BA3">
        <w:rPr>
          <w:b/>
          <w:bCs/>
          <w:sz w:val="40"/>
          <w:szCs w:val="40"/>
          <w:lang w:val="en-US"/>
        </w:rPr>
        <w:t>THREADS IN JAVA</w:t>
      </w:r>
    </w:p>
    <w:p w14:paraId="1B89A994" w14:textId="257DE511" w:rsidR="00057BA3" w:rsidRDefault="00057BA3" w:rsidP="00057BA3">
      <w:pPr>
        <w:jc w:val="both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057BA3">
        <w:rPr>
          <w:sz w:val="28"/>
          <w:szCs w:val="28"/>
          <w:lang w:val="en-US"/>
        </w:rPr>
        <w:t xml:space="preserve">A thread is a thread of execution in a program. The Java Virtual Machine allows an application to have multiple threads of execution running concurrently. Every thread has a priority. </w:t>
      </w:r>
      <w:r>
        <w:rPr>
          <w:sz w:val="28"/>
          <w:szCs w:val="28"/>
          <w:lang w:val="en-US"/>
        </w:rPr>
        <w:t xml:space="preserve"> </w:t>
      </w:r>
      <w:r w:rsidRPr="00057BA3">
        <w:rPr>
          <w:sz w:val="28"/>
          <w:szCs w:val="28"/>
          <w:lang w:val="en-US"/>
        </w:rPr>
        <w:t>Threads with higher priority are executed in preference to threads with lower priority</w:t>
      </w:r>
      <w:r w:rsidRPr="00C1194F">
        <w:rPr>
          <w:sz w:val="28"/>
          <w:szCs w:val="28"/>
          <w:lang w:val="en-US"/>
        </w:rPr>
        <w:t>.</w:t>
      </w:r>
      <w:r w:rsidRPr="00C1194F">
        <w:rPr>
          <w:rFonts w:ascii="Segoe UI" w:hAnsi="Segoe UI" w:cs="Segoe UI"/>
        </w:rPr>
        <w:t xml:space="preserve"> </w:t>
      </w:r>
      <w:r w:rsidRPr="00C1194F">
        <w:rPr>
          <w:rFonts w:ascii="Segoe UI" w:eastAsia="Times New Roman" w:hAnsi="Segoe UI" w:cs="Segoe UI"/>
          <w:sz w:val="24"/>
          <w:szCs w:val="24"/>
          <w:lang w:eastAsia="en-IN"/>
        </w:rPr>
        <w:t xml:space="preserve">Thread is often referred to as </w:t>
      </w:r>
      <w:r w:rsidRPr="00C1194F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a lightweight process</w:t>
      </w:r>
      <w:r w:rsidRPr="00C1194F">
        <w:rPr>
          <w:rFonts w:ascii="Segoe UI" w:eastAsia="Times New Roman" w:hAnsi="Segoe UI" w:cs="Segoe UI"/>
          <w:sz w:val="24"/>
          <w:szCs w:val="24"/>
          <w:lang w:eastAsia="en-IN"/>
        </w:rPr>
        <w:t>. The process can be split down into so many threads. For example, in a browser, many tabs can be viewed as threads. MS Word uses many threads - formatting text from one thread, processing input from another thread, etc. Threads allow us to do things more quickly in Java.</w:t>
      </w:r>
    </w:p>
    <w:p w14:paraId="1DFF07AA" w14:textId="77777777" w:rsidR="00057BA3" w:rsidRPr="00057BA3" w:rsidRDefault="00057BA3" w:rsidP="00057B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8"/>
          <w:szCs w:val="28"/>
          <w:lang w:eastAsia="en-IN"/>
        </w:rPr>
        <w:t>There are two ways to create a thread:</w:t>
      </w:r>
    </w:p>
    <w:p w14:paraId="5BD5D814" w14:textId="77777777" w:rsidR="00057BA3" w:rsidRPr="00057BA3" w:rsidRDefault="00057BA3" w:rsidP="0005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8"/>
          <w:szCs w:val="28"/>
          <w:lang w:eastAsia="en-IN"/>
        </w:rPr>
        <w:t>By extending Thread class</w:t>
      </w:r>
    </w:p>
    <w:p w14:paraId="35CF5082" w14:textId="7376E957" w:rsidR="00057BA3" w:rsidRDefault="00057BA3" w:rsidP="00057B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8"/>
          <w:szCs w:val="28"/>
          <w:lang w:eastAsia="en-IN"/>
        </w:rPr>
        <w:t>By implementing Runnable interface.</w:t>
      </w:r>
    </w:p>
    <w:p w14:paraId="26EBEE87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Thread class:</w:t>
      </w:r>
    </w:p>
    <w:p w14:paraId="442A6C89" w14:textId="4B96B928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Thread class provide constructors and methods to create and perform operations on a </w:t>
      </w:r>
      <w:r w:rsidR="00C1194F" w:rsidRPr="00C1194F">
        <w:rPr>
          <w:rFonts w:ascii="Segoe UI" w:eastAsia="Times New Roman" w:hAnsi="Segoe UI" w:cs="Segoe UI"/>
          <w:sz w:val="28"/>
          <w:szCs w:val="28"/>
          <w:lang w:eastAsia="en-IN"/>
        </w:rPr>
        <w:t>thread. Thread</w:t>
      </w: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class extends Object class and implements Runnable interface.</w:t>
      </w:r>
    </w:p>
    <w:p w14:paraId="56FCEC99" w14:textId="2B2280B1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Commonly used Constructors of Thread class:</w:t>
      </w:r>
    </w:p>
    <w:p w14:paraId="400D9FE5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057BA3">
        <w:rPr>
          <w:rFonts w:ascii="Segoe UI" w:eastAsia="Times New Roman" w:hAnsi="Segoe UI" w:cs="Segoe UI"/>
          <w:sz w:val="21"/>
          <w:szCs w:val="21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)</w:t>
      </w:r>
    </w:p>
    <w:p w14:paraId="65BBE6C3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String name)</w:t>
      </w:r>
    </w:p>
    <w:p w14:paraId="7490A71F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Runnable r)</w:t>
      </w:r>
    </w:p>
    <w:p w14:paraId="7C758505" w14:textId="704A1217" w:rsidR="00057BA3" w:rsidRPr="00C1194F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ab/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Runnable r,</w:t>
      </w:r>
      <w:r w:rsid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String name)</w:t>
      </w:r>
    </w:p>
    <w:p w14:paraId="7C802677" w14:textId="77777777" w:rsidR="00057BA3" w:rsidRPr="00C1194F" w:rsidRDefault="00057BA3" w:rsidP="00057BA3">
      <w:pPr>
        <w:jc w:val="both"/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b/>
          <w:bCs/>
          <w:sz w:val="28"/>
          <w:szCs w:val="28"/>
          <w:lang w:eastAsia="en-IN"/>
        </w:rPr>
        <w:t>Runnable interface:</w:t>
      </w:r>
    </w:p>
    <w:p w14:paraId="2E4EDFFA" w14:textId="4D93F45B" w:rsidR="00057BA3" w:rsidRDefault="00057BA3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The Runnable interface should be implemented by any class whose instances are intended to be executed by a thread. Runnable interface have only one method named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).</w:t>
      </w:r>
    </w:p>
    <w:p w14:paraId="079DF091" w14:textId="23B3AE23" w:rsidR="00C1194F" w:rsidRDefault="00C1194F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3F2C42DE" w14:textId="200E036F" w:rsidR="00296E20" w:rsidRDefault="00296E20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54A6896C" w14:textId="77777777" w:rsidR="00296E20" w:rsidRDefault="00296E20" w:rsidP="00057BA3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240D3EA7" w14:textId="5122A1F9" w:rsidR="00C1194F" w:rsidRDefault="00C1194F" w:rsidP="00057BA3">
      <w:pPr>
        <w:jc w:val="both"/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</w:pPr>
      <w:r w:rsidRPr="00C1194F">
        <w:rPr>
          <w:rFonts w:ascii="Segoe UI" w:eastAsia="Times New Roman" w:hAnsi="Segoe UI" w:cs="Segoe UI"/>
          <w:b/>
          <w:bCs/>
          <w:sz w:val="28"/>
          <w:szCs w:val="28"/>
          <w:u w:val="single"/>
          <w:lang w:eastAsia="en-IN"/>
        </w:rPr>
        <w:lastRenderedPageBreak/>
        <w:t>Examples</w:t>
      </w:r>
    </w:p>
    <w:p w14:paraId="38ACA93F" w14:textId="3AC1F361" w:rsidR="00C1194F" w:rsidRPr="00C1194F" w:rsidRDefault="00C1194F" w:rsidP="00C1194F">
      <w:pPr>
        <w:pStyle w:val="ListParagraph"/>
        <w:numPr>
          <w:ilvl w:val="0"/>
          <w:numId w:val="2"/>
        </w:num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Java Thread Example by extending Thread class</w:t>
      </w:r>
    </w:p>
    <w:p w14:paraId="0570282D" w14:textId="31639950" w:rsid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3BE21D69" w14:textId="77777777" w:rsidR="00C1194F" w:rsidRP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class Multi extends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Thread{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6C8F268D" w14:textId="77777777" w:rsidR="00C1194F" w:rsidRP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void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run(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){  </w:t>
      </w:r>
    </w:p>
    <w:p w14:paraId="4AC6CE28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proofErr w:type="spell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System.out.println</w:t>
      </w:r>
      <w:proofErr w:type="spell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("thread is running..."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47DFB3C4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6C003ADF" w14:textId="77777777" w:rsidR="00C1194F" w:rsidRP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static void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main(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String </w:t>
      </w:r>
      <w:proofErr w:type="spell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args</w:t>
      </w:r>
      <w:proofErr w:type="spell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[]){  </w:t>
      </w:r>
    </w:p>
    <w:p w14:paraId="5FDF6097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Multi t1=new 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Multi(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);  </w:t>
      </w:r>
    </w:p>
    <w:p w14:paraId="17896A22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t</w:t>
      </w:r>
      <w:proofErr w:type="gramStart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>1.start</w:t>
      </w:r>
      <w:proofErr w:type="gramEnd"/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();  </w:t>
      </w:r>
    </w:p>
    <w:p w14:paraId="0DB955B3" w14:textId="77777777" w:rsidR="00C1194F" w:rsidRPr="00C1194F" w:rsidRDefault="00C1194F" w:rsidP="00C1194F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 }  </w:t>
      </w:r>
    </w:p>
    <w:p w14:paraId="54FD5772" w14:textId="1828A4E5" w:rsidR="00C1194F" w:rsidRDefault="00C1194F" w:rsidP="00C1194F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1194F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4D64CF94" w14:textId="0B5FF47B" w:rsidR="007453A7" w:rsidRDefault="007453A7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 thread is running….</w:t>
      </w:r>
    </w:p>
    <w:p w14:paraId="7B32BE24" w14:textId="64B55267" w:rsidR="007453A7" w:rsidRDefault="007453A7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B2725D7" w14:textId="6E22E465" w:rsidR="007453A7" w:rsidRPr="007453A7" w:rsidRDefault="007453A7" w:rsidP="007453A7">
      <w:pPr>
        <w:pStyle w:val="ListParagraph"/>
        <w:numPr>
          <w:ilvl w:val="0"/>
          <w:numId w:val="2"/>
        </w:num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Java Thread Example by implementing Runnable interface</w:t>
      </w:r>
    </w:p>
    <w:p w14:paraId="3B428136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class Multi3 implements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Runnable{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0163C28C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void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run(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){  </w:t>
      </w:r>
    </w:p>
    <w:p w14:paraId="6B2B24BC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proofErr w:type="spell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System.out.println</w:t>
      </w:r>
      <w:proofErr w:type="spell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("thread is running..."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712D431F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7074E72F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4FD5D7B5" w14:textId="77777777" w:rsidR="007453A7" w:rsidRP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public static void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main(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String </w:t>
      </w:r>
      <w:proofErr w:type="spell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args</w:t>
      </w:r>
      <w:proofErr w:type="spell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[]){  </w:t>
      </w:r>
    </w:p>
    <w:p w14:paraId="59C1084E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Multi3 m1=new Multi3(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 </w:t>
      </w:r>
    </w:p>
    <w:p w14:paraId="178DC628" w14:textId="397108B6" w:rsidR="007453A7" w:rsidRDefault="007453A7" w:rsidP="007453A7">
      <w:pPr>
        <w:pStyle w:val="ListParagraph"/>
        <w:ind w:left="144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Thread t1 =new Thread(m1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);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</w:p>
    <w:p w14:paraId="5D687219" w14:textId="5BD86454" w:rsidR="007453A7" w:rsidRPr="007453A7" w:rsidRDefault="007453A7" w:rsidP="007453A7">
      <w:pPr>
        <w:pStyle w:val="ListParagraph"/>
        <w:ind w:left="144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Thread(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Runnable r)  </w:t>
      </w:r>
    </w:p>
    <w:p w14:paraId="0AEE1A27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t</w:t>
      </w:r>
      <w:proofErr w:type="gramStart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>1.start</w:t>
      </w:r>
      <w:proofErr w:type="gramEnd"/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();  </w:t>
      </w:r>
    </w:p>
    <w:p w14:paraId="6B6E0150" w14:textId="77777777" w:rsidR="007453A7" w:rsidRPr="007453A7" w:rsidRDefault="007453A7" w:rsidP="007453A7">
      <w:pPr>
        <w:pStyle w:val="ListParagraph"/>
        <w:ind w:firstLine="720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 }  </w:t>
      </w:r>
    </w:p>
    <w:p w14:paraId="723ECBF2" w14:textId="4067FDEB" w:rsidR="007453A7" w:rsidRDefault="007453A7" w:rsidP="007453A7">
      <w:pPr>
        <w:pStyle w:val="ListParagraph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7453A7">
        <w:rPr>
          <w:rFonts w:ascii="Segoe UI" w:eastAsia="Times New Roman" w:hAnsi="Segoe UI" w:cs="Segoe UI"/>
          <w:sz w:val="28"/>
          <w:szCs w:val="28"/>
          <w:lang w:eastAsia="en-IN"/>
        </w:rPr>
        <w:t xml:space="preserve">}  </w:t>
      </w:r>
    </w:p>
    <w:p w14:paraId="2F69D04A" w14:textId="13F2D4BF" w:rsidR="007453A7" w:rsidRDefault="007453A7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>
        <w:rPr>
          <w:rFonts w:ascii="Segoe UI" w:eastAsia="Times New Roman" w:hAnsi="Segoe UI" w:cs="Segoe UI"/>
          <w:sz w:val="28"/>
          <w:szCs w:val="28"/>
          <w:lang w:eastAsia="en-IN"/>
        </w:rPr>
        <w:t>Output: thread is running….</w:t>
      </w:r>
    </w:p>
    <w:p w14:paraId="65D85510" w14:textId="37443110" w:rsidR="00296E20" w:rsidRDefault="00296E20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4E1AFC04" w14:textId="77777777" w:rsidR="00296E20" w:rsidRDefault="00296E20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5CE35642" w14:textId="1870FC91" w:rsidR="001051C1" w:rsidRDefault="001051C1" w:rsidP="007453A7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</w:p>
    <w:p w14:paraId="117C71FE" w14:textId="77777777" w:rsidR="00C37064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u w:val="single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lastRenderedPageBreak/>
        <w:t>Life cycle of a Thread</w:t>
      </w:r>
    </w:p>
    <w:p w14:paraId="55F5EA77" w14:textId="6E2DCE80" w:rsidR="001051C1" w:rsidRP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New: Whenever a new thread is created, it is always in the new state. For a thread in the new state, the code has not been run yet and thus has not begun its execution.</w:t>
      </w:r>
    </w:p>
    <w:p w14:paraId="3CCE1D92" w14:textId="7E340E7C" w:rsid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 xml:space="preserve">Active: When a thread invokes the </w:t>
      </w:r>
      <w:proofErr w:type="gramStart"/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start(</w:t>
      </w:r>
      <w:proofErr w:type="gramEnd"/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) method, it moves from the new state to the active state. The active state contains two states within it: one is runnable, and the other is running.</w:t>
      </w:r>
    </w:p>
    <w:p w14:paraId="2E1CB777" w14:textId="5551B680" w:rsid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Blocked or Waiting: Whenever a thread is inactive for a span of time (not permanently) then, either the thread is in the blocked state or is in the waiting state.</w:t>
      </w:r>
    </w:p>
    <w:p w14:paraId="3AD33301" w14:textId="493F70CE" w:rsidR="001051C1" w:rsidRDefault="001051C1" w:rsidP="001051C1">
      <w:pPr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1051C1">
        <w:rPr>
          <w:rFonts w:ascii="Segoe UI" w:eastAsia="Times New Roman" w:hAnsi="Segoe UI" w:cs="Segoe UI"/>
          <w:sz w:val="28"/>
          <w:szCs w:val="28"/>
          <w:lang w:eastAsia="en-IN"/>
        </w:rPr>
        <w:t>Timed Waiting: A thread lies in a timed waiting state when it calls a method with a time-out parameter. A thread lies in this state until the timeout is completed or until a notification is received. For example, when a thread calls sleep or a conditional wait, it is moved to a timed waiting state.</w:t>
      </w:r>
    </w:p>
    <w:p w14:paraId="1B75A607" w14:textId="77777777" w:rsidR="00C37064" w:rsidRPr="00C37064" w:rsidRDefault="00C37064" w:rsidP="00C37064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C37064"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Terminated State:</w:t>
      </w:r>
      <w:r w:rsidRPr="00C37064">
        <w:rPr>
          <w:rFonts w:ascii="Segoe UI" w:eastAsia="Times New Roman" w:hAnsi="Segoe UI" w:cs="Segoe UI"/>
          <w:sz w:val="26"/>
          <w:szCs w:val="26"/>
          <w:lang w:eastAsia="en-IN"/>
        </w:rPr>
        <w:t xml:space="preserve"> A thread terminates because of either of the following reasons: </w:t>
      </w:r>
    </w:p>
    <w:p w14:paraId="0B6F26E6" w14:textId="77777777" w:rsidR="00C37064" w:rsidRPr="00C37064" w:rsidRDefault="00C37064" w:rsidP="00C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C37064">
        <w:rPr>
          <w:rFonts w:ascii="Segoe UI" w:eastAsia="Times New Roman" w:hAnsi="Segoe UI" w:cs="Segoe UI"/>
          <w:sz w:val="26"/>
          <w:szCs w:val="26"/>
          <w:lang w:eastAsia="en-IN"/>
        </w:rPr>
        <w:t>Because it exits normally. This happens when the code of the thread has been entirely executed by the program.</w:t>
      </w:r>
    </w:p>
    <w:p w14:paraId="47252AF8" w14:textId="17DDC99B" w:rsidR="00C37064" w:rsidRDefault="00C37064" w:rsidP="00C370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n-IN"/>
        </w:rPr>
      </w:pPr>
      <w:r w:rsidRPr="00C37064">
        <w:rPr>
          <w:rFonts w:ascii="Segoe UI" w:eastAsia="Times New Roman" w:hAnsi="Segoe UI" w:cs="Segoe UI"/>
          <w:sz w:val="26"/>
          <w:szCs w:val="26"/>
          <w:lang w:eastAsia="en-IN"/>
        </w:rPr>
        <w:t>Because there occurred some unusual erroneous event, like segmentation fault or an unhandled exception.</w:t>
      </w:r>
    </w:p>
    <w:p w14:paraId="328BF64F" w14:textId="27D9028E" w:rsidR="00C37064" w:rsidRDefault="00C37064" w:rsidP="00C37064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noProof/>
          <w:sz w:val="26"/>
          <w:szCs w:val="26"/>
          <w:lang w:eastAsia="en-IN"/>
        </w:rPr>
        <w:drawing>
          <wp:inline distT="0" distB="0" distL="0" distR="0" wp14:anchorId="4B43BB0E" wp14:editId="436C4586">
            <wp:extent cx="4282289" cy="3071520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231" cy="30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5FC3" w14:textId="6C5E503A" w:rsidR="00C37064" w:rsidRDefault="00C37064" w:rsidP="00C3706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8"/>
          <w:szCs w:val="28"/>
          <w:u w:val="single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lastRenderedPageBreak/>
        <w:t>Single-threaded and Multi-threaded Processes</w:t>
      </w:r>
    </w:p>
    <w:p w14:paraId="0EE8B823" w14:textId="65637F00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Single threaded processes contain the execution of instructions in a single sequence. In other words, one command is processes at a time.</w:t>
      </w:r>
    </w:p>
    <w:p w14:paraId="7938C1CB" w14:textId="350C04DB" w:rsid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The opposite of single threaded processes are multithreaded processes. These processes allow the execution of multiple parts of a program at the same time.</w:t>
      </w:r>
    </w:p>
    <w:p w14:paraId="598B5772" w14:textId="3269332F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Advantages of Multithreaded Processes</w:t>
      </w:r>
    </w:p>
    <w:p w14:paraId="0F279A10" w14:textId="3EF2396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 xml:space="preserve">Some of the advantages of multithreaded processes are given as follows </w:t>
      </w:r>
    </w:p>
    <w:p w14:paraId="35648F72" w14:textId="6D90588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All the threads of a process share its resources such as memory, data, files etc. A single application can have different threads within the same address space using resource sharing.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3E57078C" w14:textId="55A099B7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It is more economical to use threads as they share the process resources. Comparatively, it is more expensive and time consuming to create processes as they require more memory and resources.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68211F6C" w14:textId="0D35F2B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Program responsiveness allows a program to run even if part of it is blocked using multithreading. This can also be done if the process is performing a lengthy operation.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25524C74" w14:textId="1A085825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In a multiprocessor architecture, each thread can run on a different processor in parallel using multithreading. This increases concurrency of the system. This is in direct contrast to a single processor system, where only one process or thread can run on a processor at a time.</w:t>
      </w:r>
    </w:p>
    <w:p w14:paraId="316DDA9D" w14:textId="4D2A5377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u w:val="single"/>
          <w:lang w:eastAsia="en-IN"/>
        </w:rPr>
        <w:t>Disadvantages of Multithreaded Processes</w:t>
      </w:r>
    </w:p>
    <w:p w14:paraId="0C30B4A7" w14:textId="032C4399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Some of the disadvantages of multithreaded processes are given as follows −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6339B1FC" w14:textId="5429F8E2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Multithreaded processes are quite complicated. Coding for these can only be handled by expert programmers.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10BCB302" w14:textId="693DC7B3" w:rsidR="00C37064" w:rsidRPr="00C37064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>It is difficult to handle concurrency in multithreaded processes. This may lead to complications and future problems.</w:t>
      </w: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tab/>
      </w:r>
    </w:p>
    <w:p w14:paraId="1C71811A" w14:textId="6E57EB4D" w:rsidR="00057BA3" w:rsidRDefault="00C37064" w:rsidP="00C37064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sz w:val="28"/>
          <w:szCs w:val="28"/>
          <w:lang w:eastAsia="en-IN"/>
        </w:rPr>
      </w:pPr>
      <w:r w:rsidRPr="00C37064">
        <w:rPr>
          <w:rFonts w:ascii="Segoe UI" w:eastAsia="Times New Roman" w:hAnsi="Segoe UI" w:cs="Segoe UI"/>
          <w:sz w:val="28"/>
          <w:szCs w:val="28"/>
          <w:lang w:eastAsia="en-IN"/>
        </w:rPr>
        <w:lastRenderedPageBreak/>
        <w:t>Identification and correction of errors is much more difficult in multithreaded processes as compared to single threaded processes.</w:t>
      </w:r>
    </w:p>
    <w:p w14:paraId="3DEACAE8" w14:textId="77777777" w:rsidR="00C37064" w:rsidRPr="00057BA3" w:rsidRDefault="00C37064" w:rsidP="00C37064">
      <w:pPr>
        <w:spacing w:before="100" w:beforeAutospacing="1" w:after="100" w:afterAutospacing="1" w:line="240" w:lineRule="auto"/>
        <w:jc w:val="both"/>
        <w:rPr>
          <w:sz w:val="28"/>
          <w:szCs w:val="28"/>
          <w:lang w:val="en-US"/>
        </w:rPr>
      </w:pPr>
    </w:p>
    <w:sectPr w:rsidR="00C37064" w:rsidRPr="0005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22557"/>
    <w:multiLevelType w:val="hybridMultilevel"/>
    <w:tmpl w:val="88EC32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733F1"/>
    <w:multiLevelType w:val="multilevel"/>
    <w:tmpl w:val="DA16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F0536"/>
    <w:multiLevelType w:val="multilevel"/>
    <w:tmpl w:val="24DEB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BA3"/>
    <w:rsid w:val="000165B5"/>
    <w:rsid w:val="00057BA3"/>
    <w:rsid w:val="000D1768"/>
    <w:rsid w:val="001051C1"/>
    <w:rsid w:val="00147786"/>
    <w:rsid w:val="00296E20"/>
    <w:rsid w:val="007453A7"/>
    <w:rsid w:val="0086504C"/>
    <w:rsid w:val="00C1194F"/>
    <w:rsid w:val="00C3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9803A"/>
  <w15:chartTrackingRefBased/>
  <w15:docId w15:val="{A3D16395-F4B8-4A40-BB56-B20FDCE2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1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05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7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52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3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83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73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Murali(UST,IN)</dc:creator>
  <cp:keywords/>
  <dc:description/>
  <cp:lastModifiedBy>Akhil Murali(UST,IN)</cp:lastModifiedBy>
  <cp:revision>5</cp:revision>
  <dcterms:created xsi:type="dcterms:W3CDTF">2023-02-23T12:35:00Z</dcterms:created>
  <dcterms:modified xsi:type="dcterms:W3CDTF">2023-02-23T14:29:00Z</dcterms:modified>
</cp:coreProperties>
</file>