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37699" w14:textId="44BBF0DC" w:rsidR="003B1D01" w:rsidRPr="003B1D01" w:rsidRDefault="003B1D01">
      <w:pPr>
        <w:rPr>
          <w:b/>
          <w:bCs/>
          <w:u w:val="single"/>
        </w:rPr>
      </w:pPr>
      <w:r w:rsidRPr="003B1D01">
        <w:rPr>
          <w:b/>
          <w:bCs/>
          <w:u w:val="single"/>
        </w:rPr>
        <w:t xml:space="preserve">Prerequisite: </w:t>
      </w:r>
    </w:p>
    <w:p w14:paraId="250957F2" w14:textId="77777777" w:rsidR="003B1D01" w:rsidRDefault="003B1D01" w:rsidP="003B1D01">
      <w:pPr>
        <w:pStyle w:val="ListParagraph"/>
        <w:numPr>
          <w:ilvl w:val="0"/>
          <w:numId w:val="1"/>
        </w:numPr>
      </w:pPr>
      <w:r>
        <w:t>conda install -c conda-forge keras</w:t>
      </w:r>
    </w:p>
    <w:p w14:paraId="727FB4B4" w14:textId="77777777" w:rsidR="003B1D01" w:rsidRDefault="003B1D01" w:rsidP="003B1D01">
      <w:pPr>
        <w:pStyle w:val="ListParagraph"/>
        <w:numPr>
          <w:ilvl w:val="0"/>
          <w:numId w:val="1"/>
        </w:numPr>
      </w:pPr>
      <w:r>
        <w:t>conda install tensorflow</w:t>
      </w:r>
    </w:p>
    <w:p w14:paraId="7913FE63" w14:textId="28445CC5" w:rsidR="003B1D01" w:rsidRDefault="003B1D01" w:rsidP="003B1D01">
      <w:pPr>
        <w:pStyle w:val="ListParagraph"/>
        <w:numPr>
          <w:ilvl w:val="0"/>
          <w:numId w:val="1"/>
        </w:numPr>
      </w:pPr>
      <w:r>
        <w:t>pip install opencv-python</w:t>
      </w:r>
    </w:p>
    <w:p w14:paraId="5EAB24A8" w14:textId="002D1249" w:rsidR="003B1D01" w:rsidRDefault="003B1D01">
      <w:r>
        <w:t>Also install waitress to better support flask</w:t>
      </w:r>
    </w:p>
    <w:p w14:paraId="2A14694F" w14:textId="5B06BA12" w:rsidR="003B1D01" w:rsidRDefault="003B1D01" w:rsidP="003B1D01">
      <w:pPr>
        <w:pStyle w:val="ListParagraph"/>
        <w:numPr>
          <w:ilvl w:val="0"/>
          <w:numId w:val="1"/>
        </w:numPr>
      </w:pPr>
      <w:r w:rsidRPr="003B1D01">
        <w:t>conda install -c conda-forge waitress</w:t>
      </w:r>
    </w:p>
    <w:p w14:paraId="2C1D3502" w14:textId="34142DDD" w:rsidR="003B1D01" w:rsidRPr="003B1D01" w:rsidRDefault="003B1D01" w:rsidP="003B1D01">
      <w:pPr>
        <w:rPr>
          <w:b/>
          <w:bCs/>
          <w:u w:val="single"/>
        </w:rPr>
      </w:pPr>
      <w:r w:rsidRPr="003B1D01">
        <w:rPr>
          <w:b/>
          <w:bCs/>
          <w:u w:val="single"/>
        </w:rPr>
        <w:t xml:space="preserve">Steps to run the web app: </w:t>
      </w:r>
    </w:p>
    <w:p w14:paraId="383595EB" w14:textId="66AA3086" w:rsidR="000763ED" w:rsidRDefault="000763ED">
      <w:r>
        <w:t xml:space="preserve">Run the web app from the command prompt: </w:t>
      </w:r>
      <w:r w:rsidR="00D24501">
        <w:t>p</w:t>
      </w:r>
      <w:r>
        <w:t>ython runit.py</w:t>
      </w:r>
    </w:p>
    <w:p w14:paraId="4394D86E" w14:textId="63BB6649" w:rsidR="00DD0E55" w:rsidRDefault="000763ED" w:rsidP="000763ED">
      <w:pPr>
        <w:jc w:val="center"/>
      </w:pPr>
      <w:r>
        <w:rPr>
          <w:noProof/>
        </w:rPr>
        <w:drawing>
          <wp:inline distT="0" distB="0" distL="0" distR="0" wp14:anchorId="4E8B22BC" wp14:editId="7919C125">
            <wp:extent cx="5591175" cy="332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96" cy="33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75B57" w14:textId="4376149B" w:rsidR="000763ED" w:rsidRDefault="000763ED">
      <w:r>
        <w:t xml:space="preserve">Command prompt shows flask app is running as displayed below: </w:t>
      </w:r>
    </w:p>
    <w:p w14:paraId="69BBAF2B" w14:textId="4B844C1C" w:rsidR="00DD0E55" w:rsidRDefault="00DD0E55" w:rsidP="000763ED">
      <w:pPr>
        <w:jc w:val="center"/>
      </w:pPr>
      <w:r>
        <w:rPr>
          <w:noProof/>
        </w:rPr>
        <w:drawing>
          <wp:inline distT="0" distB="0" distL="0" distR="0" wp14:anchorId="5B3A5333" wp14:editId="2B74A638">
            <wp:extent cx="5621755" cy="857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017" cy="85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45BE" w14:textId="0C5F6E75" w:rsidR="00DD0E55" w:rsidRDefault="00DD0E55">
      <w:r>
        <w:t xml:space="preserve">Open the browser and go to </w:t>
      </w:r>
      <w:hyperlink r:id="rId7" w:history="1">
        <w:r w:rsidR="000763ED" w:rsidRPr="00897C0E">
          <w:rPr>
            <w:rStyle w:val="Hyperlink"/>
          </w:rPr>
          <w:t>http://192.168.0.127:5000/</w:t>
        </w:r>
      </w:hyperlink>
      <w:r w:rsidR="000763ED">
        <w:t xml:space="preserve">. Below page </w:t>
      </w:r>
      <w:proofErr w:type="gramStart"/>
      <w:r w:rsidR="000763ED">
        <w:t>opens up</w:t>
      </w:r>
      <w:proofErr w:type="gramEnd"/>
      <w:r w:rsidR="000763ED">
        <w:t xml:space="preserve">. </w:t>
      </w:r>
    </w:p>
    <w:p w14:paraId="503112E0" w14:textId="7D699404" w:rsidR="00DD0E55" w:rsidRDefault="00DD0E55" w:rsidP="000763ED">
      <w:pPr>
        <w:jc w:val="center"/>
      </w:pPr>
      <w:r>
        <w:rPr>
          <w:noProof/>
        </w:rPr>
        <w:drawing>
          <wp:inline distT="0" distB="0" distL="0" distR="0" wp14:anchorId="2F3527DE" wp14:editId="53B19A7F">
            <wp:extent cx="3181350" cy="1695361"/>
            <wp:effectExtent l="19050" t="19050" r="19050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3905" cy="17127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1933B" w14:textId="4805909F" w:rsidR="000763ED" w:rsidRDefault="000763ED">
      <w:r>
        <w:t>Click on “Choose File” and select “</w:t>
      </w:r>
      <w:r w:rsidRPr="000763ED">
        <w:t>Brittany_02614</w:t>
      </w:r>
      <w:r>
        <w:t xml:space="preserve">.jpg” and click on open. </w:t>
      </w:r>
    </w:p>
    <w:p w14:paraId="41D73C7E" w14:textId="5781F772" w:rsidR="00DD0E55" w:rsidRDefault="000763ED" w:rsidP="000763ED">
      <w:pPr>
        <w:jc w:val="center"/>
      </w:pPr>
      <w:r>
        <w:rPr>
          <w:noProof/>
        </w:rPr>
        <w:drawing>
          <wp:inline distT="0" distB="0" distL="0" distR="0" wp14:anchorId="2FFEB74B" wp14:editId="07A89C49">
            <wp:extent cx="3257550" cy="1585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7472" cy="15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43F2" w14:textId="77777777" w:rsidR="006A1B26" w:rsidRDefault="006A1B26"/>
    <w:p w14:paraId="610889AD" w14:textId="41759D24" w:rsidR="000763ED" w:rsidRDefault="000763ED">
      <w:r>
        <w:lastRenderedPageBreak/>
        <w:t xml:space="preserve">File name gets displayed on the screen. </w:t>
      </w:r>
    </w:p>
    <w:p w14:paraId="2BE877E7" w14:textId="43E90229" w:rsidR="00DD0E55" w:rsidRDefault="00DD0E55" w:rsidP="000763ED">
      <w:pPr>
        <w:jc w:val="center"/>
      </w:pPr>
      <w:r>
        <w:rPr>
          <w:noProof/>
        </w:rPr>
        <w:drawing>
          <wp:inline distT="0" distB="0" distL="0" distR="0" wp14:anchorId="1023DD59" wp14:editId="07D2FC41">
            <wp:extent cx="3253012" cy="1733550"/>
            <wp:effectExtent l="19050" t="19050" r="2413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0205" cy="17480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04B3DD" w14:textId="70643C43" w:rsidR="00DD0E55" w:rsidRDefault="00D24501">
      <w:r>
        <w:t>C</w:t>
      </w:r>
      <w:r w:rsidR="000763ED">
        <w:t>lick on submit.</w:t>
      </w:r>
      <w:r>
        <w:t xml:space="preserve"> </w:t>
      </w:r>
    </w:p>
    <w:p w14:paraId="5B4F8197" w14:textId="0E7F8938" w:rsidR="00DD0E55" w:rsidRDefault="00D24501" w:rsidP="00D24501">
      <w:pPr>
        <w:jc w:val="center"/>
      </w:pPr>
      <w:r>
        <w:rPr>
          <w:noProof/>
        </w:rPr>
        <w:drawing>
          <wp:inline distT="0" distB="0" distL="0" distR="0" wp14:anchorId="4DBFD840" wp14:editId="4023BB48">
            <wp:extent cx="3419475" cy="1822258"/>
            <wp:effectExtent l="19050" t="19050" r="9525" b="260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5380" cy="18307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AB253" w14:textId="29ED057F" w:rsidR="00DD0E55" w:rsidRDefault="00D24501">
      <w:r>
        <w:t>Picture of the dog and the prediction displayed on the page.  Now select a different dog image say – “</w:t>
      </w:r>
      <w:r w:rsidRPr="00D24501">
        <w:t>Brittany_02625</w:t>
      </w:r>
      <w:r>
        <w:t>.jpg”</w:t>
      </w:r>
    </w:p>
    <w:p w14:paraId="643A9B2A" w14:textId="4F222D40" w:rsidR="00DD0E55" w:rsidRDefault="00D24501" w:rsidP="00D24501">
      <w:pPr>
        <w:jc w:val="center"/>
      </w:pPr>
      <w:r>
        <w:rPr>
          <w:noProof/>
        </w:rPr>
        <w:drawing>
          <wp:inline distT="0" distB="0" distL="0" distR="0" wp14:anchorId="6D2EDEC4" wp14:editId="3A511FEC">
            <wp:extent cx="3409950" cy="1659435"/>
            <wp:effectExtent l="19050" t="19050" r="1905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1555" cy="166994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D47257" w14:textId="6D49A981" w:rsidR="00D24501" w:rsidRDefault="00D24501" w:rsidP="00D24501">
      <w:r>
        <w:t xml:space="preserve">Picture of the dog and the prediction displayed on the page. </w:t>
      </w:r>
    </w:p>
    <w:p w14:paraId="4B34E04E" w14:textId="05C3AD26" w:rsidR="00DD0E55" w:rsidRDefault="00DD0E55" w:rsidP="00D24501">
      <w:pPr>
        <w:jc w:val="center"/>
      </w:pPr>
      <w:r>
        <w:rPr>
          <w:noProof/>
        </w:rPr>
        <w:lastRenderedPageBreak/>
        <w:drawing>
          <wp:inline distT="0" distB="0" distL="0" distR="0" wp14:anchorId="530C969B" wp14:editId="45924C90">
            <wp:extent cx="3457575" cy="1842562"/>
            <wp:effectExtent l="19050" t="19050" r="9525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1397" cy="184992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78BD25" w14:textId="5EC6F4F7" w:rsidR="00DD0E55" w:rsidRDefault="00D24501">
      <w:r>
        <w:t>Now select a different dog image say – “</w:t>
      </w:r>
      <w:r w:rsidRPr="00D24501">
        <w:t>Golden_retriever_05186</w:t>
      </w:r>
      <w:r>
        <w:t>.jpg</w:t>
      </w:r>
      <w:proofErr w:type="gramStart"/>
      <w:r>
        <w:t>”</w:t>
      </w:r>
      <w:r w:rsidR="000E2D4D">
        <w:t>.</w:t>
      </w:r>
      <w:proofErr w:type="gramEnd"/>
      <w:r w:rsidR="000E2D4D">
        <w:t xml:space="preserve"> Click on Open and them submit. </w:t>
      </w:r>
    </w:p>
    <w:p w14:paraId="4FCCEEDF" w14:textId="04F80B49" w:rsidR="00DD0E55" w:rsidRDefault="00D24501" w:rsidP="00D24501">
      <w:pPr>
        <w:jc w:val="center"/>
      </w:pPr>
      <w:r>
        <w:rPr>
          <w:noProof/>
        </w:rPr>
        <w:drawing>
          <wp:inline distT="0" distB="0" distL="0" distR="0" wp14:anchorId="36B131E4" wp14:editId="170EAC19">
            <wp:extent cx="3857625" cy="1877295"/>
            <wp:effectExtent l="19050" t="19050" r="9525" b="279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4685" cy="188559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D5A89E" w14:textId="4EEF2C6E" w:rsidR="00D24501" w:rsidRDefault="000E2D4D" w:rsidP="000E2D4D">
      <w:r>
        <w:t>Picture of the dog is and the prediction displayed on the page.</w:t>
      </w:r>
    </w:p>
    <w:p w14:paraId="302CDAE1" w14:textId="77777777" w:rsidR="00B45EFD" w:rsidRDefault="00B45EFD" w:rsidP="00B45EFD"/>
    <w:p w14:paraId="75F72D66" w14:textId="0B77837F" w:rsidR="00B45EFD" w:rsidRDefault="00794398" w:rsidP="00794398">
      <w:pPr>
        <w:jc w:val="center"/>
      </w:pPr>
      <w:r>
        <w:rPr>
          <w:noProof/>
        </w:rPr>
        <w:drawing>
          <wp:inline distT="0" distB="0" distL="0" distR="0" wp14:anchorId="02FC534A" wp14:editId="7B685535">
            <wp:extent cx="3876675" cy="2065903"/>
            <wp:effectExtent l="19050" t="19050" r="9525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3897" cy="206975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708750" w14:textId="77777777" w:rsidR="00B45EFD" w:rsidRDefault="00B45EFD" w:rsidP="00B45EFD"/>
    <w:p w14:paraId="76B5A1C8" w14:textId="77777777" w:rsidR="00B45EFD" w:rsidRDefault="00B45EFD" w:rsidP="00B45EFD"/>
    <w:p w14:paraId="42CDD03A" w14:textId="77777777" w:rsidR="00B45EFD" w:rsidRDefault="00B45EFD" w:rsidP="00B45EFD"/>
    <w:p w14:paraId="3C143DE4" w14:textId="77777777" w:rsidR="00B45EFD" w:rsidRDefault="00B45EFD" w:rsidP="00B45EFD"/>
    <w:p w14:paraId="3BA0F54F" w14:textId="266E3C7F" w:rsidR="00B45EFD" w:rsidRDefault="00B45EFD" w:rsidP="00B45EFD">
      <w:r>
        <w:lastRenderedPageBreak/>
        <w:t xml:space="preserve">Now select an image of a human, say “human-3.jpg” and then click open and submit. </w:t>
      </w:r>
    </w:p>
    <w:p w14:paraId="28EFB3DD" w14:textId="77777777" w:rsidR="00B45EFD" w:rsidRDefault="00B45EFD" w:rsidP="00B45EFD">
      <w:pPr>
        <w:jc w:val="center"/>
      </w:pPr>
      <w:r>
        <w:rPr>
          <w:noProof/>
        </w:rPr>
        <w:drawing>
          <wp:inline distT="0" distB="0" distL="0" distR="0" wp14:anchorId="0ED3E8CD" wp14:editId="7296A6D5">
            <wp:extent cx="3924300" cy="1909742"/>
            <wp:effectExtent l="19050" t="19050" r="1905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2614" cy="19186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3BD9B" w14:textId="2A063D42" w:rsidR="00DD0E55" w:rsidRDefault="000E2D4D">
      <w:r>
        <w:t xml:space="preserve">The app identifies as </w:t>
      </w:r>
      <w:r w:rsidR="003B1D01">
        <w:t xml:space="preserve">a human face and predicts then predicts the corresponding dog breed. </w:t>
      </w:r>
    </w:p>
    <w:p w14:paraId="4CE4D773" w14:textId="5E227375" w:rsidR="00DD0E55" w:rsidRDefault="00DD0E55" w:rsidP="003B1D01">
      <w:pPr>
        <w:jc w:val="center"/>
      </w:pPr>
      <w:r>
        <w:rPr>
          <w:noProof/>
        </w:rPr>
        <w:drawing>
          <wp:inline distT="0" distB="0" distL="0" distR="0" wp14:anchorId="6BFC0111" wp14:editId="417D9E89">
            <wp:extent cx="3818776" cy="2035049"/>
            <wp:effectExtent l="19050" t="19050" r="10795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9181" cy="20459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64782B" w14:textId="1EAD45BC" w:rsidR="003B1D01" w:rsidRDefault="003B1D01">
      <w:r>
        <w:t xml:space="preserve">Now finally select an image which  is neither of dog or of a human say - “circle.jpg”. Then click on open and submit. </w:t>
      </w:r>
    </w:p>
    <w:p w14:paraId="15139697" w14:textId="271BC3BC" w:rsidR="00DD0E55" w:rsidRDefault="00DD0E55" w:rsidP="003B1D01">
      <w:pPr>
        <w:jc w:val="center"/>
      </w:pPr>
      <w:r>
        <w:rPr>
          <w:noProof/>
        </w:rPr>
        <w:drawing>
          <wp:inline distT="0" distB="0" distL="0" distR="0" wp14:anchorId="3A01DF44" wp14:editId="03814E76">
            <wp:extent cx="3819525" cy="1858754"/>
            <wp:effectExtent l="19050" t="19050" r="9525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1728" cy="18646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49AE5" w14:textId="77777777" w:rsidR="00B45EFD" w:rsidRDefault="00B45EFD" w:rsidP="00B45EFD"/>
    <w:p w14:paraId="6A8E8232" w14:textId="77777777" w:rsidR="00B45EFD" w:rsidRDefault="00B45EFD" w:rsidP="00B45EFD"/>
    <w:p w14:paraId="57729E99" w14:textId="77777777" w:rsidR="00B45EFD" w:rsidRDefault="00B45EFD" w:rsidP="00B45EFD"/>
    <w:p w14:paraId="2AF0F622" w14:textId="1F099223" w:rsidR="00B45EFD" w:rsidRDefault="003B1D01" w:rsidP="00B45EFD">
      <w:r>
        <w:lastRenderedPageBreak/>
        <w:t xml:space="preserve">The app correctly </w:t>
      </w:r>
      <w:r w:rsidR="00794398">
        <w:t>suggests that</w:t>
      </w:r>
      <w:r>
        <w:t xml:space="preserve"> - “</w:t>
      </w:r>
      <w:r w:rsidRPr="003B1D01">
        <w:t>This photo contains neither a human nor a dog."</w:t>
      </w:r>
      <w:r w:rsidR="00B45EFD">
        <w:t xml:space="preserve"> </w:t>
      </w:r>
    </w:p>
    <w:p w14:paraId="35BB8100" w14:textId="46B50E43" w:rsidR="00DD0E55" w:rsidRDefault="00DD0E55" w:rsidP="00B45EFD">
      <w:pPr>
        <w:jc w:val="center"/>
      </w:pPr>
      <w:r>
        <w:rPr>
          <w:noProof/>
        </w:rPr>
        <w:drawing>
          <wp:inline distT="0" distB="0" distL="0" distR="0" wp14:anchorId="4F77B6E7" wp14:editId="7ECCA930">
            <wp:extent cx="3924300" cy="2091283"/>
            <wp:effectExtent l="19050" t="19050" r="19050" b="234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2045" cy="20954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ABE87F" w14:textId="2B03306C" w:rsidR="00DD0E55" w:rsidRDefault="00DD0E55"/>
    <w:p w14:paraId="3465625F" w14:textId="77777777" w:rsidR="00DD0E55" w:rsidRDefault="00DD0E55"/>
    <w:p w14:paraId="222DD5AB" w14:textId="536AC0A9" w:rsidR="00DD0E55" w:rsidRDefault="00DD0E55"/>
    <w:p w14:paraId="416DEE6F" w14:textId="77777777" w:rsidR="00DD0E55" w:rsidRDefault="00DD0E55"/>
    <w:p w14:paraId="2A77CDF7" w14:textId="77777777" w:rsidR="00DD0E55" w:rsidRDefault="00DD0E55"/>
    <w:p w14:paraId="213AA2AD" w14:textId="617F9585" w:rsidR="00DD0E55" w:rsidRDefault="00DD0E55"/>
    <w:p w14:paraId="769804E0" w14:textId="4100055A" w:rsidR="00DD0E55" w:rsidRDefault="00DD0E55"/>
    <w:p w14:paraId="38DA30D4" w14:textId="77777777" w:rsidR="00DD0E55" w:rsidRDefault="00DD0E55"/>
    <w:sectPr w:rsidR="00DD0E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4F0AE5"/>
    <w:multiLevelType w:val="hybridMultilevel"/>
    <w:tmpl w:val="5C1AB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1736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E55"/>
    <w:rsid w:val="0005117C"/>
    <w:rsid w:val="000763ED"/>
    <w:rsid w:val="000E2D4D"/>
    <w:rsid w:val="002D0D8E"/>
    <w:rsid w:val="003B1D01"/>
    <w:rsid w:val="006A1B26"/>
    <w:rsid w:val="00794398"/>
    <w:rsid w:val="00B45EFD"/>
    <w:rsid w:val="00D24501"/>
    <w:rsid w:val="00DD0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985CF"/>
  <w15:chartTrackingRefBased/>
  <w15:docId w15:val="{19A6CCB0-AE55-48E6-8635-596EBB156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63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63E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B1D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192.168.0.127:5000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5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Anindya Chaudhuri</dc:creator>
  <cp:keywords/>
  <dc:description/>
  <cp:lastModifiedBy>Anindya Chaudhuri</cp:lastModifiedBy>
  <cp:revision>4</cp:revision>
  <dcterms:created xsi:type="dcterms:W3CDTF">2023-01-13T15:41:00Z</dcterms:created>
  <dcterms:modified xsi:type="dcterms:W3CDTF">2023-01-13T18:10:00Z</dcterms:modified>
</cp:coreProperties>
</file>