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55421" w14:textId="77777777" w:rsidR="0072241C" w:rsidRDefault="00001490" w:rsidP="00001490">
      <w:pPr>
        <w:pStyle w:val="ListParagraph"/>
        <w:numPr>
          <w:ilvl w:val="0"/>
          <w:numId w:val="1"/>
        </w:numPr>
      </w:pPr>
      <w:r>
        <w:t>Install</w:t>
      </w:r>
    </w:p>
    <w:p w14:paraId="5229330E" w14:textId="35C5B3B1" w:rsidR="00001490" w:rsidRDefault="00B811D5" w:rsidP="00001490">
      <w:pPr>
        <w:pStyle w:val="ListParagraph"/>
        <w:numPr>
          <w:ilvl w:val="1"/>
          <w:numId w:val="1"/>
        </w:numPr>
      </w:pPr>
      <w:r>
        <w:t>SET UP WINDOWS MACHINE TRAINING ENVIRONMENT</w:t>
      </w:r>
    </w:p>
    <w:p w14:paraId="75CD369A" w14:textId="74271F99" w:rsidR="00001490" w:rsidRDefault="00001490" w:rsidP="00B811D5">
      <w:pPr>
        <w:pStyle w:val="ListParagraph"/>
        <w:numPr>
          <w:ilvl w:val="2"/>
          <w:numId w:val="1"/>
        </w:numPr>
      </w:pPr>
      <w:r>
        <w:t>Create a new folder in c:</w:t>
      </w:r>
      <w:r w:rsidR="00BC2908">
        <w:t>/</w:t>
      </w:r>
      <w:r>
        <w:t>tensorflowX</w:t>
      </w:r>
    </w:p>
    <w:p w14:paraId="241D6ACF" w14:textId="716B74A8" w:rsidR="00BC2908" w:rsidRDefault="00BC2908" w:rsidP="00995E47">
      <w:pPr>
        <w:pStyle w:val="ListParagraph"/>
        <w:numPr>
          <w:ilvl w:val="2"/>
          <w:numId w:val="1"/>
        </w:numPr>
      </w:pPr>
      <w:r>
        <w:t xml:space="preserve">Download </w:t>
      </w:r>
      <w:hyperlink r:id="rId5" w:history="1">
        <w:r>
          <w:rPr>
            <w:rStyle w:val="Hyperlink"/>
          </w:rPr>
          <w:t>https://github.com/tensorflow/models</w:t>
        </w:r>
      </w:hyperlink>
    </w:p>
    <w:p w14:paraId="42674878" w14:textId="264BB3C0" w:rsidR="00BC2908" w:rsidRDefault="00BC2908" w:rsidP="00995E47">
      <w:pPr>
        <w:pStyle w:val="ListParagraph"/>
        <w:numPr>
          <w:ilvl w:val="2"/>
          <w:numId w:val="1"/>
        </w:numPr>
      </w:pPr>
      <w:r>
        <w:t>P</w:t>
      </w:r>
      <w:r w:rsidR="000B6A43">
        <w:t>ut</w:t>
      </w:r>
      <w:r>
        <w:t xml:space="preserve"> it in c:/tensorflow</w:t>
      </w:r>
      <w:r w:rsidR="0083122E">
        <w:t>1</w:t>
      </w:r>
    </w:p>
    <w:p w14:paraId="5F2FC675" w14:textId="73857D32" w:rsidR="000B6A43" w:rsidRDefault="000B6A43" w:rsidP="00995E47">
      <w:pPr>
        <w:pStyle w:val="ListParagraph"/>
        <w:numPr>
          <w:ilvl w:val="2"/>
          <w:numId w:val="1"/>
        </w:numPr>
      </w:pPr>
      <w:r>
        <w:t>Rename from “models-master” to “models”</w:t>
      </w:r>
    </w:p>
    <w:p w14:paraId="6320EEA2" w14:textId="49F43821" w:rsidR="009B0416" w:rsidRDefault="00F638F9" w:rsidP="00995E47">
      <w:pPr>
        <w:pStyle w:val="ListParagraph"/>
        <w:numPr>
          <w:ilvl w:val="2"/>
          <w:numId w:val="1"/>
        </w:numPr>
      </w:pPr>
      <w:r>
        <w:t xml:space="preserve">Go to model zoo </w:t>
      </w:r>
      <w:hyperlink r:id="rId6" w:history="1">
        <w:r w:rsidRPr="00F66CA5">
          <w:rPr>
            <w:rStyle w:val="Hyperlink"/>
          </w:rPr>
          <w:t>https://github.com/tensorflow/models/blob/master/research/object_detection/g3doc/detection_model_zoo.md</w:t>
        </w:r>
      </w:hyperlink>
    </w:p>
    <w:p w14:paraId="461188B4" w14:textId="00CBA2E0" w:rsidR="00F638F9" w:rsidRDefault="00F638F9" w:rsidP="00995E47">
      <w:pPr>
        <w:pStyle w:val="ListParagraph"/>
        <w:numPr>
          <w:ilvl w:val="3"/>
          <w:numId w:val="1"/>
        </w:numPr>
      </w:pPr>
      <w:r>
        <w:t xml:space="preserve">Download </w:t>
      </w:r>
      <w:r w:rsidR="00D30A3E">
        <w:t>“</w:t>
      </w:r>
      <w:hyperlink r:id="rId7" w:history="1">
        <w:r w:rsidR="00D30A3E">
          <w:rPr>
            <w:rStyle w:val="Hyperlink"/>
            <w:rFonts w:ascii="Segoe UI" w:hAnsi="Segoe UI" w:cs="Segoe UI"/>
            <w:color w:val="0366D6"/>
            <w:u w:val="none"/>
            <w:shd w:val="clear" w:color="auto" w:fill="FFFFFF"/>
          </w:rPr>
          <w:t>ssd_mobilenet_v2_quantized_coco</w:t>
        </w:r>
      </w:hyperlink>
      <w:r w:rsidR="00D30A3E">
        <w:t>”</w:t>
      </w:r>
    </w:p>
    <w:p w14:paraId="1F3428E5" w14:textId="0E371CDA" w:rsidR="00D30A3E" w:rsidRDefault="00D52697" w:rsidP="00995E47">
      <w:pPr>
        <w:pStyle w:val="ListParagraph"/>
        <w:numPr>
          <w:ilvl w:val="2"/>
          <w:numId w:val="1"/>
        </w:numPr>
      </w:pPr>
      <w:r>
        <w:t>Move that file into</w:t>
      </w:r>
      <w:r w:rsidR="00A561F3">
        <w:t xml:space="preserve"> the folder into “</w:t>
      </w:r>
      <w:r w:rsidR="00A561F3" w:rsidRPr="00A561F3">
        <w:t>C:\tensorflow</w:t>
      </w:r>
      <w:r w:rsidR="00AF5618">
        <w:t>1</w:t>
      </w:r>
      <w:r w:rsidR="00A561F3" w:rsidRPr="00A561F3">
        <w:t>\models\research\object_detection</w:t>
      </w:r>
      <w:r w:rsidR="00A561F3">
        <w:t>”</w:t>
      </w:r>
    </w:p>
    <w:p w14:paraId="4620D7F5" w14:textId="1459379A" w:rsidR="00D52697" w:rsidRDefault="00D52697" w:rsidP="00995E47">
      <w:pPr>
        <w:pStyle w:val="ListParagraph"/>
        <w:numPr>
          <w:ilvl w:val="3"/>
          <w:numId w:val="1"/>
        </w:numPr>
      </w:pPr>
      <w:r>
        <w:t>Extract the contents</w:t>
      </w:r>
      <w:r w:rsidR="00204D61">
        <w:t xml:space="preserve"> using 7zip</w:t>
      </w:r>
    </w:p>
    <w:p w14:paraId="3DB6D035" w14:textId="0E1682C9" w:rsidR="0099064E" w:rsidRDefault="0099064E" w:rsidP="00995E47">
      <w:pPr>
        <w:pStyle w:val="ListParagraph"/>
        <w:numPr>
          <w:ilvl w:val="2"/>
          <w:numId w:val="1"/>
        </w:numPr>
      </w:pPr>
      <w:r>
        <w:t xml:space="preserve">Go to </w:t>
      </w:r>
      <w:hyperlink r:id="rId8" w:history="1">
        <w:r>
          <w:rPr>
            <w:rStyle w:val="Hyperlink"/>
          </w:rPr>
          <w:t>https://github.com/thisisbilly1/tf-training</w:t>
        </w:r>
      </w:hyperlink>
    </w:p>
    <w:p w14:paraId="10A4065B" w14:textId="78BFBCA0" w:rsidR="0099064E" w:rsidRDefault="0099064E" w:rsidP="00995E47">
      <w:pPr>
        <w:pStyle w:val="ListParagraph"/>
        <w:numPr>
          <w:ilvl w:val="3"/>
          <w:numId w:val="1"/>
        </w:numPr>
      </w:pPr>
      <w:r>
        <w:t>Download and paste into the object_detection folder</w:t>
      </w:r>
    </w:p>
    <w:p w14:paraId="6EB44128" w14:textId="148E88D9" w:rsidR="0099064E" w:rsidRDefault="00DD09D2" w:rsidP="00995E47">
      <w:pPr>
        <w:pStyle w:val="ListParagraph"/>
        <w:numPr>
          <w:ilvl w:val="2"/>
          <w:numId w:val="1"/>
        </w:numPr>
      </w:pPr>
      <w:r>
        <w:t>Create a folder named “images”</w:t>
      </w:r>
    </w:p>
    <w:p w14:paraId="3B24A6E7" w14:textId="3C04BB34" w:rsidR="00DD09D2" w:rsidRDefault="00DD09D2" w:rsidP="00995E47">
      <w:pPr>
        <w:pStyle w:val="ListParagraph"/>
        <w:numPr>
          <w:ilvl w:val="3"/>
          <w:numId w:val="1"/>
        </w:numPr>
      </w:pPr>
      <w:r>
        <w:t>Create a “test” folder</w:t>
      </w:r>
    </w:p>
    <w:p w14:paraId="1C8E7B61" w14:textId="25EE94B9" w:rsidR="00DD09D2" w:rsidRDefault="00DD09D2" w:rsidP="00995E47">
      <w:pPr>
        <w:pStyle w:val="ListParagraph"/>
        <w:numPr>
          <w:ilvl w:val="3"/>
          <w:numId w:val="1"/>
        </w:numPr>
      </w:pPr>
      <w:r>
        <w:t>Create a “train” folder</w:t>
      </w:r>
    </w:p>
    <w:p w14:paraId="3CC183D0" w14:textId="09AC3B02" w:rsidR="006E67F4" w:rsidRDefault="006E67F4" w:rsidP="006E67F4">
      <w:pPr>
        <w:pStyle w:val="ListParagraph"/>
        <w:numPr>
          <w:ilvl w:val="1"/>
          <w:numId w:val="1"/>
        </w:numPr>
      </w:pPr>
      <w:r>
        <w:t>SET UP ANACONDA VIRTUAL ENVIRONMENT</w:t>
      </w:r>
    </w:p>
    <w:p w14:paraId="2F607366" w14:textId="27A32EA0" w:rsidR="006E67F4" w:rsidRDefault="006E67F4" w:rsidP="006E67F4">
      <w:pPr>
        <w:pStyle w:val="ListParagraph"/>
        <w:numPr>
          <w:ilvl w:val="2"/>
          <w:numId w:val="1"/>
        </w:numPr>
      </w:pPr>
      <w:r>
        <w:t>Google anaconda, install</w:t>
      </w:r>
    </w:p>
    <w:p w14:paraId="66EA9FD9" w14:textId="66C61270" w:rsidR="006E67F4" w:rsidRDefault="006E67F4" w:rsidP="006E67F4">
      <w:pPr>
        <w:pStyle w:val="ListParagraph"/>
        <w:numPr>
          <w:ilvl w:val="2"/>
          <w:numId w:val="1"/>
        </w:numPr>
      </w:pPr>
      <w:r>
        <w:t>Create new env – python 3.5</w:t>
      </w:r>
      <w:r w:rsidR="001B770A">
        <w:t xml:space="preserve"> </w:t>
      </w:r>
    </w:p>
    <w:p w14:paraId="57BE3990" w14:textId="161CC16F" w:rsidR="001B770A" w:rsidRDefault="001B770A" w:rsidP="001B770A">
      <w:pPr>
        <w:pStyle w:val="ListParagraph"/>
        <w:numPr>
          <w:ilvl w:val="3"/>
          <w:numId w:val="1"/>
        </w:numPr>
      </w:pPr>
      <w:r>
        <w:t>Name it “tensorflow1”</w:t>
      </w:r>
    </w:p>
    <w:p w14:paraId="4CCC3F72" w14:textId="7D9E96FE" w:rsidR="00DD09D2" w:rsidRDefault="00C606AA" w:rsidP="00C606AA">
      <w:pPr>
        <w:pStyle w:val="ListParagraph"/>
        <w:numPr>
          <w:ilvl w:val="2"/>
          <w:numId w:val="1"/>
        </w:numPr>
      </w:pPr>
      <w:r>
        <w:t>Click open terminal</w:t>
      </w:r>
      <w:r w:rsidR="00045EE3">
        <w:t xml:space="preserve"> – this is where we will install the libraries that we’ll need</w:t>
      </w:r>
    </w:p>
    <w:p w14:paraId="62FBCFFD" w14:textId="77777777" w:rsidR="00DD6B65" w:rsidRPr="00DD6B65" w:rsidRDefault="00DD6B65" w:rsidP="00DD6B65">
      <w:pPr>
        <w:pStyle w:val="ListParagraph"/>
        <w:numPr>
          <w:ilvl w:val="3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6B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python -m pip install --upgrade pip</w:t>
      </w:r>
    </w:p>
    <w:p w14:paraId="04704915" w14:textId="6FD197C8" w:rsidR="00C606AA" w:rsidRPr="00EA4AD4" w:rsidRDefault="00DE3295" w:rsidP="00D61551">
      <w:pPr>
        <w:pStyle w:val="HTMLPreformatted"/>
        <w:numPr>
          <w:ilvl w:val="3"/>
          <w:numId w:val="1"/>
        </w:numPr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pip install --ignore-installed --upgrade tensorflow-gpu</w:t>
      </w:r>
    </w:p>
    <w:p w14:paraId="56B8BB6E" w14:textId="74318638" w:rsidR="00EA4AD4" w:rsidRPr="00843954" w:rsidRDefault="00EA4AD4" w:rsidP="00EA4AD4">
      <w:pPr>
        <w:pStyle w:val="HTMLPreformatted"/>
        <w:numPr>
          <w:ilvl w:val="4"/>
          <w:numId w:val="1"/>
        </w:numPr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test that TF is installed by importing it</w:t>
      </w:r>
    </w:p>
    <w:p w14:paraId="2AF7062F" w14:textId="33B929FD" w:rsidR="00843954" w:rsidRPr="00843954" w:rsidRDefault="00843954" w:rsidP="00843954">
      <w:pPr>
        <w:pStyle w:val="HTMLPreformatted"/>
        <w:numPr>
          <w:ilvl w:val="5"/>
          <w:numId w:val="1"/>
        </w:numPr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import tensorflow as tf</w:t>
      </w:r>
    </w:p>
    <w:p w14:paraId="618CA23B" w14:textId="34F51524" w:rsidR="00843954" w:rsidRPr="00CE7F06" w:rsidRDefault="00843954" w:rsidP="00843954">
      <w:pPr>
        <w:pStyle w:val="HTMLPreformatted"/>
        <w:numPr>
          <w:ilvl w:val="5"/>
          <w:numId w:val="1"/>
        </w:numPr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tf.__version__</w:t>
      </w:r>
    </w:p>
    <w:p w14:paraId="35087170" w14:textId="150987CD" w:rsidR="00FA6C06" w:rsidRPr="00FA6C06" w:rsidRDefault="00CE7F06" w:rsidP="00EA4AD4">
      <w:pPr>
        <w:pStyle w:val="HTMLPreformatted"/>
        <w:numPr>
          <w:ilvl w:val="4"/>
          <w:numId w:val="1"/>
        </w:numPr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if it does not work, try using</w:t>
      </w:r>
      <w:r w:rsidR="004533F0">
        <w:rPr>
          <w:rStyle w:val="HTMLCode"/>
          <w:rFonts w:ascii="Consolas" w:hAnsi="Consolas"/>
          <w:color w:val="24292E"/>
          <w:bdr w:val="none" w:sz="0" w:space="0" w:color="auto" w:frame="1"/>
        </w:rPr>
        <w:t>:</w:t>
      </w:r>
    </w:p>
    <w:p w14:paraId="332A852C" w14:textId="69928515" w:rsidR="00CE7F06" w:rsidRPr="00D61551" w:rsidRDefault="00CE7F06" w:rsidP="00FA6C06">
      <w:pPr>
        <w:pStyle w:val="HTMLPreformatted"/>
        <w:numPr>
          <w:ilvl w:val="5"/>
          <w:numId w:val="1"/>
        </w:numPr>
        <w:shd w:val="clear" w:color="auto" w:fill="F6F8FA"/>
        <w:rPr>
          <w:rStyle w:val="HTMLCode"/>
          <w:rFonts w:ascii="Consolas" w:hAnsi="Consolas"/>
          <w:color w:val="24292E"/>
        </w:rPr>
      </w:pPr>
      <w:r w:rsidRPr="00CE7F06">
        <w:rPr>
          <w:rStyle w:val="HTMLCode"/>
          <w:rFonts w:ascii="Consolas" w:hAnsi="Consolas"/>
          <w:color w:val="24292E"/>
          <w:bdr w:val="none" w:sz="0" w:space="0" w:color="auto" w:frame="1"/>
        </w:rPr>
        <w:t>pip install tensorflow==1.14.0</w:t>
      </w:r>
    </w:p>
    <w:p w14:paraId="04E33AF9" w14:textId="40462B17" w:rsidR="00D61551" w:rsidRPr="00D61551" w:rsidRDefault="00D61551" w:rsidP="00D61551">
      <w:pPr>
        <w:pStyle w:val="HTMLPreformatted"/>
        <w:numPr>
          <w:ilvl w:val="3"/>
          <w:numId w:val="1"/>
        </w:numPr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install other required libraries</w:t>
      </w:r>
    </w:p>
    <w:p w14:paraId="3C4D94B7" w14:textId="77777777" w:rsidR="00D61551" w:rsidRPr="00D61551" w:rsidRDefault="00D61551" w:rsidP="00E1643F">
      <w:pPr>
        <w:pStyle w:val="HTMLPreformatted"/>
        <w:shd w:val="clear" w:color="auto" w:fill="F6F8FA"/>
        <w:ind w:left="3600"/>
        <w:rPr>
          <w:rFonts w:ascii="Consolas" w:hAnsi="Consolas"/>
          <w:color w:val="24292E"/>
        </w:rPr>
      </w:pPr>
      <w:r w:rsidRPr="00D61551">
        <w:rPr>
          <w:rFonts w:ascii="Consolas" w:hAnsi="Consolas"/>
          <w:color w:val="24292E"/>
        </w:rPr>
        <w:t>conda install -c anaconda protobuf</w:t>
      </w:r>
    </w:p>
    <w:p w14:paraId="074F0D65" w14:textId="77777777" w:rsidR="00D61551" w:rsidRPr="00D61551" w:rsidRDefault="00D61551" w:rsidP="00E1643F">
      <w:pPr>
        <w:pStyle w:val="HTMLPreformatted"/>
        <w:shd w:val="clear" w:color="auto" w:fill="F6F8FA"/>
        <w:ind w:left="3600"/>
        <w:rPr>
          <w:rFonts w:ascii="Consolas" w:hAnsi="Consolas"/>
          <w:color w:val="24292E"/>
        </w:rPr>
      </w:pPr>
      <w:r w:rsidRPr="00D61551">
        <w:rPr>
          <w:rFonts w:ascii="Consolas" w:hAnsi="Consolas"/>
          <w:color w:val="24292E"/>
        </w:rPr>
        <w:t>pip install pillow</w:t>
      </w:r>
    </w:p>
    <w:p w14:paraId="7EC19828" w14:textId="77777777" w:rsidR="00D61551" w:rsidRPr="00D61551" w:rsidRDefault="00D61551" w:rsidP="00E1643F">
      <w:pPr>
        <w:pStyle w:val="HTMLPreformatted"/>
        <w:shd w:val="clear" w:color="auto" w:fill="F6F8FA"/>
        <w:ind w:left="3600"/>
        <w:rPr>
          <w:rFonts w:ascii="Consolas" w:hAnsi="Consolas"/>
          <w:color w:val="24292E"/>
        </w:rPr>
      </w:pPr>
      <w:r w:rsidRPr="00D61551">
        <w:rPr>
          <w:rFonts w:ascii="Consolas" w:hAnsi="Consolas"/>
          <w:color w:val="24292E"/>
        </w:rPr>
        <w:t>pip install lxml</w:t>
      </w:r>
    </w:p>
    <w:p w14:paraId="63F726C6" w14:textId="77777777" w:rsidR="00D61551" w:rsidRPr="00D61551" w:rsidRDefault="00D61551" w:rsidP="00E1643F">
      <w:pPr>
        <w:pStyle w:val="HTMLPreformatted"/>
        <w:shd w:val="clear" w:color="auto" w:fill="F6F8FA"/>
        <w:ind w:left="3600"/>
        <w:rPr>
          <w:rFonts w:ascii="Consolas" w:hAnsi="Consolas"/>
          <w:color w:val="24292E"/>
        </w:rPr>
      </w:pPr>
      <w:r w:rsidRPr="00D61551">
        <w:rPr>
          <w:rFonts w:ascii="Consolas" w:hAnsi="Consolas"/>
          <w:color w:val="24292E"/>
        </w:rPr>
        <w:t>pip install Cython</w:t>
      </w:r>
    </w:p>
    <w:p w14:paraId="1B9757AB" w14:textId="77777777" w:rsidR="00D61551" w:rsidRPr="00D61551" w:rsidRDefault="00D61551" w:rsidP="00E1643F">
      <w:pPr>
        <w:pStyle w:val="HTMLPreformatted"/>
        <w:shd w:val="clear" w:color="auto" w:fill="F6F8FA"/>
        <w:ind w:left="3600"/>
        <w:rPr>
          <w:rFonts w:ascii="Consolas" w:hAnsi="Consolas"/>
          <w:color w:val="24292E"/>
        </w:rPr>
      </w:pPr>
      <w:r w:rsidRPr="00D61551">
        <w:rPr>
          <w:rFonts w:ascii="Consolas" w:hAnsi="Consolas"/>
          <w:color w:val="24292E"/>
        </w:rPr>
        <w:t>pip install contextlib2</w:t>
      </w:r>
    </w:p>
    <w:p w14:paraId="180AF784" w14:textId="77777777" w:rsidR="00D61551" w:rsidRPr="00D61551" w:rsidRDefault="00D61551" w:rsidP="00E1643F">
      <w:pPr>
        <w:pStyle w:val="HTMLPreformatted"/>
        <w:shd w:val="clear" w:color="auto" w:fill="F6F8FA"/>
        <w:ind w:left="3600"/>
        <w:rPr>
          <w:rFonts w:ascii="Consolas" w:hAnsi="Consolas"/>
          <w:color w:val="24292E"/>
        </w:rPr>
      </w:pPr>
      <w:r w:rsidRPr="00D61551">
        <w:rPr>
          <w:rFonts w:ascii="Consolas" w:hAnsi="Consolas"/>
          <w:color w:val="24292E"/>
        </w:rPr>
        <w:t>pip install jupyter</w:t>
      </w:r>
    </w:p>
    <w:p w14:paraId="77C645DC" w14:textId="77777777" w:rsidR="00D61551" w:rsidRPr="00D61551" w:rsidRDefault="00D61551" w:rsidP="00E1643F">
      <w:pPr>
        <w:pStyle w:val="HTMLPreformatted"/>
        <w:shd w:val="clear" w:color="auto" w:fill="F6F8FA"/>
        <w:ind w:left="3600"/>
        <w:rPr>
          <w:rFonts w:ascii="Consolas" w:hAnsi="Consolas"/>
          <w:color w:val="24292E"/>
        </w:rPr>
      </w:pPr>
      <w:r w:rsidRPr="00D61551">
        <w:rPr>
          <w:rFonts w:ascii="Consolas" w:hAnsi="Consolas"/>
          <w:color w:val="24292E"/>
        </w:rPr>
        <w:t>pip install matplotlib</w:t>
      </w:r>
    </w:p>
    <w:p w14:paraId="0C7310FF" w14:textId="77777777" w:rsidR="00D61551" w:rsidRPr="00D61551" w:rsidRDefault="00D61551" w:rsidP="00E1643F">
      <w:pPr>
        <w:pStyle w:val="HTMLPreformatted"/>
        <w:shd w:val="clear" w:color="auto" w:fill="F6F8FA"/>
        <w:ind w:left="3600"/>
        <w:rPr>
          <w:rFonts w:ascii="Consolas" w:hAnsi="Consolas"/>
          <w:color w:val="24292E"/>
        </w:rPr>
      </w:pPr>
      <w:r w:rsidRPr="00D61551">
        <w:rPr>
          <w:rFonts w:ascii="Consolas" w:hAnsi="Consolas"/>
          <w:color w:val="24292E"/>
        </w:rPr>
        <w:t>pip install pandas</w:t>
      </w:r>
    </w:p>
    <w:p w14:paraId="5EEFFB01" w14:textId="6E293E5D" w:rsidR="00D61551" w:rsidRDefault="00D61551" w:rsidP="00E1643F">
      <w:pPr>
        <w:pStyle w:val="HTMLPreformatted"/>
        <w:shd w:val="clear" w:color="auto" w:fill="F6F8FA"/>
        <w:ind w:left="3600"/>
        <w:rPr>
          <w:rFonts w:ascii="Consolas" w:hAnsi="Consolas"/>
          <w:color w:val="24292E"/>
        </w:rPr>
      </w:pPr>
      <w:r w:rsidRPr="00D61551">
        <w:rPr>
          <w:rFonts w:ascii="Consolas" w:hAnsi="Consolas"/>
          <w:color w:val="24292E"/>
        </w:rPr>
        <w:t>pip install opencv-python</w:t>
      </w:r>
    </w:p>
    <w:p w14:paraId="068593A6" w14:textId="59047874" w:rsidR="00BD286C" w:rsidRDefault="00BD286C" w:rsidP="00BD286C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b/>
          <w:bCs/>
          <w:color w:val="24292E"/>
        </w:rPr>
      </w:pPr>
      <w:r w:rsidRPr="007666D8">
        <w:rPr>
          <w:rFonts w:ascii="Consolas" w:hAnsi="Consolas"/>
          <w:b/>
          <w:bCs/>
          <w:color w:val="24292E"/>
        </w:rPr>
        <w:t>Set a path that points to \models, \models\research and \models\research\slim</w:t>
      </w:r>
    </w:p>
    <w:p w14:paraId="6C4D2A9E" w14:textId="4826E5DA" w:rsidR="0012416E" w:rsidRPr="00B954F6" w:rsidRDefault="00B954F6" w:rsidP="00B954F6">
      <w:pPr>
        <w:pStyle w:val="HTMLPreformatted"/>
        <w:shd w:val="clear" w:color="auto" w:fill="F6F8FA"/>
        <w:ind w:left="2520"/>
        <w:rPr>
          <w:rFonts w:ascii="Consolas" w:hAnsi="Consolas"/>
          <w:b/>
          <w:bCs/>
          <w:color w:val="24292E"/>
        </w:rPr>
      </w:pPr>
      <w:r w:rsidRPr="00B954F6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s</w:t>
      </w:r>
      <w:r w:rsidR="0012416E" w:rsidRPr="00B954F6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et</w:t>
      </w:r>
      <w:r w:rsidRPr="00B954F6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 xml:space="preserve"> </w:t>
      </w:r>
      <w:r w:rsidR="0012416E" w:rsidRPr="00B954F6"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PYTHONPATH=C:\tensorflow1\models;C:\tensorflow1\models\research;C:\tensorflow1\models\research\slim</w:t>
      </w:r>
    </w:p>
    <w:p w14:paraId="3E7BD2D7" w14:textId="2F546610" w:rsidR="00A9686B" w:rsidRDefault="00A9686B" w:rsidP="00B954F6">
      <w:pPr>
        <w:pStyle w:val="HTMLPreformatted"/>
        <w:shd w:val="clear" w:color="auto" w:fill="F6F8FA"/>
        <w:ind w:left="2880"/>
        <w:rPr>
          <w:rFonts w:ascii="Consolas" w:hAnsi="Consolas"/>
          <w:b/>
          <w:bCs/>
          <w:color w:val="24292E"/>
        </w:rPr>
      </w:pPr>
    </w:p>
    <w:p w14:paraId="53DC3320" w14:textId="1C43FD9A" w:rsidR="00A9686B" w:rsidRDefault="00A9686B" w:rsidP="0025599D">
      <w:pPr>
        <w:pStyle w:val="HTMLPreformatted"/>
        <w:shd w:val="clear" w:color="auto" w:fill="F6F8FA"/>
        <w:ind w:left="1832"/>
        <w:rPr>
          <w:rFonts w:ascii="Consolas" w:hAnsi="Consolas"/>
          <w:b/>
          <w:bCs/>
          <w:color w:val="24292E"/>
        </w:rPr>
      </w:pPr>
      <w:r>
        <w:rPr>
          <w:rFonts w:ascii="Consolas" w:hAnsi="Consolas"/>
          <w:b/>
          <w:bCs/>
          <w:color w:val="24292E"/>
        </w:rPr>
        <w:t>This command has to be done every</w:t>
      </w:r>
      <w:r w:rsidR="00024E40">
        <w:rPr>
          <w:rFonts w:ascii="Consolas" w:hAnsi="Consolas"/>
          <w:b/>
          <w:bCs/>
          <w:color w:val="24292E"/>
        </w:rPr>
        <w:t xml:space="preserve"> </w:t>
      </w:r>
      <w:r>
        <w:rPr>
          <w:rFonts w:ascii="Consolas" w:hAnsi="Consolas"/>
          <w:b/>
          <w:bCs/>
          <w:color w:val="24292E"/>
        </w:rPr>
        <w:t>time the tensorflow1 virtual environment is closed.</w:t>
      </w:r>
    </w:p>
    <w:p w14:paraId="7764C4F3" w14:textId="6FE48D78" w:rsidR="003432E4" w:rsidRDefault="003432E4" w:rsidP="003432E4">
      <w:pPr>
        <w:pStyle w:val="HTMLPreformatted"/>
        <w:shd w:val="clear" w:color="auto" w:fill="F6F8FA"/>
        <w:rPr>
          <w:rFonts w:ascii="Consolas" w:hAnsi="Consolas"/>
          <w:b/>
          <w:bCs/>
          <w:color w:val="24292E"/>
        </w:rPr>
      </w:pPr>
    </w:p>
    <w:p w14:paraId="2E1423B7" w14:textId="2569055C" w:rsidR="003432E4" w:rsidRDefault="008C397F" w:rsidP="003432E4">
      <w:pPr>
        <w:pStyle w:val="HTMLPreformatted"/>
        <w:numPr>
          <w:ilvl w:val="1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Compile protobufs </w:t>
      </w:r>
    </w:p>
    <w:p w14:paraId="6C093D74" w14:textId="36AD749F" w:rsidR="008C397F" w:rsidRDefault="008C397F" w:rsidP="008C397F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Protobuf files are used by TF to configure model and training parameters. We need to compile these</w:t>
      </w:r>
    </w:p>
    <w:p w14:paraId="6F0D1E2B" w14:textId="77777777" w:rsidR="008B6980" w:rsidRDefault="008B6980" w:rsidP="008B6980">
      <w:pPr>
        <w:pStyle w:val="HTMLPreformatted"/>
        <w:shd w:val="clear" w:color="auto" w:fill="F6F8FA"/>
        <w:ind w:left="2160"/>
        <w:rPr>
          <w:rFonts w:ascii="Consolas" w:hAnsi="Consolas"/>
          <w:color w:val="24292E"/>
        </w:rPr>
      </w:pPr>
    </w:p>
    <w:p w14:paraId="1A438D0F" w14:textId="356F1372" w:rsidR="00D173B4" w:rsidRPr="003432E4" w:rsidRDefault="00D173B4" w:rsidP="008B6980">
      <w:pPr>
        <w:pStyle w:val="HTMLPreformatted"/>
        <w:shd w:val="clear" w:color="auto" w:fill="F6F8FA"/>
        <w:ind w:left="21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cd </w:t>
      </w:r>
      <w:r w:rsidRPr="003432E4">
        <w:rPr>
          <w:rFonts w:ascii="Consolas" w:hAnsi="Consolas"/>
          <w:color w:val="24292E"/>
        </w:rPr>
        <w:t>C:\tensorflow</w:t>
      </w:r>
      <w:r w:rsidR="00A36FF9">
        <w:rPr>
          <w:rFonts w:ascii="Consolas" w:hAnsi="Consolas"/>
          <w:color w:val="24292E"/>
        </w:rPr>
        <w:t>1</w:t>
      </w:r>
      <w:r w:rsidRPr="003432E4">
        <w:rPr>
          <w:rFonts w:ascii="Consolas" w:hAnsi="Consolas"/>
          <w:color w:val="24292E"/>
        </w:rPr>
        <w:t>\models\research</w:t>
      </w:r>
    </w:p>
    <w:p w14:paraId="1BB0C950" w14:textId="77777777" w:rsidR="006A41B4" w:rsidRDefault="006A41B4" w:rsidP="006A41B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protoc --python_out=. .\object_detection\protos\anchor_generator.proto .\object_detection\protos\argmax_matcher.proto .\object_detection\protos\bipartite_matcher.proto .\object_detection\protos\box_coder.proto .\object_detection\protos\box_predictor.proto .\object_detection\protos\eval.proto .\object_detection\protos\faster_rcnn.proto .\object_detection\protos\faster_rcnn_box_coder.proto .\object_detection\protos\grid_anchor_generator.proto .\object_detection\protos\hyperparams.proto .\object_detection\protos\image_resizer.proto .\object_detection\protos\input_reader.proto .\object_detection\protos\losses.proto .\object_detection\protos\matcher.proto .\object_detection\protos\mean_stddev_box_coder.proto .\object_detection\protos\model.proto .\object_detection\protos\optimizer.proto .\object_detection\protos\pipeline.proto .\object_detection\protos\post_processing.proto .\object_detection\protos\preprocessor.proto .\object_detection\protos\region_similarity_calculator.proto .\object_detection\protos\square_box_coder.proto .\object_detection\protos\ssd.proto .\object_detection\protos\ssd_anchor_generator.proto .\object_detection\protos\string_int_label_map.proto .\object_detection\protos\train.proto .\object_detection\protos\keypoint_box_coder.proto .\object_detection\protos\multiscale_anchor_generator.proto .\object_detection\protos\graph_rewriter.proto .\object_detection\protos\calibration.proto .\object_detection\protos\flexible_grid_anchor_generator.proto</w:t>
      </w:r>
    </w:p>
    <w:p w14:paraId="375FB67A" w14:textId="6C67DDB7" w:rsidR="008C397F" w:rsidRDefault="00083E05" w:rsidP="00083E05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If you get no errors, it ran successfully. Check in \object_detection\protos for the “*_pb2.py” files</w:t>
      </w:r>
    </w:p>
    <w:p w14:paraId="67B1A738" w14:textId="1959DC2C" w:rsidR="00504071" w:rsidRDefault="00384268" w:rsidP="00504071">
      <w:pPr>
        <w:pStyle w:val="HTMLPreformatted"/>
        <w:numPr>
          <w:ilvl w:val="1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Run setup.py </w:t>
      </w:r>
    </w:p>
    <w:p w14:paraId="27603C1C" w14:textId="479D3A06" w:rsidR="00384268" w:rsidRPr="00C6385F" w:rsidRDefault="00384268" w:rsidP="00384268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cd </w:t>
      </w:r>
      <w:r>
        <w:rPr>
          <w:rFonts w:ascii="Segoe UI" w:hAnsi="Segoe UI" w:cs="Segoe UI"/>
          <w:color w:val="24292E"/>
          <w:shd w:val="clear" w:color="auto" w:fill="FFFFFF"/>
        </w:rPr>
        <w:t>C:\tensorflow1\models\research directory</w:t>
      </w:r>
    </w:p>
    <w:p w14:paraId="5F33A655" w14:textId="50F69077" w:rsidR="00C6385F" w:rsidRDefault="00C6385F" w:rsidP="00C6385F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python setup.py build</w:t>
      </w:r>
    </w:p>
    <w:p w14:paraId="75C7C4C1" w14:textId="186FEA8C" w:rsidR="00C6385F" w:rsidRDefault="00C6385F" w:rsidP="00C6385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python setup.py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install</w:t>
      </w:r>
    </w:p>
    <w:p w14:paraId="1885CA57" w14:textId="38ABD8A1" w:rsidR="00736426" w:rsidRDefault="00C91EFA" w:rsidP="00736426">
      <w:pPr>
        <w:pStyle w:val="HTMLPreformatted"/>
        <w:numPr>
          <w:ilvl w:val="0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Training</w:t>
      </w:r>
    </w:p>
    <w:p w14:paraId="33A26E0F" w14:textId="2A21B7D2" w:rsidR="00C91EFA" w:rsidRDefault="00E87EA2" w:rsidP="00941551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Gather pictures</w:t>
      </w:r>
    </w:p>
    <w:p w14:paraId="6A95AA0F" w14:textId="60891D3B" w:rsidR="00EC1D64" w:rsidRDefault="00EC1D64" w:rsidP="00941551">
      <w:pPr>
        <w:pStyle w:val="HTMLPreformatted"/>
        <w:numPr>
          <w:ilvl w:val="2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Label them using labelImg. </w:t>
      </w:r>
    </w:p>
    <w:p w14:paraId="07334BF6" w14:textId="3B697E9D" w:rsidR="00EC1D64" w:rsidRDefault="006D04AB" w:rsidP="00941551">
      <w:pPr>
        <w:pStyle w:val="HTMLPreformatted"/>
        <w:numPr>
          <w:ilvl w:val="3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hyperlink r:id="rId9" w:history="1">
        <w:r w:rsidRPr="00DC37DC">
          <w:rPr>
            <w:rStyle w:val="Hyperlink"/>
            <w:rFonts w:ascii="Consolas" w:hAnsi="Consolas"/>
            <w:bdr w:val="none" w:sz="0" w:space="0" w:color="auto" w:frame="1"/>
          </w:rPr>
          <w:t>https://www.dropbox.com/s/tq7zfrcwl44vxan/windows_v1.6.0.zip?dl=1</w:t>
        </w:r>
      </w:hyperlink>
    </w:p>
    <w:p w14:paraId="606752BC" w14:textId="465AA70A" w:rsidR="006D04AB" w:rsidRDefault="006D04AB" w:rsidP="00941551">
      <w:pPr>
        <w:pStyle w:val="HTMLPreformatted"/>
        <w:numPr>
          <w:ilvl w:val="3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Put it in C:\tensorflow1 folder</w:t>
      </w:r>
    </w:p>
    <w:p w14:paraId="1EC71290" w14:textId="742738E4" w:rsidR="006D04AB" w:rsidRDefault="0059713A" w:rsidP="00941551">
      <w:pPr>
        <w:pStyle w:val="HTMLPreformatted"/>
        <w:numPr>
          <w:ilvl w:val="2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Split the images 80% in the train folder, 20% in the test folder</w:t>
      </w:r>
    </w:p>
    <w:p w14:paraId="1FBE80B6" w14:textId="26E0A789" w:rsidR="0059713A" w:rsidRDefault="0059713A" w:rsidP="00941551">
      <w:pPr>
        <w:pStyle w:val="HTMLPreformatted"/>
        <w:numPr>
          <w:ilvl w:val="2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Open the image labeler and start labelling the images</w:t>
      </w:r>
    </w:p>
    <w:p w14:paraId="552148E8" w14:textId="3650085D" w:rsidR="00706C35" w:rsidRDefault="00706C35" w:rsidP="00F10344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Generate training data</w:t>
      </w:r>
    </w:p>
    <w:p w14:paraId="375DAD34" w14:textId="71D35C11" w:rsidR="00F10344" w:rsidRPr="00F10344" w:rsidRDefault="00F10344" w:rsidP="00F10344">
      <w:pPr>
        <w:pStyle w:val="HTMLPreformatted"/>
        <w:numPr>
          <w:ilvl w:val="2"/>
          <w:numId w:val="1"/>
        </w:numPr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cd C:\tensorflow1\models\research\object_detection</w:t>
      </w:r>
    </w:p>
    <w:p w14:paraId="1633ECD2" w14:textId="2A40CD68" w:rsidR="00706C35" w:rsidRDefault="00706C35" w:rsidP="00706C35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 w:rsidR="0079349E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python xml_to_csv.py</w:t>
      </w:r>
    </w:p>
    <w:p w14:paraId="2817BCFF" w14:textId="5229ACAC" w:rsidR="00706C35" w:rsidRDefault="005D5471" w:rsidP="005D5471">
      <w:pPr>
        <w:pStyle w:val="HTMLPreformatted"/>
        <w:numPr>
          <w:ilvl w:val="3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check in your images folder. There should now be 2 .csv files</w:t>
      </w:r>
    </w:p>
    <w:p w14:paraId="23D21D73" w14:textId="035290C4" w:rsidR="005F051D" w:rsidRDefault="005F051D" w:rsidP="005F051D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edit “generate_tfrecord.py”</w:t>
      </w:r>
    </w:p>
    <w:p w14:paraId="1188641B" w14:textId="04992E08" w:rsidR="005F051D" w:rsidRDefault="005F051D" w:rsidP="005F051D">
      <w:pPr>
        <w:pStyle w:val="HTMLPreformatted"/>
        <w:numPr>
          <w:ilvl w:val="2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 xml:space="preserve">change </w:t>
      </w:r>
      <w:r w:rsidR="0091465C">
        <w:rPr>
          <w:rStyle w:val="HTMLCode"/>
          <w:rFonts w:ascii="Consolas" w:hAnsi="Consolas"/>
          <w:color w:val="24292E"/>
          <w:bdr w:val="none" w:sz="0" w:space="0" w:color="auto" w:frame="1"/>
        </w:rPr>
        <w:t>the function “class_text_to_int” to fit your label map</w:t>
      </w:r>
    </w:p>
    <w:p w14:paraId="4BAB92EA" w14:textId="77777777" w:rsidR="004A336E" w:rsidRDefault="00832DC1" w:rsidP="005F051D">
      <w:pPr>
        <w:pStyle w:val="HTMLPreformatted"/>
        <w:numPr>
          <w:ilvl w:val="2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noProof/>
          <w:color w:val="24292E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08558A4D" wp14:editId="0300F427">
            <wp:simplePos x="0" y="0"/>
            <wp:positionH relativeFrom="column">
              <wp:posOffset>2223193</wp:posOffset>
            </wp:positionH>
            <wp:positionV relativeFrom="paragraph">
              <wp:posOffset>58</wp:posOffset>
            </wp:positionV>
            <wp:extent cx="2978785" cy="1281430"/>
            <wp:effectExtent l="0" t="0" r="0" b="0"/>
            <wp:wrapTight wrapText="bothSides">
              <wp:wrapPolygon edited="0">
                <wp:start x="0" y="0"/>
                <wp:lineTo x="0" y="21193"/>
                <wp:lineTo x="21411" y="21193"/>
                <wp:lineTo x="214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example:</w:t>
      </w:r>
    </w:p>
    <w:p w14:paraId="1CE4C295" w14:textId="77777777" w:rsidR="004A336E" w:rsidRDefault="004A336E" w:rsidP="004A336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B678159" w14:textId="77777777" w:rsidR="004A336E" w:rsidRDefault="004A336E" w:rsidP="004A336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7F55797" w14:textId="77777777" w:rsidR="004A336E" w:rsidRDefault="004A336E" w:rsidP="004A336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64230FB" w14:textId="77777777" w:rsidR="004A336E" w:rsidRDefault="004A336E" w:rsidP="004A336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1D37E95" w14:textId="77777777" w:rsidR="004A336E" w:rsidRDefault="004A336E" w:rsidP="004A336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747C58F" w14:textId="77777777" w:rsidR="004A336E" w:rsidRDefault="004A336E" w:rsidP="004A336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BC2B140" w14:textId="77777777" w:rsidR="004A336E" w:rsidRDefault="004A336E" w:rsidP="004A336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335F419" w14:textId="77777777" w:rsidR="004A336E" w:rsidRDefault="004A336E" w:rsidP="004A336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7E648E99" w14:textId="77777777" w:rsidR="004A336E" w:rsidRDefault="004A336E" w:rsidP="004A336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3A37D049" w14:textId="77777777" w:rsidR="004A336E" w:rsidRDefault="004A336E" w:rsidP="004A336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12826B1A" w14:textId="77777777" w:rsidR="004A336E" w:rsidRDefault="004A336E" w:rsidP="004A336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64B11EBB" w14:textId="77777777" w:rsidR="00FC7556" w:rsidRDefault="004A336E" w:rsidP="004A336E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Generate the TF record files</w:t>
      </w:r>
    </w:p>
    <w:p w14:paraId="141183D9" w14:textId="6BB403D2" w:rsidR="00FC7556" w:rsidRDefault="00FC7556" w:rsidP="00FC7556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python generate_tfrecord.py --csv_input=images\train_labels.csv --image_dir=images\train --output_path=train.record</w:t>
      </w:r>
    </w:p>
    <w:p w14:paraId="740375A3" w14:textId="77777777" w:rsidR="00112F0B" w:rsidRDefault="00112F0B" w:rsidP="00FC7556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</w:p>
    <w:p w14:paraId="5802C6AC" w14:textId="13905F96" w:rsidR="003B4AA9" w:rsidRDefault="003B4AA9" w:rsidP="003B4AA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python generate_tfrecord.py --csv_input=images\test_labels.csv --image_dir=images\test --output_path=test.record</w:t>
      </w:r>
    </w:p>
    <w:p w14:paraId="038791BF" w14:textId="3ED0A0AF" w:rsidR="00832DC1" w:rsidRDefault="00832DC1" w:rsidP="003B4AA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</w:p>
    <w:p w14:paraId="1DF136A3" w14:textId="055EB011" w:rsidR="00F27A2F" w:rsidRDefault="00F27A2F" w:rsidP="00F27A2F">
      <w:pPr>
        <w:pStyle w:val="HTMLPreformatted"/>
        <w:numPr>
          <w:ilvl w:val="1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Create label map</w:t>
      </w:r>
      <w:r w:rsidR="00BC431A">
        <w:rPr>
          <w:rFonts w:ascii="Consolas" w:hAnsi="Consolas"/>
          <w:color w:val="24292E"/>
        </w:rPr>
        <w:t xml:space="preserve"> create a file called “</w:t>
      </w:r>
      <w:r w:rsidR="00BC431A">
        <w:rPr>
          <w:rFonts w:ascii="Segoe UI" w:hAnsi="Segoe UI" w:cs="Segoe UI"/>
          <w:color w:val="24292E"/>
          <w:shd w:val="clear" w:color="auto" w:fill="FFFFFF"/>
        </w:rPr>
        <w:t>labelmap.pbtxt</w:t>
      </w:r>
      <w:r w:rsidR="00BC431A">
        <w:rPr>
          <w:rFonts w:ascii="Segoe UI" w:hAnsi="Segoe UI" w:cs="Segoe UI"/>
          <w:color w:val="24292E"/>
          <w:shd w:val="clear" w:color="auto" w:fill="FFFFFF"/>
        </w:rPr>
        <w:t>”</w:t>
      </w:r>
      <w:r w:rsidR="00E56845">
        <w:rPr>
          <w:rFonts w:ascii="Segoe UI" w:hAnsi="Segoe UI" w:cs="Segoe UI"/>
          <w:color w:val="24292E"/>
          <w:shd w:val="clear" w:color="auto" w:fill="FFFFFF"/>
        </w:rPr>
        <w:t xml:space="preserve"> in </w:t>
      </w:r>
      <w:r w:rsidR="007B5DBA">
        <w:rPr>
          <w:rFonts w:ascii="Segoe UI" w:hAnsi="Segoe UI" w:cs="Segoe UI"/>
          <w:color w:val="24292E"/>
          <w:shd w:val="clear" w:color="auto" w:fill="FFFFFF"/>
        </w:rPr>
        <w:t>object_detection/</w:t>
      </w:r>
      <w:r w:rsidR="00E56845">
        <w:rPr>
          <w:rFonts w:ascii="Segoe UI" w:hAnsi="Segoe UI" w:cs="Segoe UI"/>
          <w:color w:val="24292E"/>
          <w:shd w:val="clear" w:color="auto" w:fill="FFFFFF"/>
        </w:rPr>
        <w:t>training</w:t>
      </w:r>
    </w:p>
    <w:p w14:paraId="0D76A785" w14:textId="5BAA50DF" w:rsidR="00F27A2F" w:rsidRDefault="00F27A2F" w:rsidP="00F27A2F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This tells the trainer what each object is this is related to how we set up our “class_text_to_int” function. </w:t>
      </w:r>
    </w:p>
    <w:p w14:paraId="2FED6290" w14:textId="14EFF573" w:rsidR="00F27A2F" w:rsidRDefault="00F27A2F" w:rsidP="00F27A2F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For our example:</w:t>
      </w:r>
    </w:p>
    <w:p w14:paraId="54A80665" w14:textId="77777777" w:rsidR="00E56845" w:rsidRDefault="00E56845" w:rsidP="00E56845">
      <w:pPr>
        <w:pStyle w:val="HTMLPreformatted"/>
        <w:shd w:val="clear" w:color="auto" w:fill="F6F8FA"/>
        <w:ind w:left="2160"/>
        <w:rPr>
          <w:rFonts w:ascii="Consolas" w:hAnsi="Consolas"/>
          <w:color w:val="24292E"/>
        </w:rPr>
      </w:pPr>
    </w:p>
    <w:p w14:paraId="2E8922DE" w14:textId="77777777" w:rsidR="00E56845" w:rsidRPr="00E56845" w:rsidRDefault="00E56845" w:rsidP="00E56845">
      <w:pPr>
        <w:pStyle w:val="HTMLPreformatted"/>
        <w:shd w:val="clear" w:color="auto" w:fill="F6F8FA"/>
        <w:ind w:left="2160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E56845">
        <w:rPr>
          <w:rStyle w:val="HTMLCode"/>
          <w:rFonts w:ascii="Consolas" w:hAnsi="Consolas"/>
          <w:color w:val="24292E"/>
          <w:bdr w:val="none" w:sz="0" w:space="0" w:color="auto" w:frame="1"/>
        </w:rPr>
        <w:t>item {</w:t>
      </w:r>
    </w:p>
    <w:p w14:paraId="5E0B5C63" w14:textId="77777777" w:rsidR="00E56845" w:rsidRPr="00E56845" w:rsidRDefault="00E56845" w:rsidP="00E56845">
      <w:pPr>
        <w:pStyle w:val="HTMLPreformatted"/>
        <w:shd w:val="clear" w:color="auto" w:fill="F6F8FA"/>
        <w:ind w:left="2160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E56845"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id: 1</w:t>
      </w:r>
    </w:p>
    <w:p w14:paraId="74E43594" w14:textId="28B5357A" w:rsidR="00E56845" w:rsidRPr="00E56845" w:rsidRDefault="00E56845" w:rsidP="00E56845">
      <w:pPr>
        <w:pStyle w:val="HTMLPreformatted"/>
        <w:shd w:val="clear" w:color="auto" w:fill="F6F8FA"/>
        <w:ind w:left="2160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E56845"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name: '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banana</w:t>
      </w:r>
      <w:r w:rsidRPr="00E56845">
        <w:rPr>
          <w:rStyle w:val="HTMLCode"/>
          <w:rFonts w:ascii="Consolas" w:hAnsi="Consolas"/>
          <w:color w:val="24292E"/>
          <w:bdr w:val="none" w:sz="0" w:space="0" w:color="auto" w:frame="1"/>
        </w:rPr>
        <w:t>'</w:t>
      </w:r>
    </w:p>
    <w:p w14:paraId="71E85304" w14:textId="77777777" w:rsidR="00E56845" w:rsidRPr="00E56845" w:rsidRDefault="00E56845" w:rsidP="00E56845">
      <w:pPr>
        <w:pStyle w:val="HTMLPreformatted"/>
        <w:shd w:val="clear" w:color="auto" w:fill="F6F8FA"/>
        <w:ind w:left="2160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E56845"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14:paraId="78C5C227" w14:textId="77777777" w:rsidR="00E56845" w:rsidRPr="00E56845" w:rsidRDefault="00E56845" w:rsidP="00E56845">
      <w:pPr>
        <w:pStyle w:val="HTMLPreformatted"/>
        <w:shd w:val="clear" w:color="auto" w:fill="F6F8FA"/>
        <w:ind w:left="2160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55B63C31" w14:textId="77777777" w:rsidR="00E56845" w:rsidRPr="00E56845" w:rsidRDefault="00E56845" w:rsidP="00E56845">
      <w:pPr>
        <w:pStyle w:val="HTMLPreformatted"/>
        <w:shd w:val="clear" w:color="auto" w:fill="F6F8FA"/>
        <w:ind w:left="2160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E56845">
        <w:rPr>
          <w:rStyle w:val="HTMLCode"/>
          <w:rFonts w:ascii="Consolas" w:hAnsi="Consolas"/>
          <w:color w:val="24292E"/>
          <w:bdr w:val="none" w:sz="0" w:space="0" w:color="auto" w:frame="1"/>
        </w:rPr>
        <w:t>item {</w:t>
      </w:r>
    </w:p>
    <w:p w14:paraId="4B2FFE8A" w14:textId="77777777" w:rsidR="00E56845" w:rsidRPr="00E56845" w:rsidRDefault="00E56845" w:rsidP="00E56845">
      <w:pPr>
        <w:pStyle w:val="HTMLPreformatted"/>
        <w:shd w:val="clear" w:color="auto" w:fill="F6F8FA"/>
        <w:ind w:left="2160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E56845"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id: 2</w:t>
      </w:r>
    </w:p>
    <w:p w14:paraId="0B44CCB4" w14:textId="338874A7" w:rsidR="00E56845" w:rsidRPr="00E56845" w:rsidRDefault="00E56845" w:rsidP="00E56845">
      <w:pPr>
        <w:pStyle w:val="HTMLPreformatted"/>
        <w:shd w:val="clear" w:color="auto" w:fill="F6F8FA"/>
        <w:ind w:left="2160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E56845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r w:rsidRPr="00E56845"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name: '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apple</w:t>
      </w:r>
      <w:r w:rsidRPr="00E56845">
        <w:rPr>
          <w:rStyle w:val="HTMLCode"/>
          <w:rFonts w:ascii="Consolas" w:hAnsi="Consolas"/>
          <w:color w:val="24292E"/>
          <w:bdr w:val="none" w:sz="0" w:space="0" w:color="auto" w:frame="1"/>
        </w:rPr>
        <w:t>'</w:t>
      </w:r>
    </w:p>
    <w:p w14:paraId="62C9E7AC" w14:textId="5EF9ECE5" w:rsidR="0086310D" w:rsidRDefault="00E56845" w:rsidP="00E56845">
      <w:pPr>
        <w:pStyle w:val="HTMLPreformatted"/>
        <w:shd w:val="clear" w:color="auto" w:fill="F6F8FA"/>
        <w:ind w:left="2160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E56845"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14:paraId="482AD4B2" w14:textId="6A947C58" w:rsidR="003C4713" w:rsidRDefault="003C4713" w:rsidP="003C4713">
      <w:pPr>
        <w:pStyle w:val="HTMLPreformatted"/>
        <w:numPr>
          <w:ilvl w:val="1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Configure training</w:t>
      </w:r>
    </w:p>
    <w:p w14:paraId="5D732863" w14:textId="622E2B6D" w:rsidR="006263F5" w:rsidRDefault="006263F5" w:rsidP="006263F5">
      <w:pPr>
        <w:pStyle w:val="HTMLPreformatted"/>
        <w:numPr>
          <w:ilvl w:val="2"/>
          <w:numId w:val="1"/>
        </w:num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Copy the “</w:t>
      </w:r>
      <w:r w:rsidRPr="006263F5">
        <w:rPr>
          <w:rStyle w:val="HTMLCode"/>
          <w:rFonts w:ascii="Consolas" w:hAnsi="Consolas"/>
          <w:color w:val="24292E"/>
          <w:bdr w:val="none" w:sz="0" w:space="0" w:color="auto" w:frame="1"/>
        </w:rPr>
        <w:t>ssd_mobilenet_v2_quantized_300x300_coco.config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” from the \object_detection\samples\configs folder</w:t>
      </w:r>
      <w:r w:rsidR="00600EE7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into \object_detection\training</w:t>
      </w:r>
    </w:p>
    <w:p w14:paraId="3DC5EAE4" w14:textId="184DC141" w:rsidR="006263F5" w:rsidRDefault="00AD590E" w:rsidP="006263F5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Line 9: change the num_classses to however many objects you are detecting</w:t>
      </w:r>
    </w:p>
    <w:p w14:paraId="108E217C" w14:textId="7DBE95D2" w:rsidR="00AD590E" w:rsidRDefault="00F91704" w:rsidP="006263F5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 xml:space="preserve">Line 156: change fine_tune_checkpoint to </w:t>
      </w:r>
      <w:r w:rsidRPr="00F91704">
        <w:rPr>
          <w:rFonts w:ascii="Consolas" w:hAnsi="Consolas"/>
          <w:color w:val="24292E"/>
          <w:bdr w:val="none" w:sz="0" w:space="0" w:color="auto" w:frame="1"/>
        </w:rPr>
        <w:t>"C:/tensorflow1/models/research/object_detection/ssd_mobilenet_v2_quantized_300x300_coco_2019_01_03/model.ckpt"</w:t>
      </w:r>
    </w:p>
    <w:p w14:paraId="13869646" w14:textId="5DC26EDF" w:rsidR="00EF60AC" w:rsidRDefault="00EF60AC" w:rsidP="006263F5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 xml:space="preserve">Line 175: change input_path to </w:t>
      </w:r>
      <w:r w:rsidRPr="00EF60AC">
        <w:rPr>
          <w:rFonts w:ascii="Consolas" w:hAnsi="Consolas"/>
          <w:color w:val="24292E"/>
          <w:bdr w:val="none" w:sz="0" w:space="0" w:color="auto" w:frame="1"/>
        </w:rPr>
        <w:t>"C:/tensorflow</w:t>
      </w:r>
      <w:r w:rsidR="0088342C">
        <w:rPr>
          <w:rFonts w:ascii="Consolas" w:hAnsi="Consolas"/>
          <w:color w:val="24292E"/>
          <w:bdr w:val="none" w:sz="0" w:space="0" w:color="auto" w:frame="1"/>
        </w:rPr>
        <w:t>1</w:t>
      </w:r>
      <w:r w:rsidRPr="00EF60AC">
        <w:rPr>
          <w:rFonts w:ascii="Consolas" w:hAnsi="Consolas"/>
          <w:color w:val="24292E"/>
          <w:bdr w:val="none" w:sz="0" w:space="0" w:color="auto" w:frame="1"/>
        </w:rPr>
        <w:t>/models/research/object_detection/train.record"</w:t>
      </w:r>
    </w:p>
    <w:p w14:paraId="07244AD0" w14:textId="716D4E1D" w:rsidR="00C76837" w:rsidRDefault="00C76837" w:rsidP="006263F5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 xml:space="preserve">Line 177: change </w:t>
      </w:r>
      <w:r w:rsidRPr="00C76837">
        <w:rPr>
          <w:rFonts w:ascii="Consolas" w:hAnsi="Consolas"/>
          <w:color w:val="24292E"/>
          <w:bdr w:val="none" w:sz="0" w:space="0" w:color="auto" w:frame="1"/>
        </w:rPr>
        <w:t>label_map_path</w:t>
      </w:r>
      <w:r>
        <w:rPr>
          <w:rFonts w:ascii="Consolas" w:hAnsi="Consolas"/>
          <w:color w:val="24292E"/>
          <w:bdr w:val="none" w:sz="0" w:space="0" w:color="auto" w:frame="1"/>
        </w:rPr>
        <w:t xml:space="preserve"> to </w:t>
      </w:r>
      <w:r w:rsidR="00DE6144" w:rsidRPr="00DE6144">
        <w:rPr>
          <w:rFonts w:ascii="Consolas" w:hAnsi="Consolas"/>
          <w:color w:val="24292E"/>
          <w:bdr w:val="none" w:sz="0" w:space="0" w:color="auto" w:frame="1"/>
        </w:rPr>
        <w:t>"C:/tensorflow</w:t>
      </w:r>
      <w:r w:rsidR="00862D23">
        <w:rPr>
          <w:rFonts w:ascii="Consolas" w:hAnsi="Consolas"/>
          <w:color w:val="24292E"/>
          <w:bdr w:val="none" w:sz="0" w:space="0" w:color="auto" w:frame="1"/>
        </w:rPr>
        <w:t>1</w:t>
      </w:r>
      <w:r w:rsidR="00DE6144" w:rsidRPr="00DE6144">
        <w:rPr>
          <w:rFonts w:ascii="Consolas" w:hAnsi="Consolas"/>
          <w:color w:val="24292E"/>
          <w:bdr w:val="none" w:sz="0" w:space="0" w:color="auto" w:frame="1"/>
        </w:rPr>
        <w:t>/models/research/object_detection/training/labelmap.pbtxt"</w:t>
      </w:r>
    </w:p>
    <w:p w14:paraId="095AA1A1" w14:textId="1D6FF6F8" w:rsidR="00DC1547" w:rsidRDefault="001125DD" w:rsidP="006263F5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Line 181: change the num_examples to the number of images that you have in your \images\test folder</w:t>
      </w:r>
    </w:p>
    <w:p w14:paraId="6B625A5D" w14:textId="2D29DC4B" w:rsidR="005E3F50" w:rsidRDefault="005E3F50" w:rsidP="006263F5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 xml:space="preserve">Line 189: change input_path to </w:t>
      </w:r>
      <w:r w:rsidRPr="005E3F50">
        <w:rPr>
          <w:rFonts w:ascii="Consolas" w:hAnsi="Consolas"/>
          <w:color w:val="24292E"/>
          <w:bdr w:val="none" w:sz="0" w:space="0" w:color="auto" w:frame="1"/>
        </w:rPr>
        <w:t>"C:/tensorflow</w:t>
      </w:r>
      <w:r w:rsidR="0099773B">
        <w:rPr>
          <w:rFonts w:ascii="Consolas" w:hAnsi="Consolas"/>
          <w:color w:val="24292E"/>
          <w:bdr w:val="none" w:sz="0" w:space="0" w:color="auto" w:frame="1"/>
        </w:rPr>
        <w:t>1</w:t>
      </w:r>
      <w:r w:rsidRPr="005E3F50">
        <w:rPr>
          <w:rFonts w:ascii="Consolas" w:hAnsi="Consolas"/>
          <w:color w:val="24292E"/>
          <w:bdr w:val="none" w:sz="0" w:space="0" w:color="auto" w:frame="1"/>
        </w:rPr>
        <w:t>/models/research/object_detection/test.record"</w:t>
      </w:r>
    </w:p>
    <w:p w14:paraId="40122F99" w14:textId="7FD64936" w:rsidR="00A364B5" w:rsidRDefault="00A364B5" w:rsidP="00A364B5">
      <w:pPr>
        <w:pStyle w:val="HTMLPreformatted"/>
        <w:numPr>
          <w:ilvl w:val="2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lastRenderedPageBreak/>
        <w:t>Line 1</w:t>
      </w:r>
      <w:r w:rsidR="00F07DA5">
        <w:rPr>
          <w:rFonts w:ascii="Consolas" w:hAnsi="Consolas"/>
          <w:color w:val="24292E"/>
          <w:bdr w:val="none" w:sz="0" w:space="0" w:color="auto" w:frame="1"/>
        </w:rPr>
        <w:t>91</w:t>
      </w:r>
      <w:r>
        <w:rPr>
          <w:rFonts w:ascii="Consolas" w:hAnsi="Consolas"/>
          <w:color w:val="24292E"/>
          <w:bdr w:val="none" w:sz="0" w:space="0" w:color="auto" w:frame="1"/>
        </w:rPr>
        <w:t xml:space="preserve">: change </w:t>
      </w:r>
      <w:r w:rsidRPr="00C76837">
        <w:rPr>
          <w:rFonts w:ascii="Consolas" w:hAnsi="Consolas"/>
          <w:color w:val="24292E"/>
          <w:bdr w:val="none" w:sz="0" w:space="0" w:color="auto" w:frame="1"/>
        </w:rPr>
        <w:t>label_map_path</w:t>
      </w:r>
      <w:r>
        <w:rPr>
          <w:rFonts w:ascii="Consolas" w:hAnsi="Consolas"/>
          <w:color w:val="24292E"/>
          <w:bdr w:val="none" w:sz="0" w:space="0" w:color="auto" w:frame="1"/>
        </w:rPr>
        <w:t xml:space="preserve"> to </w:t>
      </w:r>
      <w:r w:rsidRPr="00DE6144">
        <w:rPr>
          <w:rFonts w:ascii="Consolas" w:hAnsi="Consolas"/>
          <w:color w:val="24292E"/>
          <w:bdr w:val="none" w:sz="0" w:space="0" w:color="auto" w:frame="1"/>
        </w:rPr>
        <w:t>"C:/tensorflow</w:t>
      </w:r>
      <w:r>
        <w:rPr>
          <w:rFonts w:ascii="Consolas" w:hAnsi="Consolas"/>
          <w:color w:val="24292E"/>
          <w:bdr w:val="none" w:sz="0" w:space="0" w:color="auto" w:frame="1"/>
        </w:rPr>
        <w:t>1</w:t>
      </w:r>
      <w:r w:rsidRPr="00DE6144">
        <w:rPr>
          <w:rFonts w:ascii="Consolas" w:hAnsi="Consolas"/>
          <w:color w:val="24292E"/>
          <w:bdr w:val="none" w:sz="0" w:space="0" w:color="auto" w:frame="1"/>
        </w:rPr>
        <w:t>/models/research/object_detection/training/labelmap.pbtxt"</w:t>
      </w:r>
    </w:p>
    <w:p w14:paraId="39F505A2" w14:textId="6E0624C8" w:rsidR="00E64942" w:rsidRDefault="009E64C5" w:rsidP="009E64C5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TRAINING</w:t>
      </w:r>
    </w:p>
    <w:p w14:paraId="7CBE08BC" w14:textId="1B522C43" w:rsidR="009E64C5" w:rsidRDefault="009E64C5" w:rsidP="009E64C5">
      <w:pPr>
        <w:pStyle w:val="HTMLPreformatted"/>
        <w:shd w:val="clear" w:color="auto" w:fill="F6F8FA"/>
        <w:ind w:left="720"/>
        <w:rPr>
          <w:rFonts w:ascii="Consolas" w:hAnsi="Consolas"/>
          <w:color w:val="24292E"/>
          <w:bdr w:val="none" w:sz="0" w:space="0" w:color="auto" w:frame="1"/>
        </w:rPr>
      </w:pPr>
      <w:r w:rsidRPr="009E64C5">
        <w:rPr>
          <w:rFonts w:ascii="Consolas" w:hAnsi="Consolas"/>
          <w:color w:val="24292E"/>
          <w:bdr w:val="none" w:sz="0" w:space="0" w:color="auto" w:frame="1"/>
        </w:rPr>
        <w:t>python model_main.py --model_dir=training --pipeline_config_path=training/ssd_mobilenet_v2_quantized_300x300_coco.config</w:t>
      </w:r>
    </w:p>
    <w:p w14:paraId="3A78D265" w14:textId="465FB45B" w:rsidR="004E7BCC" w:rsidRDefault="004E7BCC" w:rsidP="004E7BCC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Viewing training progress</w:t>
      </w:r>
    </w:p>
    <w:p w14:paraId="6096E6AA" w14:textId="58ED73B6" w:rsidR="00E0636B" w:rsidRDefault="00E0636B" w:rsidP="00E0636B">
      <w:pPr>
        <w:pStyle w:val="HTMLPreformatted"/>
        <w:numPr>
          <w:ilvl w:val="1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Use tensorboard</w:t>
      </w:r>
    </w:p>
    <w:p w14:paraId="287D029B" w14:textId="66904568" w:rsidR="00134F17" w:rsidRDefault="00134F17" w:rsidP="00E0636B">
      <w:pPr>
        <w:pStyle w:val="HTMLPreformatted"/>
        <w:numPr>
          <w:ilvl w:val="1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Open another terminal</w:t>
      </w:r>
    </w:p>
    <w:p w14:paraId="0CB6E820" w14:textId="77777777" w:rsidR="001A68A2" w:rsidRDefault="001A68A2" w:rsidP="001A68A2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47C39E4B" w14:textId="63674B0C" w:rsidR="00134F17" w:rsidRDefault="00936BDC" w:rsidP="001A68A2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 xml:space="preserve">cd </w:t>
      </w:r>
      <w:r w:rsidR="005D4669" w:rsidRPr="005D4669">
        <w:rPr>
          <w:rFonts w:ascii="Consolas" w:hAnsi="Consolas"/>
          <w:color w:val="24292E"/>
          <w:bdr w:val="none" w:sz="0" w:space="0" w:color="auto" w:frame="1"/>
        </w:rPr>
        <w:t>C:\tensorflow</w:t>
      </w:r>
      <w:r w:rsidR="005D4669">
        <w:rPr>
          <w:rFonts w:ascii="Consolas" w:hAnsi="Consolas"/>
          <w:color w:val="24292E"/>
          <w:bdr w:val="none" w:sz="0" w:space="0" w:color="auto" w:frame="1"/>
        </w:rPr>
        <w:t>1</w:t>
      </w:r>
      <w:r w:rsidR="005D4669" w:rsidRPr="005D4669">
        <w:rPr>
          <w:rFonts w:ascii="Consolas" w:hAnsi="Consolas"/>
          <w:color w:val="24292E"/>
          <w:bdr w:val="none" w:sz="0" w:space="0" w:color="auto" w:frame="1"/>
        </w:rPr>
        <w:t>\models\research\object_detection</w:t>
      </w:r>
    </w:p>
    <w:p w14:paraId="4C403139" w14:textId="77777777" w:rsidR="00297517" w:rsidRDefault="00297517" w:rsidP="000364D2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05053F3F" w14:textId="42081EB7" w:rsidR="000364D2" w:rsidRDefault="000364D2" w:rsidP="000364D2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  <w:r w:rsidRPr="000364D2">
        <w:rPr>
          <w:rFonts w:ascii="Consolas" w:hAnsi="Consolas"/>
          <w:color w:val="24292E"/>
          <w:bdr w:val="none" w:sz="0" w:space="0" w:color="auto" w:frame="1"/>
        </w:rPr>
        <w:t>tensorboard --logdir=training</w:t>
      </w:r>
    </w:p>
    <w:p w14:paraId="4C8F1A7C" w14:textId="28F7F63E" w:rsidR="006029AB" w:rsidRDefault="006029AB" w:rsidP="000364D2">
      <w:pPr>
        <w:pStyle w:val="HTMLPreformatted"/>
        <w:shd w:val="clear" w:color="auto" w:fill="F6F8FA"/>
        <w:ind w:left="1440"/>
        <w:rPr>
          <w:rFonts w:ascii="Consolas" w:hAnsi="Consolas"/>
          <w:color w:val="24292E"/>
          <w:bdr w:val="none" w:sz="0" w:space="0" w:color="auto" w:frame="1"/>
        </w:rPr>
      </w:pPr>
    </w:p>
    <w:p w14:paraId="4BAE7147" w14:textId="7B91203F" w:rsidR="006029AB" w:rsidRDefault="006029AB" w:rsidP="006029AB">
      <w:pPr>
        <w:pStyle w:val="HTMLPreformatted"/>
        <w:numPr>
          <w:ilvl w:val="1"/>
          <w:numId w:val="1"/>
        </w:numPr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copy the link and paste it into FireFox</w:t>
      </w:r>
    </w:p>
    <w:p w14:paraId="098F0F98" w14:textId="5055F3B0" w:rsidR="0078223D" w:rsidRDefault="0078223D" w:rsidP="0078223D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</w:p>
    <w:p w14:paraId="0C728CFE" w14:textId="2197AEE3" w:rsidR="0078223D" w:rsidRDefault="0078223D" w:rsidP="0078223D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</w:p>
    <w:p w14:paraId="531D004C" w14:textId="1AA1488A" w:rsidR="0078223D" w:rsidRDefault="0078223D" w:rsidP="0078223D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</w:p>
    <w:p w14:paraId="3868A34F" w14:textId="214DEAFD" w:rsidR="0078223D" w:rsidRDefault="0078223D" w:rsidP="0078223D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</w:p>
    <w:p w14:paraId="453CA4DB" w14:textId="428D4132" w:rsidR="0078223D" w:rsidRDefault="0078223D" w:rsidP="0078223D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</w:p>
    <w:p w14:paraId="400AFA9F" w14:textId="003D8F57" w:rsidR="0078223D" w:rsidRDefault="0078223D" w:rsidP="0078223D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</w:p>
    <w:p w14:paraId="54B0AD75" w14:textId="194CAF90" w:rsidR="0078223D" w:rsidRPr="003C4713" w:rsidRDefault="0078223D" w:rsidP="0078223D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SET UP PI</w:t>
      </w:r>
      <w:bookmarkStart w:id="0" w:name="_GoBack"/>
      <w:bookmarkEnd w:id="0"/>
    </w:p>
    <w:sectPr w:rsidR="0078223D" w:rsidRPr="003C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1C7A"/>
    <w:multiLevelType w:val="hybridMultilevel"/>
    <w:tmpl w:val="0972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90"/>
    <w:rsid w:val="00001490"/>
    <w:rsid w:val="00024E40"/>
    <w:rsid w:val="000364D2"/>
    <w:rsid w:val="00045EE3"/>
    <w:rsid w:val="00083E05"/>
    <w:rsid w:val="000B6A43"/>
    <w:rsid w:val="001125DD"/>
    <w:rsid w:val="00112F0B"/>
    <w:rsid w:val="0012416E"/>
    <w:rsid w:val="00134F17"/>
    <w:rsid w:val="001A68A2"/>
    <w:rsid w:val="001A6F57"/>
    <w:rsid w:val="001B770A"/>
    <w:rsid w:val="00204D61"/>
    <w:rsid w:val="0025599D"/>
    <w:rsid w:val="00297517"/>
    <w:rsid w:val="003432E4"/>
    <w:rsid w:val="00384268"/>
    <w:rsid w:val="003B4AA9"/>
    <w:rsid w:val="003C4713"/>
    <w:rsid w:val="003C6619"/>
    <w:rsid w:val="004533F0"/>
    <w:rsid w:val="004A336E"/>
    <w:rsid w:val="004E7BCC"/>
    <w:rsid w:val="00504071"/>
    <w:rsid w:val="00547B25"/>
    <w:rsid w:val="0059713A"/>
    <w:rsid w:val="005D4669"/>
    <w:rsid w:val="005D5471"/>
    <w:rsid w:val="005E3F50"/>
    <w:rsid w:val="005F051D"/>
    <w:rsid w:val="00600EE7"/>
    <w:rsid w:val="006029AB"/>
    <w:rsid w:val="006263F5"/>
    <w:rsid w:val="006A41B4"/>
    <w:rsid w:val="006D04AB"/>
    <w:rsid w:val="006E67F4"/>
    <w:rsid w:val="00706C35"/>
    <w:rsid w:val="00736426"/>
    <w:rsid w:val="007666D8"/>
    <w:rsid w:val="0078223D"/>
    <w:rsid w:val="0079349E"/>
    <w:rsid w:val="007B5DBA"/>
    <w:rsid w:val="0083122E"/>
    <w:rsid w:val="00832DC1"/>
    <w:rsid w:val="00843954"/>
    <w:rsid w:val="00862D23"/>
    <w:rsid w:val="0086310D"/>
    <w:rsid w:val="0088342C"/>
    <w:rsid w:val="008B6980"/>
    <w:rsid w:val="008C397F"/>
    <w:rsid w:val="00903EE2"/>
    <w:rsid w:val="0091465C"/>
    <w:rsid w:val="00936BDC"/>
    <w:rsid w:val="00941551"/>
    <w:rsid w:val="0099064E"/>
    <w:rsid w:val="00993D29"/>
    <w:rsid w:val="00995E47"/>
    <w:rsid w:val="0099773B"/>
    <w:rsid w:val="009B0416"/>
    <w:rsid w:val="009E64C5"/>
    <w:rsid w:val="00A364B5"/>
    <w:rsid w:val="00A36FF9"/>
    <w:rsid w:val="00A561F3"/>
    <w:rsid w:val="00A9686B"/>
    <w:rsid w:val="00AD590E"/>
    <w:rsid w:val="00AE7895"/>
    <w:rsid w:val="00AF5618"/>
    <w:rsid w:val="00B811D5"/>
    <w:rsid w:val="00B905FE"/>
    <w:rsid w:val="00B954F6"/>
    <w:rsid w:val="00BC2908"/>
    <w:rsid w:val="00BC431A"/>
    <w:rsid w:val="00BD286C"/>
    <w:rsid w:val="00C606AA"/>
    <w:rsid w:val="00C6385F"/>
    <w:rsid w:val="00C76837"/>
    <w:rsid w:val="00C91EFA"/>
    <w:rsid w:val="00CE7F06"/>
    <w:rsid w:val="00D173B4"/>
    <w:rsid w:val="00D30A3E"/>
    <w:rsid w:val="00D52697"/>
    <w:rsid w:val="00D61551"/>
    <w:rsid w:val="00DA38FF"/>
    <w:rsid w:val="00DC03C9"/>
    <w:rsid w:val="00DC1547"/>
    <w:rsid w:val="00DD09D2"/>
    <w:rsid w:val="00DD6B65"/>
    <w:rsid w:val="00DE3295"/>
    <w:rsid w:val="00DE6144"/>
    <w:rsid w:val="00E0636B"/>
    <w:rsid w:val="00E1643F"/>
    <w:rsid w:val="00E56845"/>
    <w:rsid w:val="00E64942"/>
    <w:rsid w:val="00E87EA2"/>
    <w:rsid w:val="00EA4AD4"/>
    <w:rsid w:val="00EC1D64"/>
    <w:rsid w:val="00EF60AC"/>
    <w:rsid w:val="00F07DA5"/>
    <w:rsid w:val="00F10344"/>
    <w:rsid w:val="00F27A2F"/>
    <w:rsid w:val="00F638F9"/>
    <w:rsid w:val="00F75308"/>
    <w:rsid w:val="00F91704"/>
    <w:rsid w:val="00FA6C06"/>
    <w:rsid w:val="00FC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E424"/>
  <w15:chartTrackingRefBased/>
  <w15:docId w15:val="{1D4F63B1-3267-4F84-AEC2-D98C1843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9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8F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6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6B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B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isisbilly1/tf-trai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wnload.tensorflow.org/models/object_detection/ssd_mobilenet_v2_quantized_300x300_coco_2019_01_03.tar.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models/blob/master/research/object_detection/g3doc/detection_model_zoo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ensorflow/model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tq7zfrcwl44vxan/windows_v1.6.0.zip?d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thisisbilly1@gmail.com</dc:creator>
  <cp:keywords/>
  <dc:description/>
  <cp:lastModifiedBy>thisisbilly1@gmail.com</cp:lastModifiedBy>
  <cp:revision>103</cp:revision>
  <dcterms:created xsi:type="dcterms:W3CDTF">2020-03-17T00:51:00Z</dcterms:created>
  <dcterms:modified xsi:type="dcterms:W3CDTF">2020-03-17T05:24:00Z</dcterms:modified>
</cp:coreProperties>
</file>