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5421" w14:textId="77777777" w:rsidR="0072241C" w:rsidRDefault="00001490" w:rsidP="00001490">
      <w:pPr>
        <w:pStyle w:val="ListParagraph"/>
        <w:numPr>
          <w:ilvl w:val="0"/>
          <w:numId w:val="1"/>
        </w:numPr>
      </w:pPr>
      <w:r>
        <w:t>Install</w:t>
      </w:r>
    </w:p>
    <w:p w14:paraId="5229330E" w14:textId="08EBB005" w:rsidR="00001490" w:rsidRDefault="00001490" w:rsidP="00001490">
      <w:pPr>
        <w:pStyle w:val="ListParagraph"/>
        <w:numPr>
          <w:ilvl w:val="1"/>
          <w:numId w:val="1"/>
        </w:numPr>
      </w:pPr>
      <w:r>
        <w:t>Google anaconda, install</w:t>
      </w:r>
    </w:p>
    <w:p w14:paraId="54CC5E0C" w14:textId="71CA37D7" w:rsidR="00001490" w:rsidRDefault="00001490" w:rsidP="00001490">
      <w:pPr>
        <w:pStyle w:val="ListParagraph"/>
        <w:numPr>
          <w:ilvl w:val="1"/>
          <w:numId w:val="1"/>
        </w:numPr>
      </w:pPr>
      <w:r>
        <w:t>Create new env – python 3.5</w:t>
      </w:r>
    </w:p>
    <w:p w14:paraId="75CD369A" w14:textId="74271F99" w:rsidR="00001490" w:rsidRDefault="00001490" w:rsidP="00001490">
      <w:pPr>
        <w:pStyle w:val="ListParagraph"/>
        <w:numPr>
          <w:ilvl w:val="1"/>
          <w:numId w:val="1"/>
        </w:numPr>
      </w:pPr>
      <w:r>
        <w:t>Create a new folder in c:</w:t>
      </w:r>
      <w:r w:rsidR="00BC2908">
        <w:t>/</w:t>
      </w:r>
      <w:r>
        <w:t>tensorflowX</w:t>
      </w:r>
    </w:p>
    <w:p w14:paraId="241D6ACF" w14:textId="716B74A8" w:rsidR="00BC2908" w:rsidRDefault="00BC2908" w:rsidP="00001490">
      <w:pPr>
        <w:pStyle w:val="ListParagraph"/>
        <w:numPr>
          <w:ilvl w:val="1"/>
          <w:numId w:val="1"/>
        </w:numPr>
      </w:pPr>
      <w:r>
        <w:t xml:space="preserve">Download </w:t>
      </w:r>
      <w:hyperlink r:id="rId5" w:history="1">
        <w:r>
          <w:rPr>
            <w:rStyle w:val="Hyperlink"/>
          </w:rPr>
          <w:t>https://github.com/tensorflow/models</w:t>
        </w:r>
      </w:hyperlink>
    </w:p>
    <w:p w14:paraId="42674878" w14:textId="61E311D3" w:rsidR="00BC2908" w:rsidRDefault="00BC2908" w:rsidP="00001490">
      <w:pPr>
        <w:pStyle w:val="ListParagraph"/>
        <w:numPr>
          <w:ilvl w:val="1"/>
          <w:numId w:val="1"/>
        </w:numPr>
      </w:pPr>
      <w:r>
        <w:t>P</w:t>
      </w:r>
      <w:r w:rsidR="000B6A43">
        <w:t>ut</w:t>
      </w:r>
      <w:r>
        <w:t xml:space="preserve"> it in c:/tensorflowX</w:t>
      </w:r>
    </w:p>
    <w:p w14:paraId="5F2FC675" w14:textId="73857D32" w:rsidR="000B6A43" w:rsidRDefault="000B6A43" w:rsidP="00001490">
      <w:pPr>
        <w:pStyle w:val="ListParagraph"/>
        <w:numPr>
          <w:ilvl w:val="1"/>
          <w:numId w:val="1"/>
        </w:numPr>
      </w:pPr>
      <w:r>
        <w:t>Rename from “models-master” to “models”</w:t>
      </w:r>
    </w:p>
    <w:p w14:paraId="6320EEA2" w14:textId="49F43821" w:rsidR="009B0416" w:rsidRDefault="00F638F9" w:rsidP="00001490">
      <w:pPr>
        <w:pStyle w:val="ListParagraph"/>
        <w:numPr>
          <w:ilvl w:val="1"/>
          <w:numId w:val="1"/>
        </w:numPr>
      </w:pPr>
      <w:r>
        <w:t xml:space="preserve">Go to model zoo </w:t>
      </w:r>
      <w:hyperlink r:id="rId6" w:history="1">
        <w:r w:rsidRPr="00F66CA5">
          <w:rPr>
            <w:rStyle w:val="Hyperlink"/>
          </w:rPr>
          <w:t>https://github.com/tensorflow/models/blob/master/research/object_detection/g3doc/detection_model_zoo.md</w:t>
        </w:r>
      </w:hyperlink>
    </w:p>
    <w:p w14:paraId="461188B4" w14:textId="00CBA2E0" w:rsidR="00F638F9" w:rsidRDefault="00F638F9" w:rsidP="00F638F9">
      <w:pPr>
        <w:pStyle w:val="ListParagraph"/>
        <w:numPr>
          <w:ilvl w:val="2"/>
          <w:numId w:val="1"/>
        </w:numPr>
      </w:pPr>
      <w:r>
        <w:t xml:space="preserve">Download </w:t>
      </w:r>
      <w:r w:rsidR="00D30A3E">
        <w:t>“</w:t>
      </w:r>
      <w:hyperlink r:id="rId7" w:history="1">
        <w:r w:rsidR="00D30A3E"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ssd_mobilenet_v2_quantized_coco</w:t>
        </w:r>
      </w:hyperlink>
      <w:r w:rsidR="00D30A3E">
        <w:t>”</w:t>
      </w:r>
    </w:p>
    <w:p w14:paraId="1F3428E5" w14:textId="5C29AEB9" w:rsidR="00D30A3E" w:rsidRDefault="00D52697" w:rsidP="00A561F3">
      <w:pPr>
        <w:pStyle w:val="ListParagraph"/>
        <w:numPr>
          <w:ilvl w:val="1"/>
          <w:numId w:val="1"/>
        </w:numPr>
      </w:pPr>
      <w:r>
        <w:t>Move that file into</w:t>
      </w:r>
      <w:r w:rsidR="00A561F3">
        <w:t xml:space="preserve"> the folder into “</w:t>
      </w:r>
      <w:r w:rsidR="00A561F3" w:rsidRPr="00A561F3">
        <w:t>C:\tensorflow</w:t>
      </w:r>
      <w:r w:rsidR="00A561F3">
        <w:t>X</w:t>
      </w:r>
      <w:r w:rsidR="00A561F3" w:rsidRPr="00A561F3">
        <w:t>\models\research\object_detection</w:t>
      </w:r>
      <w:r w:rsidR="00A561F3">
        <w:t>”</w:t>
      </w:r>
    </w:p>
    <w:p w14:paraId="4620D7F5" w14:textId="2C13B405" w:rsidR="00D52697" w:rsidRDefault="00D52697" w:rsidP="00D52697">
      <w:pPr>
        <w:pStyle w:val="ListParagraph"/>
        <w:numPr>
          <w:ilvl w:val="2"/>
          <w:numId w:val="1"/>
        </w:numPr>
      </w:pPr>
      <w:r>
        <w:t>Extract the contents</w:t>
      </w:r>
      <w:r w:rsidR="00204D61">
        <w:t xml:space="preserve"> using 7zip</w:t>
      </w:r>
      <w:bookmarkStart w:id="0" w:name="_GoBack"/>
      <w:bookmarkEnd w:id="0"/>
    </w:p>
    <w:sectPr w:rsidR="00D5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C7A"/>
    <w:multiLevelType w:val="hybridMultilevel"/>
    <w:tmpl w:val="0972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90"/>
    <w:rsid w:val="00001490"/>
    <w:rsid w:val="000B6A43"/>
    <w:rsid w:val="00204D61"/>
    <w:rsid w:val="00993D29"/>
    <w:rsid w:val="009B0416"/>
    <w:rsid w:val="00A561F3"/>
    <w:rsid w:val="00BC2908"/>
    <w:rsid w:val="00D30A3E"/>
    <w:rsid w:val="00D52697"/>
    <w:rsid w:val="00DC03C9"/>
    <w:rsid w:val="00F6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E424"/>
  <w15:chartTrackingRefBased/>
  <w15:docId w15:val="{1D4F63B1-3267-4F84-AEC2-D98C1843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9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tensorflow.org/models/object_detection/ssd_mobilenet_v2_quantized_300x300_coco_2019_01_03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detection_model_zoo.md" TargetMode="External"/><Relationship Id="rId5" Type="http://schemas.openxmlformats.org/officeDocument/2006/relationships/hyperlink" Target="https://github.com/tensorflow/mode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thisisbilly1@gmail.com</dc:creator>
  <cp:keywords/>
  <dc:description/>
  <cp:lastModifiedBy>thisisbilly1@gmail.com</cp:lastModifiedBy>
  <cp:revision>8</cp:revision>
  <dcterms:created xsi:type="dcterms:W3CDTF">2020-03-17T00:51:00Z</dcterms:created>
  <dcterms:modified xsi:type="dcterms:W3CDTF">2020-03-17T01:15:00Z</dcterms:modified>
</cp:coreProperties>
</file>