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실습#1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1446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51910" r="0" t="55193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4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실습#2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408045" cy="181804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40564" r="0" t="43695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1818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실습#3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3449" l="0" r="0" t="250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122682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55186" l="3754" r="0" t="68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26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실습#4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519738" cy="5572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9339" l="3737" r="0" t="43421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55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519738" cy="36671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3737" r="0" t="88654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6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실습#5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511165" cy="122677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3887" r="0" t="62007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1226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