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[shell script 프로그래밍 실습_20212222_최다은]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1번. ex3-0.sh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345487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87218" l="3494" r="49525" t="216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4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050" cy="355012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88939" l="3654" r="494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2번. ex3-1.sh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820837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68866" l="4145" r="49836" t="588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2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2238" cy="71876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67756" l="3405" r="50166" t="10124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718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3번. ex3-2.sh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77766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69381" l="3980" r="49751" t="65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2381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60844" l="3488" r="50205" t="3194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4번. ex3-3.sh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101447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0639" l="4270" r="47384" t="6478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01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34772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51032" l="3322" r="50371" t="384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5번. ex3-4.sh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67126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2403" l="3986" r="49916" t="66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68554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31255" l="3405" r="50288" t="482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8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6번. ex3-5.sh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43294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6584" l="4128" r="47457" t="63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3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14382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4469" l="3405" r="49668" t="6232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7번. ex3-6.sh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150407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47130" l="4238" r="49374" t="649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0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5100" cy="102782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9390" l="3487" r="49585" t="5527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8번. ex3-7.sh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501879" cy="9334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64749" l="4152" r="0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501879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76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42915" l="3405" r="746" t="33344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￼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9번. ex3-8.sh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575636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75529" l="4401" r="829" t="66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86007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14636" l="3488" r="663" t="5856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6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10번. ex3-9.sh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4762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78617" l="3986" r="48338" t="656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4857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3239" r="49168" t="8485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