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0F26" w14:textId="77777777" w:rsidR="008F54BC" w:rsidRDefault="008F54BC" w:rsidP="008F54BC">
      <w:r>
        <w:t>Gmail Login</w:t>
      </w:r>
    </w:p>
    <w:p w14:paraId="4AB2E278" w14:textId="77777777" w:rsidR="008F54BC" w:rsidRDefault="008F54BC" w:rsidP="008F54BC">
      <w:r>
        <w:t>Test scenario:</w:t>
      </w:r>
    </w:p>
    <w:p w14:paraId="4BA7023D" w14:textId="77777777" w:rsidR="008F54BC" w:rsidRDefault="008F54BC" w:rsidP="008F54BC">
      <w:r>
        <w:t>1.As an admin,</w:t>
      </w:r>
    </w:p>
    <w:p w14:paraId="610DC689" w14:textId="77777777" w:rsidR="008F54BC" w:rsidRDefault="008F54BC" w:rsidP="008F54BC">
      <w:r>
        <w:t>I have to validate user login</w:t>
      </w:r>
    </w:p>
    <w:p w14:paraId="68865095" w14:textId="77777777" w:rsidR="008F54BC" w:rsidRDefault="008F54BC" w:rsidP="008F54BC"/>
    <w:p w14:paraId="03CE43AB" w14:textId="77777777" w:rsidR="008F54BC" w:rsidRDefault="008F54BC" w:rsidP="008F54BC">
      <w:r>
        <w:t>Acceptance criteria or Testcases:</w:t>
      </w:r>
    </w:p>
    <w:p w14:paraId="1B069AF0" w14:textId="77777777" w:rsidR="008F54BC" w:rsidRDefault="008F54BC" w:rsidP="008F54BC">
      <w:proofErr w:type="gramStart"/>
      <w:r>
        <w:t>a)Validate</w:t>
      </w:r>
      <w:proofErr w:type="gramEnd"/>
      <w:r>
        <w:t xml:space="preserve"> </w:t>
      </w:r>
      <w:proofErr w:type="spellStart"/>
      <w:r>
        <w:t>gmail</w:t>
      </w:r>
      <w:proofErr w:type="spellEnd"/>
      <w:r>
        <w:t xml:space="preserve"> login with valid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.</w:t>
      </w:r>
    </w:p>
    <w:p w14:paraId="6772BC48" w14:textId="77777777" w:rsidR="008F54BC" w:rsidRDefault="008F54BC" w:rsidP="008F54BC">
      <w:proofErr w:type="gramStart"/>
      <w:r>
        <w:t>b)Validate</w:t>
      </w:r>
      <w:proofErr w:type="gramEnd"/>
      <w:r>
        <w:t xml:space="preserve"> </w:t>
      </w:r>
      <w:proofErr w:type="spellStart"/>
      <w:r>
        <w:t>gmail</w:t>
      </w:r>
      <w:proofErr w:type="spellEnd"/>
      <w:r>
        <w:t xml:space="preserve"> login with invalid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, it should display invalid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</w:p>
    <w:p w14:paraId="37AE00DB" w14:textId="77777777" w:rsidR="008F54BC" w:rsidRDefault="008F54BC" w:rsidP="008F54BC">
      <w:r>
        <w:t xml:space="preserve">c)With valid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, it should direct to home page</w:t>
      </w:r>
    </w:p>
    <w:p w14:paraId="29639E36" w14:textId="77777777" w:rsidR="008F54BC" w:rsidRDefault="008F54BC" w:rsidP="008F54BC"/>
    <w:p w14:paraId="6DB9507C" w14:textId="77777777" w:rsidR="008F54BC" w:rsidRDefault="008F54BC" w:rsidP="008F54BC"/>
    <w:p w14:paraId="7951A133" w14:textId="77777777" w:rsidR="008F54BC" w:rsidRDefault="008F54BC" w:rsidP="008F54BC">
      <w:r>
        <w:t>Gmail compose mail</w:t>
      </w:r>
    </w:p>
    <w:p w14:paraId="4BA220FB" w14:textId="77777777" w:rsidR="008F54BC" w:rsidRDefault="008F54BC" w:rsidP="008F54BC">
      <w:r>
        <w:t>Test Scenario:</w:t>
      </w:r>
    </w:p>
    <w:p w14:paraId="25D815FA" w14:textId="77777777" w:rsidR="008F54BC" w:rsidRDefault="008F54BC" w:rsidP="008F54BC">
      <w:r>
        <w:t>As an admin, I have to validate compose mail.</w:t>
      </w:r>
    </w:p>
    <w:p w14:paraId="6DCFD4A9" w14:textId="77777777" w:rsidR="008F54BC" w:rsidRDefault="008F54BC" w:rsidP="008F54BC"/>
    <w:p w14:paraId="591E441D" w14:textId="77777777" w:rsidR="008F54BC" w:rsidRDefault="008F54BC" w:rsidP="008F54BC">
      <w:r>
        <w:t>Acceptance criteria or Testcases:</w:t>
      </w:r>
    </w:p>
    <w:p w14:paraId="7927FBF3" w14:textId="77777777" w:rsidR="008F54BC" w:rsidRDefault="008F54BC" w:rsidP="008F54BC">
      <w:proofErr w:type="gramStart"/>
      <w:r>
        <w:t>a)validate</w:t>
      </w:r>
      <w:proofErr w:type="gramEnd"/>
      <w:r>
        <w:t xml:space="preserve"> the compose mail with valid mail id and </w:t>
      </w:r>
      <w:proofErr w:type="spellStart"/>
      <w:r>
        <w:t>msg</w:t>
      </w:r>
      <w:proofErr w:type="spellEnd"/>
      <w:r>
        <w:t xml:space="preserve"> body.</w:t>
      </w:r>
    </w:p>
    <w:p w14:paraId="0DF99D4E" w14:textId="77777777" w:rsidR="008F54BC" w:rsidRDefault="008F54BC" w:rsidP="008F54BC">
      <w:proofErr w:type="gramStart"/>
      <w:r>
        <w:t>b)validate</w:t>
      </w:r>
      <w:proofErr w:type="gramEnd"/>
      <w:r>
        <w:t xml:space="preserve"> the compose mail with invalid mail id and </w:t>
      </w:r>
      <w:proofErr w:type="spellStart"/>
      <w:r>
        <w:t>msg</w:t>
      </w:r>
      <w:proofErr w:type="spellEnd"/>
      <w:r>
        <w:t xml:space="preserve"> body, it should send the mail.</w:t>
      </w:r>
    </w:p>
    <w:p w14:paraId="3C146EE9" w14:textId="77777777" w:rsidR="008F54BC" w:rsidRDefault="008F54BC" w:rsidP="008F54BC">
      <w:r>
        <w:t>c)validate the compose mail with attachments</w:t>
      </w:r>
    </w:p>
    <w:p w14:paraId="76EFB59C" w14:textId="77777777" w:rsidR="008F54BC" w:rsidRDefault="008F54BC" w:rsidP="008F54BC"/>
    <w:p w14:paraId="6517211F" w14:textId="77777777" w:rsidR="008F54BC" w:rsidRDefault="008F54BC" w:rsidP="008F54BC"/>
    <w:p w14:paraId="435EA16A" w14:textId="77777777" w:rsidR="008F54BC" w:rsidRDefault="008F54BC" w:rsidP="008F54BC">
      <w:r>
        <w:t>Gmail delete mail</w:t>
      </w:r>
    </w:p>
    <w:p w14:paraId="206342B7" w14:textId="77777777" w:rsidR="008F54BC" w:rsidRDefault="008F54BC" w:rsidP="008F54BC">
      <w:r>
        <w:t>Test Scenario:</w:t>
      </w:r>
    </w:p>
    <w:p w14:paraId="1B032CD7" w14:textId="77777777" w:rsidR="008F54BC" w:rsidRDefault="008F54BC" w:rsidP="008F54BC">
      <w:r>
        <w:t>As an admin, I have to validate delete mail.</w:t>
      </w:r>
    </w:p>
    <w:p w14:paraId="63DBFD15" w14:textId="77777777" w:rsidR="008F54BC" w:rsidRDefault="008F54BC" w:rsidP="008F54BC"/>
    <w:p w14:paraId="09890BB0" w14:textId="77777777" w:rsidR="008F54BC" w:rsidRDefault="008F54BC" w:rsidP="008F54BC">
      <w:r>
        <w:t>Acceptance criteria or Testcases:</w:t>
      </w:r>
    </w:p>
    <w:p w14:paraId="6992187B" w14:textId="77777777" w:rsidR="008F54BC" w:rsidRDefault="008F54BC" w:rsidP="008F54BC">
      <w:proofErr w:type="gramStart"/>
      <w:r>
        <w:t>a)validate</w:t>
      </w:r>
      <w:proofErr w:type="gramEnd"/>
      <w:r>
        <w:t xml:space="preserve"> the  delete  mail to be deleted.</w:t>
      </w:r>
    </w:p>
    <w:p w14:paraId="24C213B5" w14:textId="77777777" w:rsidR="008F54BC" w:rsidRDefault="008F54BC" w:rsidP="008F54BC">
      <w:proofErr w:type="gramStart"/>
      <w:r>
        <w:t>b)validate</w:t>
      </w:r>
      <w:proofErr w:type="gramEnd"/>
      <w:r>
        <w:t xml:space="preserve"> the  delete mail to be trashed.</w:t>
      </w:r>
    </w:p>
    <w:p w14:paraId="447AC53F" w14:textId="77777777" w:rsidR="008F54BC" w:rsidRDefault="008F54BC" w:rsidP="008F54BC"/>
    <w:p w14:paraId="34EDC818" w14:textId="77777777" w:rsidR="008F54BC" w:rsidRDefault="008F54BC" w:rsidP="008F54BC"/>
    <w:p w14:paraId="21222221" w14:textId="77777777" w:rsidR="008F54BC" w:rsidRDefault="008F54BC" w:rsidP="008F54BC">
      <w:r>
        <w:t>Gmail search mail</w:t>
      </w:r>
    </w:p>
    <w:p w14:paraId="3584048F" w14:textId="77777777" w:rsidR="008F54BC" w:rsidRDefault="008F54BC" w:rsidP="008F54BC">
      <w:r>
        <w:lastRenderedPageBreak/>
        <w:t>Test Scenario:</w:t>
      </w:r>
    </w:p>
    <w:p w14:paraId="24AFC11C" w14:textId="77777777" w:rsidR="008F54BC" w:rsidRDefault="008F54BC" w:rsidP="008F54BC">
      <w:r>
        <w:t>As an admin, I have to validate search mail.</w:t>
      </w:r>
    </w:p>
    <w:p w14:paraId="05901CE0" w14:textId="77777777" w:rsidR="008F54BC" w:rsidRDefault="008F54BC" w:rsidP="008F54BC"/>
    <w:p w14:paraId="04B07EB7" w14:textId="77777777" w:rsidR="008F54BC" w:rsidRDefault="008F54BC" w:rsidP="008F54BC">
      <w:r>
        <w:t>Acceptance criteria or Testcases:</w:t>
      </w:r>
    </w:p>
    <w:p w14:paraId="01F9F4F2" w14:textId="77777777" w:rsidR="008F54BC" w:rsidRDefault="008F54BC" w:rsidP="008F54BC">
      <w:proofErr w:type="gramStart"/>
      <w:r>
        <w:t>a)validate</w:t>
      </w:r>
      <w:proofErr w:type="gramEnd"/>
      <w:r>
        <w:t xml:space="preserve"> the  search  mail by clicking search icon.</w:t>
      </w:r>
    </w:p>
    <w:p w14:paraId="6D369FCF" w14:textId="77777777" w:rsidR="008F54BC" w:rsidRDefault="008F54BC" w:rsidP="008F54BC">
      <w:proofErr w:type="gramStart"/>
      <w:r>
        <w:t>b)validate</w:t>
      </w:r>
      <w:proofErr w:type="gramEnd"/>
      <w:r>
        <w:t xml:space="preserve"> the  search mail by not clicking search icon.</w:t>
      </w:r>
    </w:p>
    <w:p w14:paraId="639DB55F" w14:textId="77777777" w:rsidR="008F54BC" w:rsidRDefault="008F54BC" w:rsidP="008F54BC"/>
    <w:p w14:paraId="3443E0F1" w14:textId="77777777" w:rsidR="008F54BC" w:rsidRDefault="008F54BC" w:rsidP="008F54BC"/>
    <w:p w14:paraId="2B1958D1" w14:textId="77777777" w:rsidR="008F54BC" w:rsidRDefault="008F54BC" w:rsidP="008F54BC">
      <w:r>
        <w:t>Gmail draft mail</w:t>
      </w:r>
    </w:p>
    <w:p w14:paraId="0671068C" w14:textId="77777777" w:rsidR="008F54BC" w:rsidRDefault="008F54BC" w:rsidP="008F54BC">
      <w:r>
        <w:t>Test Scenario:</w:t>
      </w:r>
    </w:p>
    <w:p w14:paraId="3914DA50" w14:textId="77777777" w:rsidR="008F54BC" w:rsidRDefault="008F54BC" w:rsidP="008F54BC">
      <w:r>
        <w:t>As an admin, I have to validate draft mail.</w:t>
      </w:r>
    </w:p>
    <w:p w14:paraId="70080467" w14:textId="77777777" w:rsidR="008F54BC" w:rsidRDefault="008F54BC" w:rsidP="008F54BC"/>
    <w:p w14:paraId="7E9DDF59" w14:textId="77777777" w:rsidR="008F54BC" w:rsidRDefault="008F54BC" w:rsidP="008F54BC">
      <w:r>
        <w:t>Acceptance criteria or Testcases:</w:t>
      </w:r>
    </w:p>
    <w:p w14:paraId="098E43F5" w14:textId="77777777" w:rsidR="008F54BC" w:rsidRDefault="008F54BC" w:rsidP="008F54BC">
      <w:proofErr w:type="gramStart"/>
      <w:r>
        <w:t>a)validate</w:t>
      </w:r>
      <w:proofErr w:type="gramEnd"/>
      <w:r>
        <w:t xml:space="preserve"> the  draft  mail by exiting message.</w:t>
      </w:r>
    </w:p>
    <w:p w14:paraId="23872182" w14:textId="31D1D3C3" w:rsidR="008F54BC" w:rsidRDefault="008F54BC" w:rsidP="008F54BC">
      <w:proofErr w:type="gramStart"/>
      <w:r>
        <w:t>b)validate</w:t>
      </w:r>
      <w:proofErr w:type="gramEnd"/>
      <w:r>
        <w:t xml:space="preserve"> the  draft mail by saving message.</w:t>
      </w:r>
    </w:p>
    <w:sectPr w:rsidR="008F5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BC"/>
    <w:rsid w:val="008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1838"/>
  <w15:chartTrackingRefBased/>
  <w15:docId w15:val="{0249D0C8-02B9-4C7C-8399-66812FA7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Ragunandhan M</dc:creator>
  <cp:keywords/>
  <dc:description/>
  <cp:lastModifiedBy>Ragunandhan M</cp:lastModifiedBy>
  <cp:revision>1</cp:revision>
  <dcterms:created xsi:type="dcterms:W3CDTF">2023-05-26T06:12:00Z</dcterms:created>
  <dcterms:modified xsi:type="dcterms:W3CDTF">2023-05-26T06:14:00Z</dcterms:modified>
</cp:coreProperties>
</file>