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4A5" w14:textId="77777777" w:rsidR="008C56E0" w:rsidRPr="008C56E0" w:rsidRDefault="008C56E0" w:rsidP="008C56E0">
      <w:pPr>
        <w:rPr>
          <w:b/>
          <w:bCs/>
          <w:sz w:val="44"/>
          <w:szCs w:val="44"/>
        </w:rPr>
      </w:pPr>
      <w:proofErr w:type="spellStart"/>
      <w:r w:rsidRPr="008C56E0">
        <w:rPr>
          <w:b/>
          <w:bCs/>
          <w:sz w:val="44"/>
          <w:szCs w:val="44"/>
        </w:rPr>
        <w:t>CardChain</w:t>
      </w:r>
      <w:proofErr w:type="spellEnd"/>
      <w:r w:rsidRPr="008C56E0">
        <w:rPr>
          <w:b/>
          <w:bCs/>
          <w:sz w:val="44"/>
          <w:szCs w:val="44"/>
        </w:rPr>
        <w:t xml:space="preserve"> Platform - Complete Project Documentation</w:t>
      </w:r>
    </w:p>
    <w:p w14:paraId="1F065B58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🎯</w:t>
      </w:r>
      <w:r w:rsidRPr="008C56E0">
        <w:rPr>
          <w:b/>
          <w:bCs/>
        </w:rPr>
        <w:t xml:space="preserve"> Core Concept</w:t>
      </w:r>
    </w:p>
    <w:p w14:paraId="51EB0ACC" w14:textId="77777777" w:rsidR="008C56E0" w:rsidRPr="008C56E0" w:rsidRDefault="008C56E0" w:rsidP="008C56E0">
      <w:r w:rsidRPr="008C56E0">
        <w:t>A comprehensive job application management platform that helps job seekers organize their multi-role applications while providing role-specific professional portfolios.</w:t>
      </w:r>
    </w:p>
    <w:p w14:paraId="410A070E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🔄</w:t>
      </w:r>
      <w:r w:rsidRPr="008C56E0">
        <w:rPr>
          <w:b/>
          <w:bCs/>
        </w:rPr>
        <w:t xml:space="preserve"> User Flow</w:t>
      </w:r>
    </w:p>
    <w:p w14:paraId="38BD80D9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1. Onboarding Process</w:t>
      </w:r>
    </w:p>
    <w:p w14:paraId="5904D9B9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Sign up with email</w:t>
      </w:r>
    </w:p>
    <w:p w14:paraId="2A2186B2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Email verification required</w:t>
      </w:r>
    </w:p>
    <w:p w14:paraId="63391123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Profile setup (name, title, phone, LinkedIn, etc.)</w:t>
      </w:r>
    </w:p>
    <w:p w14:paraId="1F534794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Card style selection from templates</w:t>
      </w:r>
    </w:p>
    <w:p w14:paraId="58EDC6C4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Generate professional card</w:t>
      </w:r>
    </w:p>
    <w:p w14:paraId="34EF2A6A" w14:textId="77777777" w:rsidR="008C56E0" w:rsidRPr="008C56E0" w:rsidRDefault="008C56E0" w:rsidP="008C56E0">
      <w:pPr>
        <w:numPr>
          <w:ilvl w:val="0"/>
          <w:numId w:val="1"/>
        </w:numPr>
      </w:pPr>
      <w:r w:rsidRPr="008C56E0">
        <w:t>Redirect to main dashboard</w:t>
      </w:r>
    </w:p>
    <w:p w14:paraId="563AFCD9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2. Dashboard Structure</w:t>
      </w:r>
    </w:p>
    <w:p w14:paraId="3002F097" w14:textId="77777777" w:rsidR="008C56E0" w:rsidRPr="008C56E0" w:rsidRDefault="008C56E0" w:rsidP="008C56E0">
      <w:r w:rsidRPr="008C56E0">
        <w:rPr>
          <w:b/>
          <w:bCs/>
        </w:rPr>
        <w:t>Navigation Bar:</w:t>
      </w:r>
    </w:p>
    <w:p w14:paraId="7BD4AFF0" w14:textId="77777777" w:rsidR="008C56E0" w:rsidRPr="008C56E0" w:rsidRDefault="008C56E0" w:rsidP="008C56E0">
      <w:pPr>
        <w:numPr>
          <w:ilvl w:val="0"/>
          <w:numId w:val="2"/>
        </w:numPr>
      </w:pPr>
      <w:r w:rsidRPr="008C56E0">
        <w:t>About</w:t>
      </w:r>
    </w:p>
    <w:p w14:paraId="296E7749" w14:textId="77777777" w:rsidR="008C56E0" w:rsidRPr="008C56E0" w:rsidRDefault="008C56E0" w:rsidP="008C56E0">
      <w:pPr>
        <w:numPr>
          <w:ilvl w:val="0"/>
          <w:numId w:val="2"/>
        </w:numPr>
      </w:pPr>
      <w:r w:rsidRPr="008C56E0">
        <w:t>Portfolio</w:t>
      </w:r>
    </w:p>
    <w:p w14:paraId="0DE2F0FB" w14:textId="77777777" w:rsidR="008C56E0" w:rsidRPr="008C56E0" w:rsidRDefault="008C56E0" w:rsidP="008C56E0">
      <w:pPr>
        <w:numPr>
          <w:ilvl w:val="0"/>
          <w:numId w:val="2"/>
        </w:numPr>
      </w:pPr>
      <w:r w:rsidRPr="008C56E0">
        <w:t>My Resumes</w:t>
      </w:r>
    </w:p>
    <w:p w14:paraId="56438F45" w14:textId="77777777" w:rsidR="008C56E0" w:rsidRPr="008C56E0" w:rsidRDefault="008C56E0" w:rsidP="008C56E0">
      <w:pPr>
        <w:numPr>
          <w:ilvl w:val="0"/>
          <w:numId w:val="2"/>
        </w:numPr>
      </w:pPr>
      <w:r w:rsidRPr="008C56E0">
        <w:t>Profile</w:t>
      </w:r>
    </w:p>
    <w:p w14:paraId="78DC2BD8" w14:textId="77777777" w:rsidR="008C56E0" w:rsidRPr="008C56E0" w:rsidRDefault="008C56E0" w:rsidP="008C56E0">
      <w:r w:rsidRPr="008C56E0">
        <w:rPr>
          <w:b/>
          <w:bCs/>
        </w:rPr>
        <w:t>Main Content Area:</w:t>
      </w:r>
    </w:p>
    <w:p w14:paraId="318AFF3F" w14:textId="77777777" w:rsidR="008C56E0" w:rsidRPr="008C56E0" w:rsidRDefault="008C56E0" w:rsidP="008C56E0">
      <w:pPr>
        <w:numPr>
          <w:ilvl w:val="0"/>
          <w:numId w:val="3"/>
        </w:numPr>
      </w:pPr>
      <w:r w:rsidRPr="008C56E0">
        <w:t>Live card preview (generated business card)</w:t>
      </w:r>
    </w:p>
    <w:p w14:paraId="3C6EDE71" w14:textId="77777777" w:rsidR="008C56E0" w:rsidRPr="008C56E0" w:rsidRDefault="008C56E0" w:rsidP="008C56E0">
      <w:pPr>
        <w:numPr>
          <w:ilvl w:val="0"/>
          <w:numId w:val="3"/>
        </w:numPr>
      </w:pPr>
      <w:r w:rsidRPr="008C56E0">
        <w:t>Google Analytics integration (portfolio statistics)</w:t>
      </w:r>
    </w:p>
    <w:p w14:paraId="045864A1" w14:textId="77777777" w:rsidR="008C56E0" w:rsidRPr="008C56E0" w:rsidRDefault="008C56E0" w:rsidP="008C56E0">
      <w:pPr>
        <w:numPr>
          <w:ilvl w:val="0"/>
          <w:numId w:val="3"/>
        </w:numPr>
      </w:pPr>
      <w:r w:rsidRPr="008C56E0">
        <w:t>Resume spaces section (expandable organizational areas)</w:t>
      </w:r>
    </w:p>
    <w:p w14:paraId="4E192438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📁</w:t>
      </w:r>
      <w:r w:rsidRPr="008C56E0">
        <w:rPr>
          <w:b/>
          <w:bCs/>
        </w:rPr>
        <w:t xml:space="preserve"> Resume Spaces System</w:t>
      </w:r>
    </w:p>
    <w:p w14:paraId="358F46DF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Space Organization</w:t>
      </w:r>
    </w:p>
    <w:p w14:paraId="549E9A46" w14:textId="77777777" w:rsidR="008C56E0" w:rsidRPr="008C56E0" w:rsidRDefault="008C56E0" w:rsidP="008C56E0">
      <w:r w:rsidRPr="008C56E0">
        <w:t>Each role gets its own expandable space:</w:t>
      </w:r>
    </w:p>
    <w:p w14:paraId="63915149" w14:textId="77777777" w:rsidR="008C56E0" w:rsidRPr="008C56E0" w:rsidRDefault="008C56E0" w:rsidP="008C56E0">
      <w:pPr>
        <w:numPr>
          <w:ilvl w:val="0"/>
          <w:numId w:val="4"/>
        </w:numPr>
      </w:pPr>
      <w:r w:rsidRPr="008C56E0">
        <w:t>Software Engineer space</w:t>
      </w:r>
    </w:p>
    <w:p w14:paraId="58E83FE6" w14:textId="77777777" w:rsidR="008C56E0" w:rsidRPr="008C56E0" w:rsidRDefault="008C56E0" w:rsidP="008C56E0">
      <w:pPr>
        <w:numPr>
          <w:ilvl w:val="0"/>
          <w:numId w:val="4"/>
        </w:numPr>
      </w:pPr>
      <w:proofErr w:type="spellStart"/>
      <w:r w:rsidRPr="008C56E0">
        <w:t>Pentester</w:t>
      </w:r>
      <w:proofErr w:type="spellEnd"/>
      <w:r w:rsidRPr="008C56E0">
        <w:t xml:space="preserve"> space</w:t>
      </w:r>
    </w:p>
    <w:p w14:paraId="60E84759" w14:textId="77777777" w:rsidR="008C56E0" w:rsidRPr="008C56E0" w:rsidRDefault="008C56E0" w:rsidP="008C56E0">
      <w:pPr>
        <w:numPr>
          <w:ilvl w:val="0"/>
          <w:numId w:val="4"/>
        </w:numPr>
      </w:pPr>
      <w:r w:rsidRPr="008C56E0">
        <w:lastRenderedPageBreak/>
        <w:t>Content Creator space</w:t>
      </w:r>
    </w:p>
    <w:p w14:paraId="4A0617A5" w14:textId="77777777" w:rsidR="008C56E0" w:rsidRPr="008C56E0" w:rsidRDefault="008C56E0" w:rsidP="008C56E0">
      <w:pPr>
        <w:numPr>
          <w:ilvl w:val="0"/>
          <w:numId w:val="4"/>
        </w:numPr>
      </w:pPr>
      <w:r w:rsidRPr="008C56E0">
        <w:t>(</w:t>
      </w:r>
      <w:proofErr w:type="gramStart"/>
      <w:r w:rsidRPr="008C56E0">
        <w:t>User</w:t>
      </w:r>
      <w:proofErr w:type="gramEnd"/>
      <w:r w:rsidRPr="008C56E0">
        <w:t xml:space="preserve"> can create unlimited spaces)</w:t>
      </w:r>
    </w:p>
    <w:p w14:paraId="66C5E783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Inside Each Space</w:t>
      </w:r>
    </w:p>
    <w:p w14:paraId="514F6CDF" w14:textId="77777777" w:rsidR="008C56E0" w:rsidRPr="008C56E0" w:rsidRDefault="008C56E0" w:rsidP="008C56E0">
      <w:r w:rsidRPr="008C56E0">
        <w:rPr>
          <w:b/>
          <w:bCs/>
        </w:rPr>
        <w:t>File Storage:</w:t>
      </w:r>
    </w:p>
    <w:p w14:paraId="6F109082" w14:textId="77777777" w:rsidR="008C56E0" w:rsidRPr="008C56E0" w:rsidRDefault="008C56E0" w:rsidP="008C56E0">
      <w:pPr>
        <w:numPr>
          <w:ilvl w:val="0"/>
          <w:numId w:val="5"/>
        </w:numPr>
      </w:pPr>
      <w:r w:rsidRPr="008C56E0">
        <w:t>Resume upload (PDF)</w:t>
      </w:r>
    </w:p>
    <w:p w14:paraId="6984C1D6" w14:textId="77777777" w:rsidR="008C56E0" w:rsidRPr="008C56E0" w:rsidRDefault="008C56E0" w:rsidP="008C56E0">
      <w:pPr>
        <w:numPr>
          <w:ilvl w:val="0"/>
          <w:numId w:val="5"/>
        </w:numPr>
      </w:pPr>
      <w:r w:rsidRPr="008C56E0">
        <w:t>CV upload (PDF)</w:t>
      </w:r>
    </w:p>
    <w:p w14:paraId="250D1D43" w14:textId="77777777" w:rsidR="008C56E0" w:rsidRPr="008C56E0" w:rsidRDefault="008C56E0" w:rsidP="008C56E0">
      <w:pPr>
        <w:numPr>
          <w:ilvl w:val="0"/>
          <w:numId w:val="5"/>
        </w:numPr>
      </w:pPr>
      <w:r w:rsidRPr="008C56E0">
        <w:t>Cover letters</w:t>
      </w:r>
    </w:p>
    <w:p w14:paraId="03286A1C" w14:textId="77777777" w:rsidR="008C56E0" w:rsidRPr="008C56E0" w:rsidRDefault="008C56E0" w:rsidP="008C56E0">
      <w:pPr>
        <w:numPr>
          <w:ilvl w:val="0"/>
          <w:numId w:val="5"/>
        </w:numPr>
      </w:pPr>
      <w:r w:rsidRPr="008C56E0">
        <w:t>Any related documents</w:t>
      </w:r>
    </w:p>
    <w:p w14:paraId="407B74AF" w14:textId="77777777" w:rsidR="008C56E0" w:rsidRPr="008C56E0" w:rsidRDefault="008C56E0" w:rsidP="008C56E0">
      <w:r w:rsidRPr="008C56E0">
        <w:rPr>
          <w:b/>
          <w:bCs/>
        </w:rPr>
        <w:t>Job Information:</w:t>
      </w:r>
    </w:p>
    <w:p w14:paraId="5B38467A" w14:textId="77777777" w:rsidR="008C56E0" w:rsidRPr="008C56E0" w:rsidRDefault="008C56E0" w:rsidP="008C56E0">
      <w:pPr>
        <w:numPr>
          <w:ilvl w:val="0"/>
          <w:numId w:val="6"/>
        </w:numPr>
      </w:pPr>
      <w:r w:rsidRPr="008C56E0">
        <w:t>Job role/title</w:t>
      </w:r>
    </w:p>
    <w:p w14:paraId="18F48C31" w14:textId="77777777" w:rsidR="008C56E0" w:rsidRPr="008C56E0" w:rsidRDefault="008C56E0" w:rsidP="008C56E0">
      <w:pPr>
        <w:numPr>
          <w:ilvl w:val="0"/>
          <w:numId w:val="6"/>
        </w:numPr>
      </w:pPr>
      <w:r w:rsidRPr="008C56E0">
        <w:t>Job description (copy/paste)</w:t>
      </w:r>
    </w:p>
    <w:p w14:paraId="78B2ED6B" w14:textId="77777777" w:rsidR="008C56E0" w:rsidRPr="008C56E0" w:rsidRDefault="008C56E0" w:rsidP="008C56E0">
      <w:pPr>
        <w:numPr>
          <w:ilvl w:val="0"/>
          <w:numId w:val="6"/>
        </w:numPr>
      </w:pPr>
      <w:r w:rsidRPr="008C56E0">
        <w:t>Target companies</w:t>
      </w:r>
    </w:p>
    <w:p w14:paraId="034B15DD" w14:textId="77777777" w:rsidR="008C56E0" w:rsidRPr="008C56E0" w:rsidRDefault="008C56E0" w:rsidP="008C56E0">
      <w:pPr>
        <w:numPr>
          <w:ilvl w:val="0"/>
          <w:numId w:val="6"/>
        </w:numPr>
      </w:pPr>
      <w:r w:rsidRPr="008C56E0">
        <w:t>Application notes</w:t>
      </w:r>
    </w:p>
    <w:p w14:paraId="729279A7" w14:textId="77777777" w:rsidR="008C56E0" w:rsidRPr="008C56E0" w:rsidRDefault="008C56E0" w:rsidP="008C56E0">
      <w:r w:rsidRPr="008C56E0">
        <w:rPr>
          <w:b/>
          <w:bCs/>
        </w:rPr>
        <w:t>Application Tracking:</w:t>
      </w:r>
    </w:p>
    <w:p w14:paraId="7851E89D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Company name</w:t>
      </w:r>
    </w:p>
    <w:p w14:paraId="7955C3FF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Position applied for</w:t>
      </w:r>
    </w:p>
    <w:p w14:paraId="6A4CFC4E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Application date</w:t>
      </w:r>
    </w:p>
    <w:p w14:paraId="2678211E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Application URL/link</w:t>
      </w:r>
    </w:p>
    <w:p w14:paraId="699B3B23" w14:textId="77777777" w:rsidR="008C56E0" w:rsidRPr="008C56E0" w:rsidRDefault="008C56E0" w:rsidP="008C56E0">
      <w:pPr>
        <w:numPr>
          <w:ilvl w:val="0"/>
          <w:numId w:val="7"/>
        </w:numPr>
      </w:pPr>
      <w:proofErr w:type="gramStart"/>
      <w:r w:rsidRPr="008C56E0">
        <w:t>Current status</w:t>
      </w:r>
      <w:proofErr w:type="gramEnd"/>
      <w:r w:rsidRPr="008C56E0">
        <w:t xml:space="preserve"> (Applied, Interview, Rejected, Offer)</w:t>
      </w:r>
    </w:p>
    <w:p w14:paraId="0338933F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Follow-up reminders</w:t>
      </w:r>
    </w:p>
    <w:p w14:paraId="2C759016" w14:textId="77777777" w:rsidR="008C56E0" w:rsidRPr="008C56E0" w:rsidRDefault="008C56E0" w:rsidP="008C56E0">
      <w:pPr>
        <w:numPr>
          <w:ilvl w:val="0"/>
          <w:numId w:val="7"/>
        </w:numPr>
      </w:pPr>
      <w:r w:rsidRPr="008C56E0">
        <w:t>Personal notes</w:t>
      </w:r>
    </w:p>
    <w:p w14:paraId="35255850" w14:textId="77777777" w:rsidR="008C56E0" w:rsidRPr="008C56E0" w:rsidRDefault="008C56E0" w:rsidP="008C56E0">
      <w:r w:rsidRPr="008C56E0">
        <w:rPr>
          <w:b/>
          <w:bCs/>
        </w:rPr>
        <w:t>Portfolio Integration:</w:t>
      </w:r>
    </w:p>
    <w:p w14:paraId="74B9C801" w14:textId="77777777" w:rsidR="008C56E0" w:rsidRPr="008C56E0" w:rsidRDefault="008C56E0" w:rsidP="008C56E0">
      <w:pPr>
        <w:numPr>
          <w:ilvl w:val="0"/>
          <w:numId w:val="8"/>
        </w:numPr>
      </w:pPr>
      <w:r w:rsidRPr="008C56E0">
        <w:t>Direct link to role-specific portfolio</w:t>
      </w:r>
    </w:p>
    <w:p w14:paraId="163AD17E" w14:textId="77777777" w:rsidR="008C56E0" w:rsidRPr="008C56E0" w:rsidRDefault="008C56E0" w:rsidP="008C56E0">
      <w:pPr>
        <w:numPr>
          <w:ilvl w:val="0"/>
          <w:numId w:val="8"/>
        </w:numPr>
      </w:pPr>
      <w:r w:rsidRPr="008C56E0">
        <w:t>Edit/preview/publish portfolio options</w:t>
      </w:r>
    </w:p>
    <w:p w14:paraId="69837D74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🌐</w:t>
      </w:r>
      <w:r w:rsidRPr="008C56E0">
        <w:rPr>
          <w:b/>
          <w:bCs/>
        </w:rPr>
        <w:t xml:space="preserve"> Portfolio System</w:t>
      </w:r>
    </w:p>
    <w:p w14:paraId="7470AB32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URL Structure</w:t>
      </w:r>
    </w:p>
    <w:p w14:paraId="21649820" w14:textId="77777777" w:rsidR="008C56E0" w:rsidRPr="008C56E0" w:rsidRDefault="008C56E0" w:rsidP="008C56E0">
      <w:pPr>
        <w:numPr>
          <w:ilvl w:val="0"/>
          <w:numId w:val="9"/>
        </w:numPr>
      </w:pPr>
      <w:r w:rsidRPr="008C56E0">
        <w:rPr>
          <w:b/>
          <w:bCs/>
        </w:rPr>
        <w:t>Master Portfolio:</w:t>
      </w:r>
      <w:r w:rsidRPr="008C56E0">
        <w:t xml:space="preserve"> cardchain.com/portfolio/username</w:t>
      </w:r>
    </w:p>
    <w:p w14:paraId="2B2CB9F3" w14:textId="77777777" w:rsidR="008C56E0" w:rsidRPr="008C56E0" w:rsidRDefault="008C56E0" w:rsidP="008C56E0">
      <w:pPr>
        <w:numPr>
          <w:ilvl w:val="0"/>
          <w:numId w:val="9"/>
        </w:numPr>
      </w:pPr>
      <w:r w:rsidRPr="008C56E0">
        <w:rPr>
          <w:b/>
          <w:bCs/>
        </w:rPr>
        <w:t>Role-Specific:</w:t>
      </w:r>
      <w:r w:rsidRPr="008C56E0">
        <w:t xml:space="preserve"> cardchain.com/portfolio/username/</w:t>
      </w:r>
      <w:proofErr w:type="spellStart"/>
      <w:r w:rsidRPr="008C56E0">
        <w:t>rolename</w:t>
      </w:r>
      <w:proofErr w:type="spellEnd"/>
      <w:r w:rsidRPr="008C56E0">
        <w:t xml:space="preserve"> </w:t>
      </w:r>
    </w:p>
    <w:p w14:paraId="6DE66D33" w14:textId="77777777" w:rsidR="008C56E0" w:rsidRPr="008C56E0" w:rsidRDefault="008C56E0" w:rsidP="008C56E0">
      <w:pPr>
        <w:numPr>
          <w:ilvl w:val="1"/>
          <w:numId w:val="9"/>
        </w:numPr>
      </w:pPr>
      <w:r w:rsidRPr="008C56E0">
        <w:t>cardchain.com/portfolio/</w:t>
      </w:r>
      <w:proofErr w:type="spellStart"/>
      <w:r w:rsidRPr="008C56E0">
        <w:t>gagan</w:t>
      </w:r>
      <w:proofErr w:type="spellEnd"/>
      <w:r w:rsidRPr="008C56E0">
        <w:t>/</w:t>
      </w:r>
      <w:proofErr w:type="spellStart"/>
      <w:r w:rsidRPr="008C56E0">
        <w:t>softwareengineer</w:t>
      </w:r>
      <w:proofErr w:type="spellEnd"/>
    </w:p>
    <w:p w14:paraId="3BF83A22" w14:textId="77777777" w:rsidR="008C56E0" w:rsidRPr="008C56E0" w:rsidRDefault="008C56E0" w:rsidP="008C56E0">
      <w:pPr>
        <w:numPr>
          <w:ilvl w:val="1"/>
          <w:numId w:val="9"/>
        </w:numPr>
      </w:pPr>
      <w:r w:rsidRPr="008C56E0">
        <w:lastRenderedPageBreak/>
        <w:t>cardchain.com/portfolio/</w:t>
      </w:r>
      <w:proofErr w:type="spellStart"/>
      <w:r w:rsidRPr="008C56E0">
        <w:t>gagan</w:t>
      </w:r>
      <w:proofErr w:type="spellEnd"/>
      <w:r w:rsidRPr="008C56E0">
        <w:t>/</w:t>
      </w:r>
      <w:proofErr w:type="spellStart"/>
      <w:r w:rsidRPr="008C56E0">
        <w:t>pentester</w:t>
      </w:r>
      <w:proofErr w:type="spellEnd"/>
    </w:p>
    <w:p w14:paraId="3CDB06E3" w14:textId="77777777" w:rsidR="008C56E0" w:rsidRPr="008C56E0" w:rsidRDefault="008C56E0" w:rsidP="008C56E0">
      <w:pPr>
        <w:numPr>
          <w:ilvl w:val="1"/>
          <w:numId w:val="9"/>
        </w:numPr>
      </w:pPr>
      <w:r w:rsidRPr="008C56E0">
        <w:t>cardchain.com/portfolio/</w:t>
      </w:r>
      <w:proofErr w:type="spellStart"/>
      <w:r w:rsidRPr="008C56E0">
        <w:t>gagan</w:t>
      </w:r>
      <w:proofErr w:type="spellEnd"/>
      <w:r w:rsidRPr="008C56E0">
        <w:t>/</w:t>
      </w:r>
      <w:proofErr w:type="spellStart"/>
      <w:r w:rsidRPr="008C56E0">
        <w:t>contentcreator</w:t>
      </w:r>
      <w:proofErr w:type="spellEnd"/>
    </w:p>
    <w:p w14:paraId="39A418D1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Portfolio Features</w:t>
      </w:r>
    </w:p>
    <w:p w14:paraId="6758E869" w14:textId="77777777" w:rsidR="008C56E0" w:rsidRPr="008C56E0" w:rsidRDefault="008C56E0" w:rsidP="008C56E0">
      <w:pPr>
        <w:numPr>
          <w:ilvl w:val="0"/>
          <w:numId w:val="10"/>
        </w:numPr>
      </w:pPr>
      <w:r w:rsidRPr="008C56E0">
        <w:rPr>
          <w:b/>
          <w:bCs/>
        </w:rPr>
        <w:t>Master Portfolio:</w:t>
      </w:r>
      <w:r w:rsidRPr="008C56E0">
        <w:t xml:space="preserve"> General overview, active by default</w:t>
      </w:r>
    </w:p>
    <w:p w14:paraId="58D8DFDB" w14:textId="77777777" w:rsidR="008C56E0" w:rsidRPr="008C56E0" w:rsidRDefault="008C56E0" w:rsidP="008C56E0">
      <w:pPr>
        <w:numPr>
          <w:ilvl w:val="0"/>
          <w:numId w:val="10"/>
        </w:numPr>
      </w:pPr>
      <w:r w:rsidRPr="008C56E0">
        <w:rPr>
          <w:b/>
          <w:bCs/>
        </w:rPr>
        <w:t>Role-Specific Portfolios:</w:t>
      </w:r>
      <w:r w:rsidRPr="008C56E0">
        <w:t xml:space="preserve"> Tailored content for each role</w:t>
      </w:r>
    </w:p>
    <w:p w14:paraId="1310BAFD" w14:textId="77777777" w:rsidR="008C56E0" w:rsidRPr="008C56E0" w:rsidRDefault="008C56E0" w:rsidP="008C56E0">
      <w:pPr>
        <w:numPr>
          <w:ilvl w:val="0"/>
          <w:numId w:val="10"/>
        </w:numPr>
      </w:pPr>
      <w:r w:rsidRPr="008C56E0">
        <w:rPr>
          <w:b/>
          <w:bCs/>
        </w:rPr>
        <w:t>Active/Inactive Status:</w:t>
      </w:r>
      <w:r w:rsidRPr="008C56E0">
        <w:t xml:space="preserve"> Users can set which portfolios are publicly visible</w:t>
      </w:r>
    </w:p>
    <w:p w14:paraId="03E23B01" w14:textId="77777777" w:rsidR="008C56E0" w:rsidRPr="008C56E0" w:rsidRDefault="008C56E0" w:rsidP="008C56E0">
      <w:pPr>
        <w:numPr>
          <w:ilvl w:val="0"/>
          <w:numId w:val="10"/>
        </w:numPr>
      </w:pPr>
      <w:r w:rsidRPr="008C56E0">
        <w:rPr>
          <w:b/>
          <w:bCs/>
        </w:rPr>
        <w:t>Static but Editable:</w:t>
      </w:r>
      <w:r w:rsidRPr="008C56E0">
        <w:t xml:space="preserve"> Portfolio content is role-focused but can be updated</w:t>
      </w:r>
    </w:p>
    <w:p w14:paraId="18FE4698" w14:textId="77777777" w:rsidR="008C56E0" w:rsidRPr="008C56E0" w:rsidRDefault="008C56E0" w:rsidP="008C56E0">
      <w:pPr>
        <w:numPr>
          <w:ilvl w:val="0"/>
          <w:numId w:val="10"/>
        </w:numPr>
      </w:pPr>
      <w:r w:rsidRPr="008C56E0">
        <w:rPr>
          <w:b/>
          <w:bCs/>
        </w:rPr>
        <w:t>Shareable Links:</w:t>
      </w:r>
      <w:r w:rsidRPr="008C56E0">
        <w:t xml:space="preserve"> Each portfolio has unique URL for applications</w:t>
      </w:r>
    </w:p>
    <w:p w14:paraId="6DE6F5A8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Portfolio Management</w:t>
      </w:r>
    </w:p>
    <w:p w14:paraId="506B0FF6" w14:textId="77777777" w:rsidR="008C56E0" w:rsidRPr="008C56E0" w:rsidRDefault="008C56E0" w:rsidP="008C56E0">
      <w:pPr>
        <w:numPr>
          <w:ilvl w:val="0"/>
          <w:numId w:val="11"/>
        </w:numPr>
      </w:pPr>
      <w:r w:rsidRPr="008C56E0">
        <w:t>Create new portfolios from resume spaces</w:t>
      </w:r>
    </w:p>
    <w:p w14:paraId="365039CB" w14:textId="77777777" w:rsidR="008C56E0" w:rsidRPr="008C56E0" w:rsidRDefault="008C56E0" w:rsidP="008C56E0">
      <w:pPr>
        <w:numPr>
          <w:ilvl w:val="0"/>
          <w:numId w:val="11"/>
        </w:numPr>
      </w:pPr>
      <w:proofErr w:type="gramStart"/>
      <w:r w:rsidRPr="008C56E0">
        <w:t>Edit</w:t>
      </w:r>
      <w:proofErr w:type="gramEnd"/>
      <w:r w:rsidRPr="008C56E0">
        <w:t xml:space="preserve"> content and preview before publishing</w:t>
      </w:r>
    </w:p>
    <w:p w14:paraId="3EC5EA07" w14:textId="77777777" w:rsidR="008C56E0" w:rsidRPr="008C56E0" w:rsidRDefault="008C56E0" w:rsidP="008C56E0">
      <w:pPr>
        <w:numPr>
          <w:ilvl w:val="0"/>
          <w:numId w:val="11"/>
        </w:numPr>
      </w:pPr>
      <w:r w:rsidRPr="008C56E0">
        <w:t>Toggle active/inactive status</w:t>
      </w:r>
    </w:p>
    <w:p w14:paraId="49AFDABF" w14:textId="77777777" w:rsidR="008C56E0" w:rsidRPr="008C56E0" w:rsidRDefault="008C56E0" w:rsidP="008C56E0">
      <w:pPr>
        <w:numPr>
          <w:ilvl w:val="0"/>
          <w:numId w:val="11"/>
        </w:numPr>
      </w:pPr>
      <w:r w:rsidRPr="008C56E0">
        <w:t>Link directly in resume applications</w:t>
      </w:r>
    </w:p>
    <w:p w14:paraId="7A67A0CF" w14:textId="77777777" w:rsidR="008C56E0" w:rsidRPr="008C56E0" w:rsidRDefault="008C56E0" w:rsidP="008C56E0">
      <w:pPr>
        <w:numPr>
          <w:ilvl w:val="0"/>
          <w:numId w:val="11"/>
        </w:numPr>
      </w:pPr>
      <w:r w:rsidRPr="008C56E0">
        <w:t>Track portfolio visits via Google Analytics</w:t>
      </w:r>
    </w:p>
    <w:p w14:paraId="749113B7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🎨</w:t>
      </w:r>
      <w:r w:rsidRPr="008C56E0">
        <w:rPr>
          <w:b/>
          <w:bCs/>
        </w:rPr>
        <w:t xml:space="preserve"> Professional Card Features</w:t>
      </w:r>
    </w:p>
    <w:p w14:paraId="7CAE50AF" w14:textId="77777777" w:rsidR="008C56E0" w:rsidRPr="008C56E0" w:rsidRDefault="008C56E0" w:rsidP="008C56E0">
      <w:pPr>
        <w:numPr>
          <w:ilvl w:val="0"/>
          <w:numId w:val="12"/>
        </w:numPr>
      </w:pPr>
      <w:r w:rsidRPr="008C56E0">
        <w:t>QR code generation pointing to master or specific portfolio</w:t>
      </w:r>
    </w:p>
    <w:p w14:paraId="465A377E" w14:textId="77777777" w:rsidR="008C56E0" w:rsidRPr="008C56E0" w:rsidRDefault="008C56E0" w:rsidP="008C56E0">
      <w:pPr>
        <w:numPr>
          <w:ilvl w:val="0"/>
          <w:numId w:val="12"/>
        </w:numPr>
      </w:pPr>
      <w:r w:rsidRPr="008C56E0">
        <w:t>Multiple card design templates</w:t>
      </w:r>
    </w:p>
    <w:p w14:paraId="0E0FC899" w14:textId="77777777" w:rsidR="008C56E0" w:rsidRPr="008C56E0" w:rsidRDefault="008C56E0" w:rsidP="008C56E0">
      <w:pPr>
        <w:numPr>
          <w:ilvl w:val="0"/>
          <w:numId w:val="12"/>
        </w:numPr>
      </w:pPr>
      <w:r w:rsidRPr="008C56E0">
        <w:t>PDF export for printing</w:t>
      </w:r>
    </w:p>
    <w:p w14:paraId="0E8F57AC" w14:textId="77777777" w:rsidR="008C56E0" w:rsidRPr="008C56E0" w:rsidRDefault="008C56E0" w:rsidP="008C56E0">
      <w:pPr>
        <w:numPr>
          <w:ilvl w:val="0"/>
          <w:numId w:val="12"/>
        </w:numPr>
      </w:pPr>
      <w:r w:rsidRPr="008C56E0">
        <w:t>PNG export for digital sharing</w:t>
      </w:r>
    </w:p>
    <w:p w14:paraId="2C231CE7" w14:textId="77777777" w:rsidR="008C56E0" w:rsidRPr="008C56E0" w:rsidRDefault="008C56E0" w:rsidP="008C56E0">
      <w:pPr>
        <w:numPr>
          <w:ilvl w:val="0"/>
          <w:numId w:val="12"/>
        </w:numPr>
      </w:pPr>
      <w:r w:rsidRPr="008C56E0">
        <w:t>Customizable with user's professional information</w:t>
      </w:r>
    </w:p>
    <w:p w14:paraId="5A18A554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💾</w:t>
      </w:r>
      <w:r w:rsidRPr="008C56E0">
        <w:rPr>
          <w:b/>
          <w:bCs/>
        </w:rPr>
        <w:t xml:space="preserve"> File Management</w:t>
      </w:r>
    </w:p>
    <w:p w14:paraId="7E8B786E" w14:textId="77777777" w:rsidR="008C56E0" w:rsidRPr="008C56E0" w:rsidRDefault="008C56E0" w:rsidP="008C56E0">
      <w:pPr>
        <w:numPr>
          <w:ilvl w:val="0"/>
          <w:numId w:val="13"/>
        </w:numPr>
      </w:pPr>
      <w:r w:rsidRPr="008C56E0">
        <w:t>Resume and document upload capability</w:t>
      </w:r>
    </w:p>
    <w:p w14:paraId="479809E6" w14:textId="77777777" w:rsidR="008C56E0" w:rsidRPr="008C56E0" w:rsidRDefault="008C56E0" w:rsidP="008C56E0">
      <w:pPr>
        <w:numPr>
          <w:ilvl w:val="0"/>
          <w:numId w:val="13"/>
        </w:numPr>
      </w:pPr>
      <w:r w:rsidRPr="008C56E0">
        <w:t>File storage per role/space</w:t>
      </w:r>
    </w:p>
    <w:p w14:paraId="2EC092CC" w14:textId="77777777" w:rsidR="008C56E0" w:rsidRPr="008C56E0" w:rsidRDefault="008C56E0" w:rsidP="008C56E0">
      <w:pPr>
        <w:numPr>
          <w:ilvl w:val="0"/>
          <w:numId w:val="13"/>
        </w:numPr>
      </w:pPr>
      <w:r w:rsidRPr="008C56E0">
        <w:t>Link management for job applications</w:t>
      </w:r>
    </w:p>
    <w:p w14:paraId="2CCC7893" w14:textId="77777777" w:rsidR="008C56E0" w:rsidRPr="008C56E0" w:rsidRDefault="008C56E0" w:rsidP="008C56E0">
      <w:pPr>
        <w:numPr>
          <w:ilvl w:val="0"/>
          <w:numId w:val="13"/>
        </w:numPr>
      </w:pPr>
      <w:r w:rsidRPr="008C56E0">
        <w:t>Export options for user data</w:t>
      </w:r>
    </w:p>
    <w:p w14:paraId="3B3A586C" w14:textId="77777777" w:rsidR="008C56E0" w:rsidRPr="008C56E0" w:rsidRDefault="008C56E0" w:rsidP="008C56E0">
      <w:pPr>
        <w:numPr>
          <w:ilvl w:val="0"/>
          <w:numId w:val="13"/>
        </w:numPr>
      </w:pPr>
      <w:r w:rsidRPr="008C56E0">
        <w:t>Backup and security for sensitive employment data</w:t>
      </w:r>
    </w:p>
    <w:p w14:paraId="485F09D7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🏗️</w:t>
      </w:r>
      <w:r w:rsidRPr="008C56E0">
        <w:rPr>
          <w:b/>
          <w:bCs/>
        </w:rPr>
        <w:t xml:space="preserve"> Technical Architecture</w:t>
      </w:r>
    </w:p>
    <w:p w14:paraId="01095872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Frontend Requirements</w:t>
      </w:r>
    </w:p>
    <w:p w14:paraId="5E92D0FF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User authentication and profile management</w:t>
      </w:r>
    </w:p>
    <w:p w14:paraId="4168C0B2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lastRenderedPageBreak/>
        <w:t>File upload and storage system</w:t>
      </w:r>
    </w:p>
    <w:p w14:paraId="6AB54DD8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Dynamic portfolio generation</w:t>
      </w:r>
    </w:p>
    <w:p w14:paraId="487847DC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Role-based organization system</w:t>
      </w:r>
    </w:p>
    <w:p w14:paraId="4969AE72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Google Analytics API integration</w:t>
      </w:r>
    </w:p>
    <w:p w14:paraId="765617FD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Responsive web design</w:t>
      </w:r>
    </w:p>
    <w:p w14:paraId="5FE3372D" w14:textId="77777777" w:rsidR="008C56E0" w:rsidRPr="008C56E0" w:rsidRDefault="008C56E0" w:rsidP="008C56E0">
      <w:pPr>
        <w:numPr>
          <w:ilvl w:val="0"/>
          <w:numId w:val="14"/>
        </w:numPr>
      </w:pPr>
      <w:r w:rsidRPr="008C56E0">
        <w:t>Mobile-friendly interface (web-first approach)</w:t>
      </w:r>
    </w:p>
    <w:p w14:paraId="2AC89357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Backend Requirements</w:t>
      </w:r>
    </w:p>
    <w:p w14:paraId="6BC929D9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User database management</w:t>
      </w:r>
    </w:p>
    <w:p w14:paraId="1F576158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File storage system (AWS S3 or similar)</w:t>
      </w:r>
    </w:p>
    <w:p w14:paraId="763E3C04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Portfolio generation engine</w:t>
      </w:r>
    </w:p>
    <w:p w14:paraId="4C91577E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URL routing for role-specific portfolios</w:t>
      </w:r>
    </w:p>
    <w:p w14:paraId="7ED6684B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Authentication and session management</w:t>
      </w:r>
    </w:p>
    <w:p w14:paraId="026BF831" w14:textId="77777777" w:rsidR="008C56E0" w:rsidRPr="008C56E0" w:rsidRDefault="008C56E0" w:rsidP="008C56E0">
      <w:pPr>
        <w:numPr>
          <w:ilvl w:val="0"/>
          <w:numId w:val="15"/>
        </w:numPr>
      </w:pPr>
      <w:r w:rsidRPr="008C56E0">
        <w:t>API integrations (Google Analytics)</w:t>
      </w:r>
    </w:p>
    <w:p w14:paraId="031D157E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Database Structure</w:t>
      </w:r>
    </w:p>
    <w:p w14:paraId="0DCE4444" w14:textId="77777777" w:rsidR="008C56E0" w:rsidRPr="008C56E0" w:rsidRDefault="008C56E0" w:rsidP="008C56E0">
      <w:r w:rsidRPr="008C56E0">
        <w:t>Users Table:</w:t>
      </w:r>
    </w:p>
    <w:p w14:paraId="3D1DA5BD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user_id</w:t>
      </w:r>
      <w:proofErr w:type="spellEnd"/>
    </w:p>
    <w:p w14:paraId="356C08FD" w14:textId="77777777" w:rsidR="008C56E0" w:rsidRPr="008C56E0" w:rsidRDefault="008C56E0" w:rsidP="008C56E0">
      <w:r w:rsidRPr="008C56E0">
        <w:t>- email</w:t>
      </w:r>
    </w:p>
    <w:p w14:paraId="0CA1A48F" w14:textId="77777777" w:rsidR="008C56E0" w:rsidRPr="008C56E0" w:rsidRDefault="008C56E0" w:rsidP="008C56E0">
      <w:r w:rsidRPr="008C56E0">
        <w:t>- name</w:t>
      </w:r>
    </w:p>
    <w:p w14:paraId="3032C2D7" w14:textId="77777777" w:rsidR="008C56E0" w:rsidRPr="008C56E0" w:rsidRDefault="008C56E0" w:rsidP="008C56E0">
      <w:r w:rsidRPr="008C56E0">
        <w:t>- phone</w:t>
      </w:r>
    </w:p>
    <w:p w14:paraId="2669711F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linkedin</w:t>
      </w:r>
      <w:proofErr w:type="spellEnd"/>
    </w:p>
    <w:p w14:paraId="362582E3" w14:textId="77777777" w:rsidR="008C56E0" w:rsidRPr="008C56E0" w:rsidRDefault="008C56E0" w:rsidP="008C56E0">
      <w:r w:rsidRPr="008C56E0">
        <w:t>- website</w:t>
      </w:r>
    </w:p>
    <w:p w14:paraId="581B0306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created_at</w:t>
      </w:r>
      <w:proofErr w:type="spellEnd"/>
    </w:p>
    <w:p w14:paraId="1F4FDEBD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updated_at</w:t>
      </w:r>
      <w:proofErr w:type="spellEnd"/>
    </w:p>
    <w:p w14:paraId="5620BF2B" w14:textId="77777777" w:rsidR="008C56E0" w:rsidRPr="008C56E0" w:rsidRDefault="008C56E0" w:rsidP="008C56E0"/>
    <w:p w14:paraId="4152AB8A" w14:textId="77777777" w:rsidR="008C56E0" w:rsidRPr="008C56E0" w:rsidRDefault="008C56E0" w:rsidP="008C56E0">
      <w:proofErr w:type="spellStart"/>
      <w:r w:rsidRPr="008C56E0">
        <w:t>Resume_Spaces</w:t>
      </w:r>
      <w:proofErr w:type="spellEnd"/>
      <w:r w:rsidRPr="008C56E0">
        <w:t xml:space="preserve"> Table:</w:t>
      </w:r>
    </w:p>
    <w:p w14:paraId="1B8B9B96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space_id</w:t>
      </w:r>
      <w:proofErr w:type="spellEnd"/>
    </w:p>
    <w:p w14:paraId="55DC83C9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user_id</w:t>
      </w:r>
      <w:proofErr w:type="spellEnd"/>
    </w:p>
    <w:p w14:paraId="07B89C00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role_name</w:t>
      </w:r>
      <w:proofErr w:type="spellEnd"/>
    </w:p>
    <w:p w14:paraId="504567A4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portfolio_slug</w:t>
      </w:r>
      <w:proofErr w:type="spellEnd"/>
    </w:p>
    <w:p w14:paraId="11A5EEE6" w14:textId="77777777" w:rsidR="008C56E0" w:rsidRPr="008C56E0" w:rsidRDefault="008C56E0" w:rsidP="008C56E0">
      <w:r w:rsidRPr="008C56E0">
        <w:lastRenderedPageBreak/>
        <w:t xml:space="preserve">- </w:t>
      </w:r>
      <w:proofErr w:type="spellStart"/>
      <w:r w:rsidRPr="008C56E0">
        <w:t>created_at</w:t>
      </w:r>
      <w:proofErr w:type="spellEnd"/>
    </w:p>
    <w:p w14:paraId="25CAABBF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updated_at</w:t>
      </w:r>
      <w:proofErr w:type="spellEnd"/>
    </w:p>
    <w:p w14:paraId="6B2B8F15" w14:textId="77777777" w:rsidR="008C56E0" w:rsidRPr="008C56E0" w:rsidRDefault="008C56E0" w:rsidP="008C56E0"/>
    <w:p w14:paraId="011D0A86" w14:textId="77777777" w:rsidR="008C56E0" w:rsidRPr="008C56E0" w:rsidRDefault="008C56E0" w:rsidP="008C56E0">
      <w:r w:rsidRPr="008C56E0">
        <w:t>Applications Table:</w:t>
      </w:r>
    </w:p>
    <w:p w14:paraId="52296DC0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application_id</w:t>
      </w:r>
      <w:proofErr w:type="spellEnd"/>
    </w:p>
    <w:p w14:paraId="1A644C00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space_id</w:t>
      </w:r>
      <w:proofErr w:type="spellEnd"/>
    </w:p>
    <w:p w14:paraId="14C45480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company_name</w:t>
      </w:r>
      <w:proofErr w:type="spellEnd"/>
    </w:p>
    <w:p w14:paraId="4AEA6454" w14:textId="77777777" w:rsidR="008C56E0" w:rsidRPr="008C56E0" w:rsidRDefault="008C56E0" w:rsidP="008C56E0">
      <w:r w:rsidRPr="008C56E0">
        <w:t>- position</w:t>
      </w:r>
    </w:p>
    <w:p w14:paraId="1D17BC57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application_url</w:t>
      </w:r>
      <w:proofErr w:type="spellEnd"/>
    </w:p>
    <w:p w14:paraId="32A11692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applied_date</w:t>
      </w:r>
      <w:proofErr w:type="spellEnd"/>
    </w:p>
    <w:p w14:paraId="68EBA505" w14:textId="77777777" w:rsidR="008C56E0" w:rsidRPr="008C56E0" w:rsidRDefault="008C56E0" w:rsidP="008C56E0">
      <w:r w:rsidRPr="008C56E0">
        <w:t>- status</w:t>
      </w:r>
    </w:p>
    <w:p w14:paraId="3326A3AF" w14:textId="77777777" w:rsidR="008C56E0" w:rsidRPr="008C56E0" w:rsidRDefault="008C56E0" w:rsidP="008C56E0">
      <w:r w:rsidRPr="008C56E0">
        <w:t>- notes</w:t>
      </w:r>
    </w:p>
    <w:p w14:paraId="6C623582" w14:textId="77777777" w:rsidR="008C56E0" w:rsidRPr="008C56E0" w:rsidRDefault="008C56E0" w:rsidP="008C56E0"/>
    <w:p w14:paraId="0EAB9A44" w14:textId="77777777" w:rsidR="008C56E0" w:rsidRPr="008C56E0" w:rsidRDefault="008C56E0" w:rsidP="008C56E0">
      <w:r w:rsidRPr="008C56E0">
        <w:t>Files Table:</w:t>
      </w:r>
    </w:p>
    <w:p w14:paraId="6849D4AE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file_id</w:t>
      </w:r>
      <w:proofErr w:type="spellEnd"/>
    </w:p>
    <w:p w14:paraId="7370F6F7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space_id</w:t>
      </w:r>
      <w:proofErr w:type="spellEnd"/>
    </w:p>
    <w:p w14:paraId="4FBF672D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file_type</w:t>
      </w:r>
      <w:proofErr w:type="spellEnd"/>
      <w:r w:rsidRPr="008C56E0">
        <w:t xml:space="preserve"> (resume, cv, </w:t>
      </w:r>
      <w:proofErr w:type="spellStart"/>
      <w:r w:rsidRPr="008C56E0">
        <w:t>cover_letter</w:t>
      </w:r>
      <w:proofErr w:type="spellEnd"/>
      <w:r w:rsidRPr="008C56E0">
        <w:t>)</w:t>
      </w:r>
    </w:p>
    <w:p w14:paraId="7CE61684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file_path</w:t>
      </w:r>
      <w:proofErr w:type="spellEnd"/>
    </w:p>
    <w:p w14:paraId="21FAB8BF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original_name</w:t>
      </w:r>
      <w:proofErr w:type="spellEnd"/>
    </w:p>
    <w:p w14:paraId="2A8E355B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upload_date</w:t>
      </w:r>
      <w:proofErr w:type="spellEnd"/>
    </w:p>
    <w:p w14:paraId="2CA19FDA" w14:textId="77777777" w:rsidR="008C56E0" w:rsidRPr="008C56E0" w:rsidRDefault="008C56E0" w:rsidP="008C56E0"/>
    <w:p w14:paraId="4F7E4616" w14:textId="77777777" w:rsidR="008C56E0" w:rsidRPr="008C56E0" w:rsidRDefault="008C56E0" w:rsidP="008C56E0">
      <w:r w:rsidRPr="008C56E0">
        <w:t>Portfolios Table:</w:t>
      </w:r>
    </w:p>
    <w:p w14:paraId="3A53964E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portfolio_id</w:t>
      </w:r>
      <w:proofErr w:type="spellEnd"/>
    </w:p>
    <w:p w14:paraId="33B9FFC9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user_id</w:t>
      </w:r>
      <w:proofErr w:type="spellEnd"/>
    </w:p>
    <w:p w14:paraId="01968682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space_id</w:t>
      </w:r>
      <w:proofErr w:type="spellEnd"/>
      <w:r w:rsidRPr="008C56E0">
        <w:t xml:space="preserve"> (nullable for master)</w:t>
      </w:r>
    </w:p>
    <w:p w14:paraId="06B2DD75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is_active</w:t>
      </w:r>
      <w:proofErr w:type="spellEnd"/>
    </w:p>
    <w:p w14:paraId="16E675C6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content_data</w:t>
      </w:r>
      <w:proofErr w:type="spellEnd"/>
      <w:r w:rsidRPr="008C56E0">
        <w:t xml:space="preserve"> (JSON)</w:t>
      </w:r>
    </w:p>
    <w:p w14:paraId="2240E89D" w14:textId="77777777" w:rsidR="008C56E0" w:rsidRPr="008C56E0" w:rsidRDefault="008C56E0" w:rsidP="008C56E0">
      <w:r w:rsidRPr="008C56E0">
        <w:t xml:space="preserve">- </w:t>
      </w:r>
      <w:proofErr w:type="spellStart"/>
      <w:r w:rsidRPr="008C56E0">
        <w:t>last_updated</w:t>
      </w:r>
      <w:proofErr w:type="spellEnd"/>
    </w:p>
    <w:p w14:paraId="2F28894B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🎯</w:t>
      </w:r>
      <w:r w:rsidRPr="008C56E0">
        <w:rPr>
          <w:b/>
          <w:bCs/>
        </w:rPr>
        <w:t xml:space="preserve"> Key Value Propositions</w:t>
      </w:r>
    </w:p>
    <w:p w14:paraId="4127D18F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lastRenderedPageBreak/>
        <w:t>For Job Seekers:</w:t>
      </w:r>
    </w:p>
    <w:p w14:paraId="2F9F2BD6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Organize applications by role/industry</w:t>
      </w:r>
    </w:p>
    <w:p w14:paraId="08617A7A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Never lose track of job applications again</w:t>
      </w:r>
    </w:p>
    <w:p w14:paraId="1EA4439C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 xml:space="preserve">Professional role-specific </w:t>
      </w:r>
      <w:proofErr w:type="gramStart"/>
      <w:r w:rsidRPr="008C56E0">
        <w:t>portfolios</w:t>
      </w:r>
      <w:proofErr w:type="gramEnd"/>
    </w:p>
    <w:p w14:paraId="1EC26E5F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Centralized document management</w:t>
      </w:r>
    </w:p>
    <w:p w14:paraId="2410FCEB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Application status tracking</w:t>
      </w:r>
    </w:p>
    <w:p w14:paraId="3AC38502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Impressive organization system</w:t>
      </w:r>
    </w:p>
    <w:p w14:paraId="79D27C0F" w14:textId="77777777" w:rsidR="008C56E0" w:rsidRPr="008C56E0" w:rsidRDefault="008C56E0" w:rsidP="008C56E0">
      <w:pPr>
        <w:numPr>
          <w:ilvl w:val="0"/>
          <w:numId w:val="16"/>
        </w:numPr>
      </w:pPr>
      <w:r w:rsidRPr="008C56E0">
        <w:t>Professional business cards for networking</w:t>
      </w:r>
    </w:p>
    <w:p w14:paraId="1AEE3F97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For Recruiters:</w:t>
      </w:r>
    </w:p>
    <w:p w14:paraId="410A4C50" w14:textId="77777777" w:rsidR="008C56E0" w:rsidRPr="008C56E0" w:rsidRDefault="008C56E0" w:rsidP="008C56E0">
      <w:pPr>
        <w:numPr>
          <w:ilvl w:val="0"/>
          <w:numId w:val="17"/>
        </w:numPr>
      </w:pPr>
      <w:r w:rsidRPr="008C56E0">
        <w:t>Clear, role-focused portfolio presentation</w:t>
      </w:r>
    </w:p>
    <w:p w14:paraId="431E6557" w14:textId="77777777" w:rsidR="008C56E0" w:rsidRPr="008C56E0" w:rsidRDefault="008C56E0" w:rsidP="008C56E0">
      <w:pPr>
        <w:numPr>
          <w:ilvl w:val="0"/>
          <w:numId w:val="17"/>
        </w:numPr>
      </w:pPr>
      <w:r w:rsidRPr="008C56E0">
        <w:t>Professional impression of organized candidates</w:t>
      </w:r>
    </w:p>
    <w:p w14:paraId="00229101" w14:textId="77777777" w:rsidR="008C56E0" w:rsidRPr="008C56E0" w:rsidRDefault="008C56E0" w:rsidP="008C56E0">
      <w:pPr>
        <w:numPr>
          <w:ilvl w:val="0"/>
          <w:numId w:val="17"/>
        </w:numPr>
      </w:pPr>
      <w:r w:rsidRPr="008C56E0">
        <w:t>Easy access to relevant skills and projects</w:t>
      </w:r>
    </w:p>
    <w:p w14:paraId="49217109" w14:textId="77777777" w:rsidR="008C56E0" w:rsidRPr="008C56E0" w:rsidRDefault="008C56E0" w:rsidP="008C56E0">
      <w:pPr>
        <w:numPr>
          <w:ilvl w:val="0"/>
          <w:numId w:val="17"/>
        </w:numPr>
      </w:pPr>
      <w:r w:rsidRPr="008C56E0">
        <w:t>No confusion about candidate's focus areas</w:t>
      </w:r>
    </w:p>
    <w:p w14:paraId="22FA3D6A" w14:textId="77777777" w:rsidR="008C56E0" w:rsidRPr="008C56E0" w:rsidRDefault="008C56E0" w:rsidP="008C56E0">
      <w:pPr>
        <w:numPr>
          <w:ilvl w:val="0"/>
          <w:numId w:val="17"/>
        </w:numPr>
      </w:pPr>
      <w:r w:rsidRPr="008C56E0">
        <w:t>Quick assessment of candidate's organizational skills</w:t>
      </w:r>
    </w:p>
    <w:p w14:paraId="7512D6E2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🚀</w:t>
      </w:r>
      <w:r w:rsidRPr="008C56E0">
        <w:rPr>
          <w:b/>
          <w:bCs/>
        </w:rPr>
        <w:t xml:space="preserve"> Competitive Advantages</w:t>
      </w:r>
    </w:p>
    <w:p w14:paraId="6ECA91F6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t>Combines organization + portfolio generation</w:t>
      </w:r>
    </w:p>
    <w:p w14:paraId="6C4E7FED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t>Role-specific approach (not generic)</w:t>
      </w:r>
    </w:p>
    <w:p w14:paraId="1A8EA727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t>Application tracking integrated with portfolios</w:t>
      </w:r>
    </w:p>
    <w:p w14:paraId="6DAF46FA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t>Professional business card generation</w:t>
      </w:r>
    </w:p>
    <w:p w14:paraId="7842CD6B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t>Single platform for entire job search workflow</w:t>
      </w:r>
    </w:p>
    <w:p w14:paraId="35CF7197" w14:textId="77777777" w:rsidR="008C56E0" w:rsidRPr="008C56E0" w:rsidRDefault="008C56E0" w:rsidP="008C56E0">
      <w:pPr>
        <w:numPr>
          <w:ilvl w:val="0"/>
          <w:numId w:val="18"/>
        </w:numPr>
      </w:pPr>
      <w:r w:rsidRPr="008C56E0">
        <w:rPr>
          <w:b/>
          <w:bCs/>
        </w:rPr>
        <w:t>"Spaces" organizational approach</w:t>
      </w:r>
      <w:r w:rsidRPr="008C56E0">
        <w:t xml:space="preserve"> - unique patentable feature</w:t>
      </w:r>
    </w:p>
    <w:p w14:paraId="72458119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📋</w:t>
      </w:r>
      <w:r w:rsidRPr="008C56E0">
        <w:rPr>
          <w:b/>
          <w:bCs/>
        </w:rPr>
        <w:t xml:space="preserve"> Feature Specifications</w:t>
      </w:r>
    </w:p>
    <w:p w14:paraId="6F7694B7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Resume Spaces Features</w:t>
      </w:r>
    </w:p>
    <w:p w14:paraId="33341B67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Expandable Interface:</w:t>
      </w:r>
      <w:r w:rsidRPr="008C56E0">
        <w:t xml:space="preserve"> Click to expand/collapse each space</w:t>
      </w:r>
    </w:p>
    <w:p w14:paraId="710C200C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Drag &amp; Drop Files:</w:t>
      </w:r>
      <w:r w:rsidRPr="008C56E0">
        <w:t xml:space="preserve"> Easy file upload interface</w:t>
      </w:r>
    </w:p>
    <w:p w14:paraId="79366032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URL Storage:</w:t>
      </w:r>
      <w:r w:rsidRPr="008C56E0">
        <w:t xml:space="preserve"> Save and organize application links</w:t>
      </w:r>
    </w:p>
    <w:p w14:paraId="36155779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Status Tracking:</w:t>
      </w:r>
      <w:r w:rsidRPr="008C56E0">
        <w:t xml:space="preserve"> Visual indicators for application progress</w:t>
      </w:r>
    </w:p>
    <w:p w14:paraId="6BC999CA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Notes System:</w:t>
      </w:r>
      <w:r w:rsidRPr="008C56E0">
        <w:t xml:space="preserve"> Personal reminders and follow-up notes</w:t>
      </w:r>
    </w:p>
    <w:p w14:paraId="301DDC9C" w14:textId="77777777" w:rsidR="008C56E0" w:rsidRPr="008C56E0" w:rsidRDefault="008C56E0" w:rsidP="008C56E0">
      <w:pPr>
        <w:numPr>
          <w:ilvl w:val="0"/>
          <w:numId w:val="19"/>
        </w:numPr>
      </w:pPr>
      <w:r w:rsidRPr="008C56E0">
        <w:rPr>
          <w:b/>
          <w:bCs/>
        </w:rPr>
        <w:t>Search Functionality:</w:t>
      </w:r>
      <w:r w:rsidRPr="008C56E0">
        <w:t xml:space="preserve"> Find specific applications quickly</w:t>
      </w:r>
    </w:p>
    <w:p w14:paraId="04A51AD3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lastRenderedPageBreak/>
        <w:t>Portfolio Generation Features</w:t>
      </w:r>
    </w:p>
    <w:p w14:paraId="4D02D570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Dynamic Content:</w:t>
      </w:r>
      <w:r w:rsidRPr="008C56E0">
        <w:t xml:space="preserve"> Auto-</w:t>
      </w:r>
      <w:proofErr w:type="gramStart"/>
      <w:r w:rsidRPr="008C56E0">
        <w:t>populate</w:t>
      </w:r>
      <w:proofErr w:type="gramEnd"/>
      <w:r w:rsidRPr="008C56E0">
        <w:t xml:space="preserve"> from space data</w:t>
      </w:r>
    </w:p>
    <w:p w14:paraId="00C2F9CA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Template System:</w:t>
      </w:r>
      <w:r w:rsidRPr="008C56E0">
        <w:t xml:space="preserve"> Multiple professional designs</w:t>
      </w:r>
    </w:p>
    <w:p w14:paraId="52F57487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Custom URLs:</w:t>
      </w:r>
      <w:r w:rsidRPr="008C56E0">
        <w:t xml:space="preserve"> SEO-friendly role-specific links</w:t>
      </w:r>
    </w:p>
    <w:p w14:paraId="2D843716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Mobile Responsive:</w:t>
      </w:r>
      <w:r w:rsidRPr="008C56E0">
        <w:t xml:space="preserve"> Optimized for all devices</w:t>
      </w:r>
    </w:p>
    <w:p w14:paraId="44421657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Analytics Integration:</w:t>
      </w:r>
      <w:r w:rsidRPr="008C56E0">
        <w:t xml:space="preserve"> Track visitor engagement</w:t>
      </w:r>
    </w:p>
    <w:p w14:paraId="365FEF28" w14:textId="77777777" w:rsidR="008C56E0" w:rsidRPr="008C56E0" w:rsidRDefault="008C56E0" w:rsidP="008C56E0">
      <w:pPr>
        <w:numPr>
          <w:ilvl w:val="0"/>
          <w:numId w:val="20"/>
        </w:numPr>
      </w:pPr>
      <w:r w:rsidRPr="008C56E0">
        <w:rPr>
          <w:b/>
          <w:bCs/>
        </w:rPr>
        <w:t>Social Sharing:</w:t>
      </w:r>
      <w:r w:rsidRPr="008C56E0">
        <w:t xml:space="preserve"> Easy sharing across platforms</w:t>
      </w:r>
    </w:p>
    <w:p w14:paraId="1966AC6C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Professional Card Features</w:t>
      </w:r>
    </w:p>
    <w:p w14:paraId="12F16B60" w14:textId="77777777" w:rsidR="008C56E0" w:rsidRPr="008C56E0" w:rsidRDefault="008C56E0" w:rsidP="008C56E0">
      <w:pPr>
        <w:numPr>
          <w:ilvl w:val="0"/>
          <w:numId w:val="21"/>
        </w:numPr>
      </w:pPr>
      <w:r w:rsidRPr="008C56E0">
        <w:rPr>
          <w:b/>
          <w:bCs/>
        </w:rPr>
        <w:t>QR Code Integration:</w:t>
      </w:r>
      <w:r w:rsidRPr="008C56E0">
        <w:t xml:space="preserve"> Dynamic routing to portfolios</w:t>
      </w:r>
    </w:p>
    <w:p w14:paraId="52B107EF" w14:textId="77777777" w:rsidR="008C56E0" w:rsidRPr="008C56E0" w:rsidRDefault="008C56E0" w:rsidP="008C56E0">
      <w:pPr>
        <w:numPr>
          <w:ilvl w:val="0"/>
          <w:numId w:val="21"/>
        </w:numPr>
      </w:pPr>
      <w:r w:rsidRPr="008C56E0">
        <w:rPr>
          <w:b/>
          <w:bCs/>
        </w:rPr>
        <w:t>Print Optimization:</w:t>
      </w:r>
      <w:r w:rsidRPr="008C56E0">
        <w:t xml:space="preserve"> High-resolution PDF output</w:t>
      </w:r>
    </w:p>
    <w:p w14:paraId="6C8A2F4B" w14:textId="77777777" w:rsidR="008C56E0" w:rsidRPr="008C56E0" w:rsidRDefault="008C56E0" w:rsidP="008C56E0">
      <w:pPr>
        <w:numPr>
          <w:ilvl w:val="0"/>
          <w:numId w:val="21"/>
        </w:numPr>
      </w:pPr>
      <w:r w:rsidRPr="008C56E0">
        <w:rPr>
          <w:b/>
          <w:bCs/>
        </w:rPr>
        <w:t>Multiple Formats:</w:t>
      </w:r>
      <w:r w:rsidRPr="008C56E0">
        <w:t xml:space="preserve"> Business card, social media, digital</w:t>
      </w:r>
    </w:p>
    <w:p w14:paraId="0C45376D" w14:textId="77777777" w:rsidR="008C56E0" w:rsidRPr="008C56E0" w:rsidRDefault="008C56E0" w:rsidP="008C56E0">
      <w:pPr>
        <w:numPr>
          <w:ilvl w:val="0"/>
          <w:numId w:val="21"/>
        </w:numPr>
      </w:pPr>
      <w:r w:rsidRPr="008C56E0">
        <w:rPr>
          <w:b/>
          <w:bCs/>
        </w:rPr>
        <w:t>Template Variety:</w:t>
      </w:r>
      <w:r w:rsidRPr="008C56E0">
        <w:t xml:space="preserve"> Different styles for different roles</w:t>
      </w:r>
    </w:p>
    <w:p w14:paraId="566C08B8" w14:textId="77777777" w:rsidR="008C56E0" w:rsidRPr="008C56E0" w:rsidRDefault="008C56E0" w:rsidP="008C56E0">
      <w:pPr>
        <w:numPr>
          <w:ilvl w:val="0"/>
          <w:numId w:val="21"/>
        </w:numPr>
      </w:pPr>
      <w:r w:rsidRPr="008C56E0">
        <w:rPr>
          <w:b/>
          <w:bCs/>
        </w:rPr>
        <w:t>Contact Integration:</w:t>
      </w:r>
      <w:r w:rsidRPr="008C56E0">
        <w:t xml:space="preserve"> vCard compatibility</w:t>
      </w:r>
    </w:p>
    <w:p w14:paraId="0997568F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📈</w:t>
      </w:r>
      <w:r w:rsidRPr="008C56E0">
        <w:rPr>
          <w:b/>
          <w:bCs/>
        </w:rPr>
        <w:t xml:space="preserve"> Development Phases</w:t>
      </w:r>
    </w:p>
    <w:p w14:paraId="0DE06C04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Phase 1: Core Platform (Months 1-2)</w:t>
      </w:r>
    </w:p>
    <w:p w14:paraId="759C948A" w14:textId="77777777" w:rsidR="008C56E0" w:rsidRPr="008C56E0" w:rsidRDefault="008C56E0" w:rsidP="008C56E0">
      <w:pPr>
        <w:numPr>
          <w:ilvl w:val="0"/>
          <w:numId w:val="22"/>
        </w:numPr>
      </w:pPr>
      <w:r w:rsidRPr="008C56E0">
        <w:t>User authentication system</w:t>
      </w:r>
    </w:p>
    <w:p w14:paraId="12FB7017" w14:textId="77777777" w:rsidR="008C56E0" w:rsidRPr="008C56E0" w:rsidRDefault="008C56E0" w:rsidP="008C56E0">
      <w:pPr>
        <w:numPr>
          <w:ilvl w:val="0"/>
          <w:numId w:val="22"/>
        </w:numPr>
      </w:pPr>
      <w:r w:rsidRPr="008C56E0">
        <w:t>Basic dashboard layout</w:t>
      </w:r>
    </w:p>
    <w:p w14:paraId="5307E2DE" w14:textId="77777777" w:rsidR="008C56E0" w:rsidRPr="008C56E0" w:rsidRDefault="008C56E0" w:rsidP="008C56E0">
      <w:pPr>
        <w:numPr>
          <w:ilvl w:val="0"/>
          <w:numId w:val="22"/>
        </w:numPr>
      </w:pPr>
      <w:r w:rsidRPr="008C56E0">
        <w:t>Resume spaces creation and management</w:t>
      </w:r>
    </w:p>
    <w:p w14:paraId="7097478C" w14:textId="77777777" w:rsidR="008C56E0" w:rsidRPr="008C56E0" w:rsidRDefault="008C56E0" w:rsidP="008C56E0">
      <w:pPr>
        <w:numPr>
          <w:ilvl w:val="0"/>
          <w:numId w:val="22"/>
        </w:numPr>
      </w:pPr>
      <w:r w:rsidRPr="008C56E0">
        <w:t>File upload functionality</w:t>
      </w:r>
    </w:p>
    <w:p w14:paraId="76A0AB16" w14:textId="77777777" w:rsidR="008C56E0" w:rsidRPr="008C56E0" w:rsidRDefault="008C56E0" w:rsidP="008C56E0">
      <w:pPr>
        <w:numPr>
          <w:ilvl w:val="0"/>
          <w:numId w:val="22"/>
        </w:numPr>
      </w:pPr>
      <w:r w:rsidRPr="008C56E0">
        <w:t>Simple portfolio generation</w:t>
      </w:r>
    </w:p>
    <w:p w14:paraId="0CD0541F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Phase 2: Portfolio Enhancement (Months 2-3)</w:t>
      </w:r>
    </w:p>
    <w:p w14:paraId="2F37D6BF" w14:textId="77777777" w:rsidR="008C56E0" w:rsidRPr="008C56E0" w:rsidRDefault="008C56E0" w:rsidP="008C56E0">
      <w:pPr>
        <w:numPr>
          <w:ilvl w:val="0"/>
          <w:numId w:val="23"/>
        </w:numPr>
      </w:pPr>
      <w:r w:rsidRPr="008C56E0">
        <w:t>Advanced portfolio templates</w:t>
      </w:r>
    </w:p>
    <w:p w14:paraId="0C361AAE" w14:textId="77777777" w:rsidR="008C56E0" w:rsidRPr="008C56E0" w:rsidRDefault="008C56E0" w:rsidP="008C56E0">
      <w:pPr>
        <w:numPr>
          <w:ilvl w:val="0"/>
          <w:numId w:val="23"/>
        </w:numPr>
      </w:pPr>
      <w:r w:rsidRPr="008C56E0">
        <w:t>Role-specific customization</w:t>
      </w:r>
    </w:p>
    <w:p w14:paraId="12AA4F05" w14:textId="77777777" w:rsidR="008C56E0" w:rsidRPr="008C56E0" w:rsidRDefault="008C56E0" w:rsidP="008C56E0">
      <w:pPr>
        <w:numPr>
          <w:ilvl w:val="0"/>
          <w:numId w:val="23"/>
        </w:numPr>
      </w:pPr>
      <w:r w:rsidRPr="008C56E0">
        <w:t>Google Analytics integration</w:t>
      </w:r>
    </w:p>
    <w:p w14:paraId="2AA62312" w14:textId="77777777" w:rsidR="008C56E0" w:rsidRPr="008C56E0" w:rsidRDefault="008C56E0" w:rsidP="008C56E0">
      <w:pPr>
        <w:numPr>
          <w:ilvl w:val="0"/>
          <w:numId w:val="23"/>
        </w:numPr>
      </w:pPr>
      <w:r w:rsidRPr="008C56E0">
        <w:t>Professional card generation</w:t>
      </w:r>
    </w:p>
    <w:p w14:paraId="429C427B" w14:textId="77777777" w:rsidR="008C56E0" w:rsidRPr="008C56E0" w:rsidRDefault="008C56E0" w:rsidP="008C56E0">
      <w:pPr>
        <w:numPr>
          <w:ilvl w:val="0"/>
          <w:numId w:val="23"/>
        </w:numPr>
      </w:pPr>
      <w:r w:rsidRPr="008C56E0">
        <w:t>QR code functionality</w:t>
      </w:r>
    </w:p>
    <w:p w14:paraId="7FAF3375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Phase 3: Advanced Features (Months 3-4)</w:t>
      </w:r>
    </w:p>
    <w:p w14:paraId="7F561A58" w14:textId="77777777" w:rsidR="008C56E0" w:rsidRPr="008C56E0" w:rsidRDefault="008C56E0" w:rsidP="008C56E0">
      <w:pPr>
        <w:numPr>
          <w:ilvl w:val="0"/>
          <w:numId w:val="24"/>
        </w:numPr>
      </w:pPr>
      <w:r w:rsidRPr="008C56E0">
        <w:t>Application tracking system</w:t>
      </w:r>
    </w:p>
    <w:p w14:paraId="253D9223" w14:textId="77777777" w:rsidR="008C56E0" w:rsidRPr="008C56E0" w:rsidRDefault="008C56E0" w:rsidP="008C56E0">
      <w:pPr>
        <w:numPr>
          <w:ilvl w:val="0"/>
          <w:numId w:val="24"/>
        </w:numPr>
      </w:pPr>
      <w:r w:rsidRPr="008C56E0">
        <w:t>Status management</w:t>
      </w:r>
    </w:p>
    <w:p w14:paraId="461C1F68" w14:textId="77777777" w:rsidR="008C56E0" w:rsidRPr="008C56E0" w:rsidRDefault="008C56E0" w:rsidP="008C56E0">
      <w:pPr>
        <w:numPr>
          <w:ilvl w:val="0"/>
          <w:numId w:val="24"/>
        </w:numPr>
      </w:pPr>
      <w:r w:rsidRPr="008C56E0">
        <w:lastRenderedPageBreak/>
        <w:t>Search and filtering</w:t>
      </w:r>
    </w:p>
    <w:p w14:paraId="3FEDB8B1" w14:textId="77777777" w:rsidR="008C56E0" w:rsidRPr="008C56E0" w:rsidRDefault="008C56E0" w:rsidP="008C56E0">
      <w:pPr>
        <w:numPr>
          <w:ilvl w:val="0"/>
          <w:numId w:val="24"/>
        </w:numPr>
      </w:pPr>
      <w:r w:rsidRPr="008C56E0">
        <w:t>Data export functionality</w:t>
      </w:r>
    </w:p>
    <w:p w14:paraId="1DD324F6" w14:textId="77777777" w:rsidR="008C56E0" w:rsidRPr="008C56E0" w:rsidRDefault="008C56E0" w:rsidP="008C56E0">
      <w:pPr>
        <w:numPr>
          <w:ilvl w:val="0"/>
          <w:numId w:val="24"/>
        </w:numPr>
      </w:pPr>
      <w:r w:rsidRPr="008C56E0">
        <w:t>Mobile optimization</w:t>
      </w:r>
    </w:p>
    <w:p w14:paraId="483DAFDB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Phase 4: Polish &amp; Launch (Months 4-5)</w:t>
      </w:r>
    </w:p>
    <w:p w14:paraId="01905122" w14:textId="77777777" w:rsidR="008C56E0" w:rsidRPr="008C56E0" w:rsidRDefault="008C56E0" w:rsidP="008C56E0">
      <w:pPr>
        <w:numPr>
          <w:ilvl w:val="0"/>
          <w:numId w:val="25"/>
        </w:numPr>
      </w:pPr>
      <w:r w:rsidRPr="008C56E0">
        <w:t>UI/UX improvements</w:t>
      </w:r>
    </w:p>
    <w:p w14:paraId="18854066" w14:textId="77777777" w:rsidR="008C56E0" w:rsidRPr="008C56E0" w:rsidRDefault="008C56E0" w:rsidP="008C56E0">
      <w:pPr>
        <w:numPr>
          <w:ilvl w:val="0"/>
          <w:numId w:val="25"/>
        </w:numPr>
      </w:pPr>
      <w:r w:rsidRPr="008C56E0">
        <w:t>Performance optimization</w:t>
      </w:r>
    </w:p>
    <w:p w14:paraId="4B0441A0" w14:textId="77777777" w:rsidR="008C56E0" w:rsidRPr="008C56E0" w:rsidRDefault="008C56E0" w:rsidP="008C56E0">
      <w:pPr>
        <w:numPr>
          <w:ilvl w:val="0"/>
          <w:numId w:val="25"/>
        </w:numPr>
      </w:pPr>
      <w:r w:rsidRPr="008C56E0">
        <w:t>Security enhancements</w:t>
      </w:r>
    </w:p>
    <w:p w14:paraId="7D5681C8" w14:textId="77777777" w:rsidR="008C56E0" w:rsidRPr="008C56E0" w:rsidRDefault="008C56E0" w:rsidP="008C56E0">
      <w:pPr>
        <w:numPr>
          <w:ilvl w:val="0"/>
          <w:numId w:val="25"/>
        </w:numPr>
      </w:pPr>
      <w:r w:rsidRPr="008C56E0">
        <w:t>Beta testing with target users</w:t>
      </w:r>
    </w:p>
    <w:p w14:paraId="7ABDD854" w14:textId="77777777" w:rsidR="008C56E0" w:rsidRPr="008C56E0" w:rsidRDefault="008C56E0" w:rsidP="008C56E0">
      <w:pPr>
        <w:numPr>
          <w:ilvl w:val="0"/>
          <w:numId w:val="25"/>
        </w:numPr>
      </w:pPr>
      <w:r w:rsidRPr="008C56E0">
        <w:t>Public launch preparation</w:t>
      </w:r>
    </w:p>
    <w:p w14:paraId="60210653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🎪</w:t>
      </w:r>
      <w:r w:rsidRPr="008C56E0">
        <w:rPr>
          <w:b/>
          <w:bCs/>
        </w:rPr>
        <w:t xml:space="preserve"> Unique Selling Points</w:t>
      </w:r>
    </w:p>
    <w:p w14:paraId="6DFC8913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Patent-Worthy Features</w:t>
      </w:r>
    </w:p>
    <w:p w14:paraId="0C237F76" w14:textId="77777777" w:rsidR="008C56E0" w:rsidRPr="008C56E0" w:rsidRDefault="008C56E0" w:rsidP="008C56E0">
      <w:pPr>
        <w:numPr>
          <w:ilvl w:val="0"/>
          <w:numId w:val="26"/>
        </w:numPr>
      </w:pPr>
      <w:r w:rsidRPr="008C56E0">
        <w:rPr>
          <w:b/>
          <w:bCs/>
        </w:rPr>
        <w:t>"Spaces" Organizational Method:</w:t>
      </w:r>
      <w:r w:rsidRPr="008C56E0">
        <w:t xml:space="preserve"> Unique approach to role-based job application management</w:t>
      </w:r>
    </w:p>
    <w:p w14:paraId="48DD9886" w14:textId="77777777" w:rsidR="008C56E0" w:rsidRPr="008C56E0" w:rsidRDefault="008C56E0" w:rsidP="008C56E0">
      <w:pPr>
        <w:numPr>
          <w:ilvl w:val="0"/>
          <w:numId w:val="26"/>
        </w:numPr>
      </w:pPr>
      <w:r w:rsidRPr="008C56E0">
        <w:rPr>
          <w:b/>
          <w:bCs/>
        </w:rPr>
        <w:t>Dynamic Portfolio Routing:</w:t>
      </w:r>
      <w:r w:rsidRPr="008C56E0">
        <w:t xml:space="preserve"> Single user, multiple professional identities with seamless URL structure</w:t>
      </w:r>
    </w:p>
    <w:p w14:paraId="78313188" w14:textId="77777777" w:rsidR="008C56E0" w:rsidRPr="008C56E0" w:rsidRDefault="008C56E0" w:rsidP="008C56E0">
      <w:pPr>
        <w:numPr>
          <w:ilvl w:val="0"/>
          <w:numId w:val="26"/>
        </w:numPr>
      </w:pPr>
      <w:r w:rsidRPr="008C56E0">
        <w:rPr>
          <w:b/>
          <w:bCs/>
        </w:rPr>
        <w:t>Integrated Application Tracking:</w:t>
      </w:r>
      <w:r w:rsidRPr="008C56E0">
        <w:t xml:space="preserve"> Combined organization and portfolio system</w:t>
      </w:r>
    </w:p>
    <w:p w14:paraId="12461AFB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Market Differentiators</w:t>
      </w:r>
    </w:p>
    <w:p w14:paraId="2685CA4E" w14:textId="77777777" w:rsidR="008C56E0" w:rsidRPr="008C56E0" w:rsidRDefault="008C56E0" w:rsidP="008C56E0">
      <w:pPr>
        <w:numPr>
          <w:ilvl w:val="0"/>
          <w:numId w:val="27"/>
        </w:numPr>
      </w:pPr>
      <w:r w:rsidRPr="008C56E0">
        <w:rPr>
          <w:b/>
          <w:bCs/>
        </w:rPr>
        <w:t>All-in-One Solution:</w:t>
      </w:r>
      <w:r w:rsidRPr="008C56E0">
        <w:t xml:space="preserve"> Organization + Portfolios + Cards + Tracking</w:t>
      </w:r>
    </w:p>
    <w:p w14:paraId="75AED1DF" w14:textId="77777777" w:rsidR="008C56E0" w:rsidRPr="008C56E0" w:rsidRDefault="008C56E0" w:rsidP="008C56E0">
      <w:pPr>
        <w:numPr>
          <w:ilvl w:val="0"/>
          <w:numId w:val="27"/>
        </w:numPr>
      </w:pPr>
      <w:r w:rsidRPr="008C56E0">
        <w:rPr>
          <w:b/>
          <w:bCs/>
        </w:rPr>
        <w:t>Role-Specific Focus:</w:t>
      </w:r>
      <w:r w:rsidRPr="008C56E0">
        <w:t xml:space="preserve"> Tailored for multi-role job seekers</w:t>
      </w:r>
    </w:p>
    <w:p w14:paraId="4EB6596A" w14:textId="77777777" w:rsidR="008C56E0" w:rsidRPr="008C56E0" w:rsidRDefault="008C56E0" w:rsidP="008C56E0">
      <w:pPr>
        <w:numPr>
          <w:ilvl w:val="0"/>
          <w:numId w:val="27"/>
        </w:numPr>
      </w:pPr>
      <w:r w:rsidRPr="008C56E0">
        <w:rPr>
          <w:b/>
          <w:bCs/>
        </w:rPr>
        <w:t>Professional Presentation:</w:t>
      </w:r>
      <w:r w:rsidRPr="008C56E0">
        <w:t xml:space="preserve"> Impressive organizational skills demonstration</w:t>
      </w:r>
    </w:p>
    <w:p w14:paraId="449105A8" w14:textId="77777777" w:rsidR="008C56E0" w:rsidRPr="008C56E0" w:rsidRDefault="008C56E0" w:rsidP="008C56E0">
      <w:pPr>
        <w:numPr>
          <w:ilvl w:val="0"/>
          <w:numId w:val="27"/>
        </w:numPr>
      </w:pPr>
      <w:r w:rsidRPr="008C56E0">
        <w:rPr>
          <w:b/>
          <w:bCs/>
        </w:rPr>
        <w:t>Network Effect Potential:</w:t>
      </w:r>
      <w:r w:rsidRPr="008C56E0">
        <w:t xml:space="preserve"> Portfolio sharing drives organic discovery</w:t>
      </w:r>
    </w:p>
    <w:p w14:paraId="0A92E92F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🎯</w:t>
      </w:r>
      <w:r w:rsidRPr="008C56E0">
        <w:rPr>
          <w:b/>
          <w:bCs/>
        </w:rPr>
        <w:t xml:space="preserve"> Target Users</w:t>
      </w:r>
    </w:p>
    <w:p w14:paraId="410859CF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Primary Target</w:t>
      </w:r>
    </w:p>
    <w:p w14:paraId="786A3AB4" w14:textId="77777777" w:rsidR="008C56E0" w:rsidRPr="008C56E0" w:rsidRDefault="008C56E0" w:rsidP="008C56E0">
      <w:pPr>
        <w:numPr>
          <w:ilvl w:val="0"/>
          <w:numId w:val="28"/>
        </w:numPr>
      </w:pPr>
      <w:r w:rsidRPr="008C56E0">
        <w:rPr>
          <w:b/>
          <w:bCs/>
        </w:rPr>
        <w:t>F1 International Students:</w:t>
      </w:r>
      <w:r w:rsidRPr="008C56E0">
        <w:t xml:space="preserve"> Visa timeline pressure, need organization</w:t>
      </w:r>
    </w:p>
    <w:p w14:paraId="1E5B09CC" w14:textId="77777777" w:rsidR="008C56E0" w:rsidRPr="008C56E0" w:rsidRDefault="008C56E0" w:rsidP="008C56E0">
      <w:pPr>
        <w:numPr>
          <w:ilvl w:val="0"/>
          <w:numId w:val="28"/>
        </w:numPr>
      </w:pPr>
      <w:r w:rsidRPr="008C56E0">
        <w:rPr>
          <w:b/>
          <w:bCs/>
        </w:rPr>
        <w:t>Career Changers:</w:t>
      </w:r>
      <w:r w:rsidRPr="008C56E0">
        <w:t xml:space="preserve"> Applying to multiple industries</w:t>
      </w:r>
    </w:p>
    <w:p w14:paraId="25939B12" w14:textId="77777777" w:rsidR="008C56E0" w:rsidRPr="008C56E0" w:rsidRDefault="008C56E0" w:rsidP="008C56E0">
      <w:pPr>
        <w:numPr>
          <w:ilvl w:val="0"/>
          <w:numId w:val="28"/>
        </w:numPr>
      </w:pPr>
      <w:r w:rsidRPr="008C56E0">
        <w:rPr>
          <w:b/>
          <w:bCs/>
        </w:rPr>
        <w:t>Recent Graduates:</w:t>
      </w:r>
      <w:r w:rsidRPr="008C56E0">
        <w:t xml:space="preserve"> Exploring different career paths</w:t>
      </w:r>
    </w:p>
    <w:p w14:paraId="2AB0D1B7" w14:textId="77777777" w:rsidR="008C56E0" w:rsidRPr="008C56E0" w:rsidRDefault="008C56E0" w:rsidP="008C56E0">
      <w:pPr>
        <w:numPr>
          <w:ilvl w:val="0"/>
          <w:numId w:val="28"/>
        </w:numPr>
      </w:pPr>
      <w:r w:rsidRPr="008C56E0">
        <w:rPr>
          <w:b/>
          <w:bCs/>
        </w:rPr>
        <w:t>Professionals in Transition:</w:t>
      </w:r>
      <w:r w:rsidRPr="008C56E0">
        <w:t xml:space="preserve"> Multiple skill sets, various opportunities</w:t>
      </w:r>
    </w:p>
    <w:p w14:paraId="5C6A1A97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Secondary Target</w:t>
      </w:r>
    </w:p>
    <w:p w14:paraId="6D8B0D23" w14:textId="77777777" w:rsidR="008C56E0" w:rsidRPr="008C56E0" w:rsidRDefault="008C56E0" w:rsidP="008C56E0">
      <w:pPr>
        <w:numPr>
          <w:ilvl w:val="0"/>
          <w:numId w:val="29"/>
        </w:numPr>
      </w:pPr>
      <w:r w:rsidRPr="008C56E0">
        <w:rPr>
          <w:b/>
          <w:bCs/>
        </w:rPr>
        <w:t>Freelancers/Contractors:</w:t>
      </w:r>
      <w:r w:rsidRPr="008C56E0">
        <w:t xml:space="preserve"> Multiple service offerings</w:t>
      </w:r>
    </w:p>
    <w:p w14:paraId="0A83E257" w14:textId="77777777" w:rsidR="008C56E0" w:rsidRPr="008C56E0" w:rsidRDefault="008C56E0" w:rsidP="008C56E0">
      <w:pPr>
        <w:numPr>
          <w:ilvl w:val="0"/>
          <w:numId w:val="29"/>
        </w:numPr>
      </w:pPr>
      <w:r w:rsidRPr="008C56E0">
        <w:rPr>
          <w:b/>
          <w:bCs/>
        </w:rPr>
        <w:t>Consultants:</w:t>
      </w:r>
      <w:r w:rsidRPr="008C56E0">
        <w:t xml:space="preserve"> Diverse client needs</w:t>
      </w:r>
    </w:p>
    <w:p w14:paraId="008EE95E" w14:textId="77777777" w:rsidR="008C56E0" w:rsidRPr="008C56E0" w:rsidRDefault="008C56E0" w:rsidP="008C56E0">
      <w:pPr>
        <w:numPr>
          <w:ilvl w:val="0"/>
          <w:numId w:val="29"/>
        </w:numPr>
      </w:pPr>
      <w:r w:rsidRPr="008C56E0">
        <w:rPr>
          <w:b/>
          <w:bCs/>
        </w:rPr>
        <w:lastRenderedPageBreak/>
        <w:t>Job Seekers in Competitive Markets:</w:t>
      </w:r>
      <w:r w:rsidRPr="008C56E0">
        <w:t xml:space="preserve"> Need every advantage</w:t>
      </w:r>
    </w:p>
    <w:p w14:paraId="059B72C0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💡</w:t>
      </w:r>
      <w:r w:rsidRPr="008C56E0">
        <w:rPr>
          <w:b/>
          <w:bCs/>
        </w:rPr>
        <w:t xml:space="preserve"> Success Metrics</w:t>
      </w:r>
    </w:p>
    <w:p w14:paraId="378DDAB0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User Engagement</w:t>
      </w:r>
    </w:p>
    <w:p w14:paraId="580B53FB" w14:textId="77777777" w:rsidR="008C56E0" w:rsidRPr="008C56E0" w:rsidRDefault="008C56E0" w:rsidP="008C56E0">
      <w:pPr>
        <w:numPr>
          <w:ilvl w:val="0"/>
          <w:numId w:val="30"/>
        </w:numPr>
      </w:pPr>
      <w:r w:rsidRPr="008C56E0">
        <w:t>Spaces created per user</w:t>
      </w:r>
    </w:p>
    <w:p w14:paraId="45A1AE0F" w14:textId="77777777" w:rsidR="008C56E0" w:rsidRPr="008C56E0" w:rsidRDefault="008C56E0" w:rsidP="008C56E0">
      <w:pPr>
        <w:numPr>
          <w:ilvl w:val="0"/>
          <w:numId w:val="30"/>
        </w:numPr>
      </w:pPr>
      <w:r w:rsidRPr="008C56E0">
        <w:t>Files uploaded per space</w:t>
      </w:r>
    </w:p>
    <w:p w14:paraId="669F422C" w14:textId="77777777" w:rsidR="008C56E0" w:rsidRPr="008C56E0" w:rsidRDefault="008C56E0" w:rsidP="008C56E0">
      <w:pPr>
        <w:numPr>
          <w:ilvl w:val="0"/>
          <w:numId w:val="30"/>
        </w:numPr>
      </w:pPr>
      <w:r w:rsidRPr="008C56E0">
        <w:t>Portfolio views and shares</w:t>
      </w:r>
    </w:p>
    <w:p w14:paraId="06BA9231" w14:textId="77777777" w:rsidR="008C56E0" w:rsidRPr="008C56E0" w:rsidRDefault="008C56E0" w:rsidP="008C56E0">
      <w:pPr>
        <w:numPr>
          <w:ilvl w:val="0"/>
          <w:numId w:val="30"/>
        </w:numPr>
      </w:pPr>
      <w:r w:rsidRPr="008C56E0">
        <w:t>Application tracking usage</w:t>
      </w:r>
    </w:p>
    <w:p w14:paraId="3E870D1C" w14:textId="77777777" w:rsidR="008C56E0" w:rsidRPr="008C56E0" w:rsidRDefault="008C56E0" w:rsidP="008C56E0">
      <w:pPr>
        <w:numPr>
          <w:ilvl w:val="0"/>
          <w:numId w:val="30"/>
        </w:numPr>
      </w:pPr>
      <w:r w:rsidRPr="008C56E0">
        <w:t>Session duration and frequency</w:t>
      </w:r>
    </w:p>
    <w:p w14:paraId="5E0EC48F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Business Metrics</w:t>
      </w:r>
    </w:p>
    <w:p w14:paraId="77979689" w14:textId="77777777" w:rsidR="008C56E0" w:rsidRPr="008C56E0" w:rsidRDefault="008C56E0" w:rsidP="008C56E0">
      <w:pPr>
        <w:numPr>
          <w:ilvl w:val="0"/>
          <w:numId w:val="31"/>
        </w:numPr>
      </w:pPr>
      <w:r w:rsidRPr="008C56E0">
        <w:t>User acquisition rate</w:t>
      </w:r>
    </w:p>
    <w:p w14:paraId="0D76F7E4" w14:textId="77777777" w:rsidR="008C56E0" w:rsidRPr="008C56E0" w:rsidRDefault="008C56E0" w:rsidP="008C56E0">
      <w:pPr>
        <w:numPr>
          <w:ilvl w:val="0"/>
          <w:numId w:val="31"/>
        </w:numPr>
      </w:pPr>
      <w:r w:rsidRPr="008C56E0">
        <w:t>User retention (monthly/quarterly)</w:t>
      </w:r>
    </w:p>
    <w:p w14:paraId="28108B85" w14:textId="77777777" w:rsidR="008C56E0" w:rsidRPr="008C56E0" w:rsidRDefault="008C56E0" w:rsidP="008C56E0">
      <w:pPr>
        <w:numPr>
          <w:ilvl w:val="0"/>
          <w:numId w:val="31"/>
        </w:numPr>
      </w:pPr>
      <w:r w:rsidRPr="008C56E0">
        <w:t>Feature adoption rates</w:t>
      </w:r>
    </w:p>
    <w:p w14:paraId="1DC52ECE" w14:textId="77777777" w:rsidR="008C56E0" w:rsidRPr="008C56E0" w:rsidRDefault="008C56E0" w:rsidP="008C56E0">
      <w:pPr>
        <w:numPr>
          <w:ilvl w:val="0"/>
          <w:numId w:val="31"/>
        </w:numPr>
      </w:pPr>
      <w:r w:rsidRPr="008C56E0">
        <w:t xml:space="preserve">Portfolio </w:t>
      </w:r>
      <w:proofErr w:type="gramStart"/>
      <w:r w:rsidRPr="008C56E0">
        <w:t>link</w:t>
      </w:r>
      <w:proofErr w:type="gramEnd"/>
      <w:r w:rsidRPr="008C56E0">
        <w:t xml:space="preserve"> click-through rates</w:t>
      </w:r>
    </w:p>
    <w:p w14:paraId="30A1653C" w14:textId="77777777" w:rsidR="008C56E0" w:rsidRPr="008C56E0" w:rsidRDefault="008C56E0" w:rsidP="008C56E0">
      <w:pPr>
        <w:numPr>
          <w:ilvl w:val="0"/>
          <w:numId w:val="31"/>
        </w:numPr>
      </w:pPr>
      <w:r w:rsidRPr="008C56E0">
        <w:t>User referral rates</w:t>
      </w:r>
    </w:p>
    <w:p w14:paraId="3AB584D1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🚀</w:t>
      </w:r>
      <w:r w:rsidRPr="008C56E0">
        <w:rPr>
          <w:b/>
          <w:bCs/>
        </w:rPr>
        <w:t xml:space="preserve"> Future Expansion Opportunities</w:t>
      </w:r>
    </w:p>
    <w:p w14:paraId="60B50D7B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Short-term Enhancements (6-12 months)</w:t>
      </w:r>
    </w:p>
    <w:p w14:paraId="1CD3136F" w14:textId="77777777" w:rsidR="008C56E0" w:rsidRPr="008C56E0" w:rsidRDefault="008C56E0" w:rsidP="008C56E0">
      <w:pPr>
        <w:numPr>
          <w:ilvl w:val="0"/>
          <w:numId w:val="32"/>
        </w:numPr>
      </w:pPr>
      <w:r w:rsidRPr="008C56E0">
        <w:t>Mobile application development</w:t>
      </w:r>
    </w:p>
    <w:p w14:paraId="689D4471" w14:textId="77777777" w:rsidR="008C56E0" w:rsidRPr="008C56E0" w:rsidRDefault="008C56E0" w:rsidP="008C56E0">
      <w:pPr>
        <w:numPr>
          <w:ilvl w:val="0"/>
          <w:numId w:val="32"/>
        </w:numPr>
      </w:pPr>
      <w:r w:rsidRPr="008C56E0">
        <w:t>Advanced analytics dashboard</w:t>
      </w:r>
    </w:p>
    <w:p w14:paraId="745788F3" w14:textId="77777777" w:rsidR="008C56E0" w:rsidRPr="008C56E0" w:rsidRDefault="008C56E0" w:rsidP="008C56E0">
      <w:pPr>
        <w:numPr>
          <w:ilvl w:val="0"/>
          <w:numId w:val="32"/>
        </w:numPr>
      </w:pPr>
      <w:r w:rsidRPr="008C56E0">
        <w:t>Integration with job boards (LinkedIn, Indeed)</w:t>
      </w:r>
    </w:p>
    <w:p w14:paraId="5D2DD3AD" w14:textId="77777777" w:rsidR="008C56E0" w:rsidRPr="008C56E0" w:rsidRDefault="008C56E0" w:rsidP="008C56E0">
      <w:pPr>
        <w:numPr>
          <w:ilvl w:val="0"/>
          <w:numId w:val="32"/>
        </w:numPr>
      </w:pPr>
      <w:r w:rsidRPr="008C56E0">
        <w:t>Collaboration features (career counselors)</w:t>
      </w:r>
    </w:p>
    <w:p w14:paraId="421E885D" w14:textId="77777777" w:rsidR="008C56E0" w:rsidRPr="008C56E0" w:rsidRDefault="008C56E0" w:rsidP="008C56E0">
      <w:pPr>
        <w:numPr>
          <w:ilvl w:val="0"/>
          <w:numId w:val="32"/>
        </w:numPr>
      </w:pPr>
      <w:r w:rsidRPr="008C56E0">
        <w:t>Premium templates and designs</w:t>
      </w:r>
    </w:p>
    <w:p w14:paraId="28621C92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Long-term Vision (1-2 years)</w:t>
      </w:r>
    </w:p>
    <w:p w14:paraId="56EEDD23" w14:textId="77777777" w:rsidR="008C56E0" w:rsidRPr="008C56E0" w:rsidRDefault="008C56E0" w:rsidP="008C56E0">
      <w:pPr>
        <w:numPr>
          <w:ilvl w:val="0"/>
          <w:numId w:val="33"/>
        </w:numPr>
      </w:pPr>
      <w:r w:rsidRPr="008C56E0">
        <w:t>AI-powered application optimization</w:t>
      </w:r>
    </w:p>
    <w:p w14:paraId="24A66839" w14:textId="77777777" w:rsidR="008C56E0" w:rsidRPr="008C56E0" w:rsidRDefault="008C56E0" w:rsidP="008C56E0">
      <w:pPr>
        <w:numPr>
          <w:ilvl w:val="0"/>
          <w:numId w:val="33"/>
        </w:numPr>
      </w:pPr>
      <w:r w:rsidRPr="008C56E0">
        <w:t>Employer dashboard for talent discovery</w:t>
      </w:r>
    </w:p>
    <w:p w14:paraId="1EF92AC0" w14:textId="77777777" w:rsidR="008C56E0" w:rsidRPr="008C56E0" w:rsidRDefault="008C56E0" w:rsidP="008C56E0">
      <w:pPr>
        <w:numPr>
          <w:ilvl w:val="0"/>
          <w:numId w:val="33"/>
        </w:numPr>
      </w:pPr>
      <w:r w:rsidRPr="008C56E0">
        <w:t>University partnership programs</w:t>
      </w:r>
    </w:p>
    <w:p w14:paraId="57E9CBA2" w14:textId="77777777" w:rsidR="008C56E0" w:rsidRPr="008C56E0" w:rsidRDefault="008C56E0" w:rsidP="008C56E0">
      <w:pPr>
        <w:numPr>
          <w:ilvl w:val="0"/>
          <w:numId w:val="33"/>
        </w:numPr>
      </w:pPr>
      <w:r w:rsidRPr="008C56E0">
        <w:t>API ecosystem for career tools</w:t>
      </w:r>
    </w:p>
    <w:p w14:paraId="3F35F56C" w14:textId="77777777" w:rsidR="008C56E0" w:rsidRPr="008C56E0" w:rsidRDefault="008C56E0" w:rsidP="008C56E0">
      <w:pPr>
        <w:numPr>
          <w:ilvl w:val="0"/>
          <w:numId w:val="33"/>
        </w:numPr>
      </w:pPr>
      <w:r w:rsidRPr="008C56E0">
        <w:t>International market expansion</w:t>
      </w:r>
    </w:p>
    <w:p w14:paraId="1414F579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📊</w:t>
      </w:r>
      <w:r w:rsidRPr="008C56E0">
        <w:rPr>
          <w:b/>
          <w:bCs/>
        </w:rPr>
        <w:t xml:space="preserve"> Technical Requirements</w:t>
      </w:r>
    </w:p>
    <w:p w14:paraId="0319D025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Hosting &amp; Infrastructure</w:t>
      </w:r>
    </w:p>
    <w:p w14:paraId="1052BCDD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lastRenderedPageBreak/>
        <w:t>Cloud hosting (AWS, Google Cloud, or Azure)</w:t>
      </w:r>
    </w:p>
    <w:p w14:paraId="51241E36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t>CDN for portfolio delivery</w:t>
      </w:r>
    </w:p>
    <w:p w14:paraId="71A7E9BC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t>SSL certificates for security</w:t>
      </w:r>
    </w:p>
    <w:p w14:paraId="51BED59F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t>Database management system</w:t>
      </w:r>
    </w:p>
    <w:p w14:paraId="21160636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t>File storage solution</w:t>
      </w:r>
    </w:p>
    <w:p w14:paraId="64F90A1A" w14:textId="77777777" w:rsidR="008C56E0" w:rsidRPr="008C56E0" w:rsidRDefault="008C56E0" w:rsidP="008C56E0">
      <w:pPr>
        <w:numPr>
          <w:ilvl w:val="0"/>
          <w:numId w:val="34"/>
        </w:numPr>
      </w:pPr>
      <w:r w:rsidRPr="008C56E0">
        <w:t>Backup and disaster recovery</w:t>
      </w:r>
    </w:p>
    <w:p w14:paraId="41056209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Development Stack Recommendations</w:t>
      </w:r>
    </w:p>
    <w:p w14:paraId="068EBDE7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Frontend:</w:t>
      </w:r>
      <w:r w:rsidRPr="008C56E0">
        <w:t xml:space="preserve"> React.js with modern UI framework</w:t>
      </w:r>
    </w:p>
    <w:p w14:paraId="2D17F719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Backend:</w:t>
      </w:r>
      <w:r w:rsidRPr="008C56E0">
        <w:t xml:space="preserve"> Node.js with Express or Python with Django</w:t>
      </w:r>
    </w:p>
    <w:p w14:paraId="0B6F4C0F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Database:</w:t>
      </w:r>
      <w:r w:rsidRPr="008C56E0">
        <w:t xml:space="preserve"> PostgreSQL or MongoDB</w:t>
      </w:r>
    </w:p>
    <w:p w14:paraId="47C583FC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File Storage:</w:t>
      </w:r>
      <w:r w:rsidRPr="008C56E0">
        <w:t xml:space="preserve"> AWS S3 or Google Cloud Storage</w:t>
      </w:r>
    </w:p>
    <w:p w14:paraId="7F653EA6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Authentication:</w:t>
      </w:r>
      <w:r w:rsidRPr="008C56E0">
        <w:t xml:space="preserve"> OAuth 2.0 with JWT tokens</w:t>
      </w:r>
    </w:p>
    <w:p w14:paraId="6A2159EB" w14:textId="77777777" w:rsidR="008C56E0" w:rsidRPr="008C56E0" w:rsidRDefault="008C56E0" w:rsidP="008C56E0">
      <w:pPr>
        <w:numPr>
          <w:ilvl w:val="0"/>
          <w:numId w:val="35"/>
        </w:numPr>
      </w:pPr>
      <w:r w:rsidRPr="008C56E0">
        <w:rPr>
          <w:b/>
          <w:bCs/>
        </w:rPr>
        <w:t>Analytics:</w:t>
      </w:r>
      <w:r w:rsidRPr="008C56E0">
        <w:t xml:space="preserve"> Google Analytics API integration</w:t>
      </w:r>
    </w:p>
    <w:p w14:paraId="1C8370B4" w14:textId="77777777" w:rsidR="008C56E0" w:rsidRPr="008C56E0" w:rsidRDefault="008C56E0" w:rsidP="008C56E0">
      <w:r w:rsidRPr="008C56E0">
        <w:pict w14:anchorId="369F87F0">
          <v:rect id="_x0000_i1031" style="width:0;height:1.5pt" o:hralign="center" o:hrstd="t" o:hr="t" fillcolor="#a0a0a0" stroked="f"/>
        </w:pict>
      </w:r>
    </w:p>
    <w:p w14:paraId="7987652E" w14:textId="77777777" w:rsidR="008C56E0" w:rsidRPr="008C56E0" w:rsidRDefault="008C56E0" w:rsidP="008C56E0">
      <w:pPr>
        <w:rPr>
          <w:b/>
          <w:bCs/>
        </w:rPr>
      </w:pPr>
      <w:r w:rsidRPr="008C56E0">
        <w:rPr>
          <w:rFonts w:ascii="Segoe UI Emoji" w:hAnsi="Segoe UI Emoji" w:cs="Segoe UI Emoji"/>
          <w:b/>
          <w:bCs/>
        </w:rPr>
        <w:t>💼</w:t>
      </w:r>
      <w:r w:rsidRPr="008C56E0">
        <w:rPr>
          <w:b/>
          <w:bCs/>
        </w:rPr>
        <w:t xml:space="preserve"> Implementation Strategy</w:t>
      </w:r>
    </w:p>
    <w:p w14:paraId="5A4193F7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MVP Approach</w:t>
      </w:r>
    </w:p>
    <w:p w14:paraId="20D6471F" w14:textId="77777777" w:rsidR="008C56E0" w:rsidRPr="008C56E0" w:rsidRDefault="008C56E0" w:rsidP="008C56E0">
      <w:pPr>
        <w:numPr>
          <w:ilvl w:val="0"/>
          <w:numId w:val="36"/>
        </w:numPr>
      </w:pPr>
      <w:r w:rsidRPr="008C56E0">
        <w:t>Start with basic spaces functionality</w:t>
      </w:r>
    </w:p>
    <w:p w14:paraId="57732250" w14:textId="77777777" w:rsidR="008C56E0" w:rsidRPr="008C56E0" w:rsidRDefault="008C56E0" w:rsidP="008C56E0">
      <w:pPr>
        <w:numPr>
          <w:ilvl w:val="0"/>
          <w:numId w:val="36"/>
        </w:numPr>
      </w:pPr>
      <w:r w:rsidRPr="008C56E0">
        <w:t>Add simple portfolio generation</w:t>
      </w:r>
    </w:p>
    <w:p w14:paraId="76F83DC9" w14:textId="77777777" w:rsidR="008C56E0" w:rsidRPr="008C56E0" w:rsidRDefault="008C56E0" w:rsidP="008C56E0">
      <w:pPr>
        <w:numPr>
          <w:ilvl w:val="0"/>
          <w:numId w:val="36"/>
        </w:numPr>
      </w:pPr>
      <w:r w:rsidRPr="008C56E0">
        <w:t>Include file upload and storage</w:t>
      </w:r>
    </w:p>
    <w:p w14:paraId="2C674959" w14:textId="77777777" w:rsidR="008C56E0" w:rsidRPr="008C56E0" w:rsidRDefault="008C56E0" w:rsidP="008C56E0">
      <w:pPr>
        <w:numPr>
          <w:ilvl w:val="0"/>
          <w:numId w:val="36"/>
        </w:numPr>
      </w:pPr>
      <w:r w:rsidRPr="008C56E0">
        <w:t>Implement application tracking</w:t>
      </w:r>
    </w:p>
    <w:p w14:paraId="1175A298" w14:textId="77777777" w:rsidR="008C56E0" w:rsidRPr="008C56E0" w:rsidRDefault="008C56E0" w:rsidP="008C56E0">
      <w:pPr>
        <w:numPr>
          <w:ilvl w:val="0"/>
          <w:numId w:val="36"/>
        </w:numPr>
      </w:pPr>
      <w:r w:rsidRPr="008C56E0">
        <w:t>Polish UI/UX based on user feedback</w:t>
      </w:r>
    </w:p>
    <w:p w14:paraId="68EB4ABA" w14:textId="77777777" w:rsidR="008C56E0" w:rsidRPr="008C56E0" w:rsidRDefault="008C56E0" w:rsidP="008C56E0">
      <w:pPr>
        <w:rPr>
          <w:b/>
          <w:bCs/>
        </w:rPr>
      </w:pPr>
      <w:r w:rsidRPr="008C56E0">
        <w:rPr>
          <w:b/>
          <w:bCs/>
        </w:rPr>
        <w:t>Launch Strategy</w:t>
      </w:r>
    </w:p>
    <w:p w14:paraId="259EB38A" w14:textId="77777777" w:rsidR="008C56E0" w:rsidRPr="008C56E0" w:rsidRDefault="008C56E0" w:rsidP="008C56E0">
      <w:pPr>
        <w:numPr>
          <w:ilvl w:val="0"/>
          <w:numId w:val="37"/>
        </w:numPr>
      </w:pPr>
      <w:r w:rsidRPr="008C56E0">
        <w:t>Beta test with personal network (F1 students)</w:t>
      </w:r>
    </w:p>
    <w:p w14:paraId="545A732C" w14:textId="77777777" w:rsidR="008C56E0" w:rsidRPr="008C56E0" w:rsidRDefault="008C56E0" w:rsidP="008C56E0">
      <w:pPr>
        <w:numPr>
          <w:ilvl w:val="0"/>
          <w:numId w:val="37"/>
        </w:numPr>
      </w:pPr>
      <w:r w:rsidRPr="008C56E0">
        <w:t>Gather feedback and iterate</w:t>
      </w:r>
    </w:p>
    <w:p w14:paraId="2D01481C" w14:textId="77777777" w:rsidR="008C56E0" w:rsidRPr="008C56E0" w:rsidRDefault="008C56E0" w:rsidP="008C56E0">
      <w:pPr>
        <w:numPr>
          <w:ilvl w:val="0"/>
          <w:numId w:val="37"/>
        </w:numPr>
      </w:pPr>
      <w:r w:rsidRPr="008C56E0">
        <w:t xml:space="preserve">Soft launch to </w:t>
      </w:r>
      <w:proofErr w:type="gramStart"/>
      <w:r w:rsidRPr="008C56E0">
        <w:t>broader</w:t>
      </w:r>
      <w:proofErr w:type="gramEnd"/>
      <w:r w:rsidRPr="008C56E0">
        <w:t xml:space="preserve"> </w:t>
      </w:r>
      <w:proofErr w:type="gramStart"/>
      <w:r w:rsidRPr="008C56E0">
        <w:t>student</w:t>
      </w:r>
      <w:proofErr w:type="gramEnd"/>
      <w:r w:rsidRPr="008C56E0">
        <w:t xml:space="preserve"> community</w:t>
      </w:r>
    </w:p>
    <w:p w14:paraId="25382DF2" w14:textId="77777777" w:rsidR="008C56E0" w:rsidRPr="008C56E0" w:rsidRDefault="008C56E0" w:rsidP="008C56E0">
      <w:pPr>
        <w:numPr>
          <w:ilvl w:val="0"/>
          <w:numId w:val="37"/>
        </w:numPr>
      </w:pPr>
      <w:r w:rsidRPr="008C56E0">
        <w:t>Scale based on user adoption and feedback</w:t>
      </w:r>
    </w:p>
    <w:p w14:paraId="7747533C" w14:textId="77777777" w:rsidR="008C56E0" w:rsidRPr="008C56E0" w:rsidRDefault="008C56E0" w:rsidP="008C56E0">
      <w:pPr>
        <w:numPr>
          <w:ilvl w:val="0"/>
          <w:numId w:val="37"/>
        </w:numPr>
      </w:pPr>
      <w:r w:rsidRPr="008C56E0">
        <w:t>Consider monetization after product-market fit</w:t>
      </w:r>
    </w:p>
    <w:p w14:paraId="06511917" w14:textId="77777777" w:rsidR="008C56E0" w:rsidRPr="008C56E0" w:rsidRDefault="008C56E0" w:rsidP="008C56E0">
      <w:r w:rsidRPr="008C56E0">
        <w:rPr>
          <w:b/>
          <w:bCs/>
        </w:rPr>
        <w:t>Core Mission:</w:t>
      </w:r>
      <w:r w:rsidRPr="008C56E0">
        <w:t xml:space="preserve"> Transform chaotic job searching into organized, strategic career management with professional portfolio presentation through innovative "spaces" organizational methodology.</w:t>
      </w:r>
    </w:p>
    <w:p w14:paraId="7962AED9" w14:textId="77777777" w:rsidR="00851229" w:rsidRDefault="00851229"/>
    <w:sectPr w:rsidR="00851229" w:rsidSect="008C56E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FAF"/>
    <w:multiLevelType w:val="multilevel"/>
    <w:tmpl w:val="CCD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B8D"/>
    <w:multiLevelType w:val="multilevel"/>
    <w:tmpl w:val="80C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4AD6"/>
    <w:multiLevelType w:val="multilevel"/>
    <w:tmpl w:val="70E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846E8"/>
    <w:multiLevelType w:val="multilevel"/>
    <w:tmpl w:val="FA96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15223"/>
    <w:multiLevelType w:val="multilevel"/>
    <w:tmpl w:val="A4F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71A0"/>
    <w:multiLevelType w:val="multilevel"/>
    <w:tmpl w:val="D1E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1548"/>
    <w:multiLevelType w:val="multilevel"/>
    <w:tmpl w:val="428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D4F19"/>
    <w:multiLevelType w:val="multilevel"/>
    <w:tmpl w:val="4AB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F5AC4"/>
    <w:multiLevelType w:val="multilevel"/>
    <w:tmpl w:val="C2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63972"/>
    <w:multiLevelType w:val="multilevel"/>
    <w:tmpl w:val="283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973E9"/>
    <w:multiLevelType w:val="multilevel"/>
    <w:tmpl w:val="E2E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96D9C"/>
    <w:multiLevelType w:val="multilevel"/>
    <w:tmpl w:val="910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C2A80"/>
    <w:multiLevelType w:val="multilevel"/>
    <w:tmpl w:val="766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0734B"/>
    <w:multiLevelType w:val="multilevel"/>
    <w:tmpl w:val="CE1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748A1"/>
    <w:multiLevelType w:val="multilevel"/>
    <w:tmpl w:val="2CC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43730"/>
    <w:multiLevelType w:val="multilevel"/>
    <w:tmpl w:val="DE5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54F26"/>
    <w:multiLevelType w:val="multilevel"/>
    <w:tmpl w:val="5D38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72809"/>
    <w:multiLevelType w:val="multilevel"/>
    <w:tmpl w:val="475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85FF1"/>
    <w:multiLevelType w:val="multilevel"/>
    <w:tmpl w:val="E2A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A4E77"/>
    <w:multiLevelType w:val="multilevel"/>
    <w:tmpl w:val="F5D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F5E40"/>
    <w:multiLevelType w:val="multilevel"/>
    <w:tmpl w:val="106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A450E"/>
    <w:multiLevelType w:val="multilevel"/>
    <w:tmpl w:val="C03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6356D"/>
    <w:multiLevelType w:val="multilevel"/>
    <w:tmpl w:val="8F3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559B7"/>
    <w:multiLevelType w:val="multilevel"/>
    <w:tmpl w:val="3A5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30DEA"/>
    <w:multiLevelType w:val="multilevel"/>
    <w:tmpl w:val="09D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36975"/>
    <w:multiLevelType w:val="multilevel"/>
    <w:tmpl w:val="0CA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93CA7"/>
    <w:multiLevelType w:val="multilevel"/>
    <w:tmpl w:val="438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30FCC"/>
    <w:multiLevelType w:val="multilevel"/>
    <w:tmpl w:val="5D0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F3FD3"/>
    <w:multiLevelType w:val="multilevel"/>
    <w:tmpl w:val="9D1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937EE"/>
    <w:multiLevelType w:val="multilevel"/>
    <w:tmpl w:val="CF6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D4610"/>
    <w:multiLevelType w:val="multilevel"/>
    <w:tmpl w:val="304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05A8A"/>
    <w:multiLevelType w:val="multilevel"/>
    <w:tmpl w:val="4E4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B38E4"/>
    <w:multiLevelType w:val="multilevel"/>
    <w:tmpl w:val="855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E12E8"/>
    <w:multiLevelType w:val="multilevel"/>
    <w:tmpl w:val="F1D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A065F"/>
    <w:multiLevelType w:val="multilevel"/>
    <w:tmpl w:val="3FC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76043"/>
    <w:multiLevelType w:val="multilevel"/>
    <w:tmpl w:val="85F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C7039"/>
    <w:multiLevelType w:val="multilevel"/>
    <w:tmpl w:val="FA5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21832">
    <w:abstractNumId w:val="9"/>
  </w:num>
  <w:num w:numId="2" w16cid:durableId="956377527">
    <w:abstractNumId w:val="8"/>
  </w:num>
  <w:num w:numId="3" w16cid:durableId="811748431">
    <w:abstractNumId w:val="36"/>
  </w:num>
  <w:num w:numId="4" w16cid:durableId="533232448">
    <w:abstractNumId w:val="18"/>
  </w:num>
  <w:num w:numId="5" w16cid:durableId="1784884894">
    <w:abstractNumId w:val="2"/>
  </w:num>
  <w:num w:numId="6" w16cid:durableId="701437943">
    <w:abstractNumId w:val="11"/>
  </w:num>
  <w:num w:numId="7" w16cid:durableId="134836854">
    <w:abstractNumId w:val="5"/>
  </w:num>
  <w:num w:numId="8" w16cid:durableId="1294747879">
    <w:abstractNumId w:val="25"/>
  </w:num>
  <w:num w:numId="9" w16cid:durableId="1948198174">
    <w:abstractNumId w:val="1"/>
  </w:num>
  <w:num w:numId="10" w16cid:durableId="1528055685">
    <w:abstractNumId w:val="15"/>
  </w:num>
  <w:num w:numId="11" w16cid:durableId="1568492089">
    <w:abstractNumId w:val="32"/>
  </w:num>
  <w:num w:numId="12" w16cid:durableId="515726603">
    <w:abstractNumId w:val="10"/>
  </w:num>
  <w:num w:numId="13" w16cid:durableId="1627008276">
    <w:abstractNumId w:val="12"/>
  </w:num>
  <w:num w:numId="14" w16cid:durableId="934023922">
    <w:abstractNumId w:val="6"/>
  </w:num>
  <w:num w:numId="15" w16cid:durableId="1326325799">
    <w:abstractNumId w:val="0"/>
  </w:num>
  <w:num w:numId="16" w16cid:durableId="381177189">
    <w:abstractNumId w:val="13"/>
  </w:num>
  <w:num w:numId="17" w16cid:durableId="307170906">
    <w:abstractNumId w:val="27"/>
  </w:num>
  <w:num w:numId="18" w16cid:durableId="1969119672">
    <w:abstractNumId w:val="21"/>
  </w:num>
  <w:num w:numId="19" w16cid:durableId="71200101">
    <w:abstractNumId w:val="7"/>
  </w:num>
  <w:num w:numId="20" w16cid:durableId="1906254568">
    <w:abstractNumId w:val="4"/>
  </w:num>
  <w:num w:numId="21" w16cid:durableId="2030446173">
    <w:abstractNumId w:val="24"/>
  </w:num>
  <w:num w:numId="22" w16cid:durableId="1527213205">
    <w:abstractNumId w:val="35"/>
  </w:num>
  <w:num w:numId="23" w16cid:durableId="857888508">
    <w:abstractNumId w:val="23"/>
  </w:num>
  <w:num w:numId="24" w16cid:durableId="278338957">
    <w:abstractNumId w:val="17"/>
  </w:num>
  <w:num w:numId="25" w16cid:durableId="1953127716">
    <w:abstractNumId w:val="33"/>
  </w:num>
  <w:num w:numId="26" w16cid:durableId="605885485">
    <w:abstractNumId w:val="30"/>
  </w:num>
  <w:num w:numId="27" w16cid:durableId="2014456913">
    <w:abstractNumId w:val="19"/>
  </w:num>
  <w:num w:numId="28" w16cid:durableId="1513256189">
    <w:abstractNumId w:val="31"/>
  </w:num>
  <w:num w:numId="29" w16cid:durableId="1454514937">
    <w:abstractNumId w:val="22"/>
  </w:num>
  <w:num w:numId="30" w16cid:durableId="321087044">
    <w:abstractNumId w:val="29"/>
  </w:num>
  <w:num w:numId="31" w16cid:durableId="873343033">
    <w:abstractNumId w:val="34"/>
  </w:num>
  <w:num w:numId="32" w16cid:durableId="1801261435">
    <w:abstractNumId w:val="26"/>
  </w:num>
  <w:num w:numId="33" w16cid:durableId="1265000009">
    <w:abstractNumId w:val="20"/>
  </w:num>
  <w:num w:numId="34" w16cid:durableId="2063014961">
    <w:abstractNumId w:val="28"/>
  </w:num>
  <w:num w:numId="35" w16cid:durableId="1967927259">
    <w:abstractNumId w:val="14"/>
  </w:num>
  <w:num w:numId="36" w16cid:durableId="374084019">
    <w:abstractNumId w:val="3"/>
  </w:num>
  <w:num w:numId="37" w16cid:durableId="13428514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E0"/>
    <w:rsid w:val="001E4005"/>
    <w:rsid w:val="002317AC"/>
    <w:rsid w:val="0029213C"/>
    <w:rsid w:val="005D3FA7"/>
    <w:rsid w:val="006D2236"/>
    <w:rsid w:val="00851229"/>
    <w:rsid w:val="00891290"/>
    <w:rsid w:val="008C56E0"/>
    <w:rsid w:val="00A24CF8"/>
    <w:rsid w:val="00CC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0D5F"/>
  <w15:chartTrackingRefBased/>
  <w15:docId w15:val="{6693F05A-5FB3-4644-9B44-4C76407A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Birru, Gagansai</dc:creator>
  <cp:keywords/>
  <dc:description/>
  <cp:lastModifiedBy>Birru, Gagansai</cp:lastModifiedBy>
  <cp:revision>1</cp:revision>
  <dcterms:created xsi:type="dcterms:W3CDTF">2025-07-11T06:36:00Z</dcterms:created>
  <dcterms:modified xsi:type="dcterms:W3CDTF">2025-07-11T06:38:00Z</dcterms:modified>
</cp:coreProperties>
</file>