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00A7" w14:textId="7C961665" w:rsidR="006B6912" w:rsidRPr="00A96EDD" w:rsidRDefault="006B6912" w:rsidP="006B6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3741A9">
        <w:rPr>
          <w:rFonts w:ascii="Times New Roman" w:hAnsi="Times New Roman" w:cs="Times New Roman"/>
          <w:b/>
          <w:sz w:val="32"/>
          <w:szCs w:val="32"/>
        </w:rPr>
        <w:t>Prí</w:t>
      </w:r>
      <w:r w:rsidRPr="00A96EDD">
        <w:rPr>
          <w:rFonts w:ascii="Times New Roman" w:hAnsi="Times New Roman" w:cs="Times New Roman"/>
          <w:b/>
          <w:sz w:val="32"/>
          <w:szCs w:val="32"/>
        </w:rPr>
        <w:t>klad – riešenie</w:t>
      </w:r>
    </w:p>
    <w:p w14:paraId="1388A50F" w14:textId="74936666" w:rsidR="006B6912" w:rsidRPr="00A96EDD" w:rsidRDefault="006B6912" w:rsidP="006B6912">
      <w:pPr>
        <w:pStyle w:val="ListParagrap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32B3049E" w14:textId="6B93C632" w:rsidR="006B6912" w:rsidRPr="00A96EDD" w:rsidRDefault="006B6912" w:rsidP="006B6912">
      <w:pPr>
        <w:rPr>
          <w:rFonts w:ascii="Times New Roman" w:hAnsi="Times New Roman" w:cs="Times New Roman"/>
          <w:sz w:val="24"/>
          <w:szCs w:val="24"/>
        </w:rPr>
      </w:pPr>
      <w:r w:rsidRPr="00A96EDD">
        <w:rPr>
          <w:rFonts w:ascii="Times New Roman" w:hAnsi="Times New Roman" w:cs="Times New Roman"/>
          <w:sz w:val="24"/>
          <w:szCs w:val="24"/>
        </w:rPr>
        <w:t>Túto úlohu budeme riešiť pomocou princípu matematickej indukcie. Kde si určime bázu indukcie, indukčný krok a nakoniec vyjadríme indukciu.</w:t>
      </w:r>
    </w:p>
    <w:p w14:paraId="4536122D" w14:textId="77777777" w:rsidR="006B6912" w:rsidRPr="00A96EDD" w:rsidRDefault="006B6912" w:rsidP="006B6912">
      <w:pPr>
        <w:rPr>
          <w:rFonts w:ascii="Times New Roman" w:hAnsi="Times New Roman" w:cs="Times New Roman"/>
          <w:sz w:val="24"/>
          <w:szCs w:val="24"/>
        </w:rPr>
      </w:pPr>
      <w:r w:rsidRPr="00A96EDD">
        <w:rPr>
          <w:rFonts w:ascii="Times New Roman" w:hAnsi="Times New Roman" w:cs="Times New Roman"/>
          <w:sz w:val="24"/>
          <w:szCs w:val="24"/>
          <w:u w:val="single"/>
        </w:rPr>
        <w:t>Báza indukcie</w:t>
      </w:r>
      <w:r w:rsidRPr="00A96EDD">
        <w:rPr>
          <w:rFonts w:ascii="Times New Roman" w:hAnsi="Times New Roman" w:cs="Times New Roman"/>
          <w:sz w:val="24"/>
          <w:szCs w:val="24"/>
        </w:rPr>
        <w:t>:</w:t>
      </w:r>
    </w:p>
    <w:p w14:paraId="27508A01" w14:textId="073ED325" w:rsidR="00FC158F" w:rsidRPr="00A96EDD" w:rsidRDefault="006B6912" w:rsidP="006B6912">
      <w:pPr>
        <w:rPr>
          <w:rFonts w:ascii="Times New Roman" w:hAnsi="Times New Roman" w:cs="Times New Roman"/>
          <w:sz w:val="24"/>
          <w:szCs w:val="24"/>
        </w:rPr>
      </w:pPr>
      <w:r w:rsidRPr="00A96EDD">
        <w:rPr>
          <w:rFonts w:ascii="Times New Roman" w:hAnsi="Times New Roman" w:cs="Times New Roman"/>
          <w:sz w:val="24"/>
          <w:szCs w:val="24"/>
        </w:rPr>
        <w:t>Musíme dokázať tvrdenie pre n = 0</w:t>
      </w:r>
      <w:r w:rsidR="00FC158F" w:rsidRPr="00A96EDD">
        <w:rPr>
          <w:rFonts w:ascii="Times New Roman" w:hAnsi="Times New Roman" w:cs="Times New Roman"/>
          <w:sz w:val="24"/>
          <w:szCs w:val="24"/>
        </w:rPr>
        <w:t xml:space="preserve"> a teda do sumačného výrazu dosadíme za n 0:</w:t>
      </w:r>
    </w:p>
    <w:p w14:paraId="4CE549F8" w14:textId="0A15F2E7" w:rsidR="00FC158F" w:rsidRPr="00A96EDD" w:rsidRDefault="00A80538" w:rsidP="00FC158F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i = 0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(IP)</m:t>
          </m:r>
        </m:oMath>
      </m:oMathPara>
    </w:p>
    <w:p w14:paraId="55CC5994" w14:textId="2F3FD777" w:rsidR="006B6912" w:rsidRPr="00A96EDD" w:rsidRDefault="00A80538" w:rsidP="00FC15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i = 0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0+1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 2</m:t>
          </m:r>
        </m:oMath>
      </m:oMathPara>
    </w:p>
    <w:p w14:paraId="2B0255B1" w14:textId="6504762B" w:rsidR="005E5967" w:rsidRPr="00A96EDD" w:rsidRDefault="00FC158F" w:rsidP="00FC158F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6EDD">
        <w:rPr>
          <w:rFonts w:ascii="Times New Roman" w:eastAsiaTheme="minorEastAsia" w:hAnsi="Times New Roman" w:cs="Times New Roman"/>
          <w:sz w:val="24"/>
          <w:szCs w:val="24"/>
        </w:rPr>
        <w:t>Sumačný výraz pre n = 0 nám vyšiel 2 aj na jednej aj na druhej strane a teda indukcia platí.</w:t>
      </w:r>
      <w:r w:rsidR="005E5967" w:rsidRPr="00A96EDD">
        <w:rPr>
          <w:rFonts w:ascii="Times New Roman" w:eastAsiaTheme="minorEastAsia" w:hAnsi="Times New Roman" w:cs="Times New Roman"/>
          <w:sz w:val="24"/>
          <w:szCs w:val="24"/>
        </w:rPr>
        <w:br/>
        <w:t>IP = indukčný predpoklad</w:t>
      </w:r>
    </w:p>
    <w:p w14:paraId="2C1D94DB" w14:textId="05E46BBB" w:rsidR="005E5967" w:rsidRPr="00A96EDD" w:rsidRDefault="005E5967" w:rsidP="00FC158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0E0D52" w14:textId="77777777" w:rsidR="005E5967" w:rsidRPr="00A96EDD" w:rsidRDefault="005E5967" w:rsidP="005E59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6EDD">
        <w:rPr>
          <w:rFonts w:ascii="Times New Roman" w:hAnsi="Times New Roman" w:cs="Times New Roman"/>
          <w:sz w:val="24"/>
          <w:szCs w:val="24"/>
          <w:u w:val="single"/>
        </w:rPr>
        <w:t>Indukčný krok:</w:t>
      </w:r>
    </w:p>
    <w:p w14:paraId="27059411" w14:textId="6377B235" w:rsidR="005E5967" w:rsidRDefault="005E5967" w:rsidP="005E5967">
      <w:pPr>
        <w:rPr>
          <w:rFonts w:ascii="Times New Roman" w:hAnsi="Times New Roman" w:cs="Times New Roman"/>
          <w:sz w:val="24"/>
          <w:szCs w:val="24"/>
        </w:rPr>
      </w:pPr>
      <w:r w:rsidRPr="00A96EDD">
        <w:rPr>
          <w:rFonts w:ascii="Times New Roman" w:hAnsi="Times New Roman" w:cs="Times New Roman"/>
          <w:sz w:val="24"/>
          <w:szCs w:val="24"/>
        </w:rPr>
        <w:t>Budeme predpokladať, že tvrdenie platí pre n+1 a do sumačného výrazu dosadíme n+1:</w:t>
      </w:r>
    </w:p>
    <w:p w14:paraId="01FC9192" w14:textId="77777777" w:rsidR="00A96EDD" w:rsidRPr="00A96EDD" w:rsidRDefault="00A96EDD" w:rsidP="005E5967">
      <w:pPr>
        <w:rPr>
          <w:rFonts w:ascii="Times New Roman" w:hAnsi="Times New Roman" w:cs="Times New Roman"/>
          <w:sz w:val="24"/>
          <w:szCs w:val="24"/>
        </w:rPr>
      </w:pPr>
    </w:p>
    <w:p w14:paraId="0EB7FD62" w14:textId="4F1B28E7" w:rsidR="005E5967" w:rsidRPr="00A96EDD" w:rsidRDefault="00A80538" w:rsidP="005E59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i = 0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i+1+1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0F6D419D" w14:textId="77777777" w:rsidR="00A96EDD" w:rsidRDefault="00A96EDD" w:rsidP="00A96EDD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F8C7721" w14:textId="2E35A346" w:rsidR="00281A15" w:rsidRDefault="00A96EDD" w:rsidP="00A96EDD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Teraz dosadíme do vzorca pre výpočet nasledujúceho a predošlého člena:</w:t>
      </w:r>
    </w:p>
    <w:p w14:paraId="5AC57072" w14:textId="77777777" w:rsidR="00A96EDD" w:rsidRDefault="00A96EDD" w:rsidP="00A96EDD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4C29487" w14:textId="49525051" w:rsidR="00A96EDD" w:rsidRPr="00A96EDD" w:rsidRDefault="00A80538" w:rsidP="00A96EDD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i = 0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i = 0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n+1+1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14:paraId="36C97B4F" w14:textId="779FCA1F" w:rsidR="00A96EDD" w:rsidRDefault="00A96EDD" w:rsidP="00A96E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Použijeme indukčný predpoklad</w:t>
      </w:r>
      <w:r w:rsidR="00FC0F1D">
        <w:rPr>
          <w:rFonts w:ascii="Times New Roman" w:eastAsia="Times New Roman" w:hAnsi="Times New Roman" w:cs="Times New Roman"/>
        </w:rPr>
        <w:t xml:space="preserve"> (IP</w:t>
      </w:r>
      <w:r w:rsidR="00FC0F1D">
        <w:rPr>
          <w:rFonts w:ascii="Times New Roman" w:eastAsia="Times New Roman" w:hAnsi="Times New Roman" w:cs="Times New Roman"/>
          <w:lang w:val="en-GB"/>
        </w:rPr>
        <w:t>)</w:t>
      </w:r>
      <w:r>
        <w:rPr>
          <w:rFonts w:ascii="Times New Roman" w:eastAsia="Times New Roman" w:hAnsi="Times New Roman" w:cs="Times New Roman"/>
        </w:rPr>
        <w:t xml:space="preserve"> a dosadíme:</w:t>
      </w:r>
    </w:p>
    <w:p w14:paraId="2D10F668" w14:textId="7EC9B830" w:rsidR="009D1967" w:rsidRDefault="009D1967" w:rsidP="00A96EDD">
      <w:pPr>
        <w:rPr>
          <w:rFonts w:ascii="Times New Roman" w:eastAsia="Times New Roman" w:hAnsi="Times New Roman" w:cs="Times New Roman"/>
        </w:rPr>
      </w:pPr>
    </w:p>
    <w:p w14:paraId="5C072AD4" w14:textId="4E8191D6" w:rsidR="00F368C2" w:rsidRPr="00F368C2" w:rsidRDefault="009D1967" w:rsidP="00A96EDD">
      <w:pPr>
        <w:rPr>
          <w:rFonts w:ascii="Times New Roman" w:eastAsia="Times New Roman" w:hAnsi="Times New Roman" w:cs="Times New Roman"/>
          <w:sz w:val="28"/>
          <w:szCs w:val="28"/>
        </w:rPr>
      </w:pPr>
      <w:r w:rsidRPr="001A5EDA">
        <w:rPr>
          <w:rFonts w:ascii="Times New Roman" w:eastAsia="Times New Roman" w:hAnsi="Times New Roman" w:cs="Times New Roman"/>
          <w:sz w:val="28"/>
          <w:szCs w:val="28"/>
        </w:rPr>
        <w:t>=</w:t>
      </w:r>
      <w:r w:rsidR="005C6538" w:rsidRPr="001A5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5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w:bookmarkStart w:id="0" w:name="_GoBack"/>
                <w:bookmarkEnd w:id="0"/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+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n+1+1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5C6538" w:rsidRPr="001A5E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] 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</m:t>
        </m:r>
      </m:oMath>
    </w:p>
    <w:p w14:paraId="7F70C14E" w14:textId="4F5DC97A" w:rsidR="00F368C2" w:rsidRDefault="004C3CAD" w:rsidP="00A96EDD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 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] 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</m:den>
        </m:f>
      </m:oMath>
      <w:r w:rsidR="001A5E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</w:p>
    <w:p w14:paraId="0D122BC7" w14:textId="5FFCF351" w:rsidR="008B0A8C" w:rsidRPr="008B0A8C" w:rsidRDefault="001A5EDA" w:rsidP="00A96EDD">
      <w:pPr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] 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</m:den>
        </m:f>
      </m:oMath>
      <w:r w:rsidR="00F368C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[3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] 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 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</m:den>
        </m:f>
      </m:oMath>
      <w:r w:rsidR="008B0A8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] +</m:t>
            </m:r>
            <m:r>
              <w:rPr>
                <w:rFonts w:ascii="Cambria Math" w:hAnsi="Cambria Math" w:cs="Times New Roman"/>
                <w:sz w:val="28"/>
                <w:szCs w:val="28"/>
              </w:rPr>
              <m:t>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 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*(3-5)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 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p>
          </m:den>
        </m:f>
      </m:oMath>
      <w:r w:rsidR="004F746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</w:p>
    <w:p w14:paraId="36D2726F" w14:textId="77777777" w:rsidR="001A5EDA" w:rsidRPr="001A5EDA" w:rsidRDefault="001A5EDA" w:rsidP="00A96E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F8D50" w14:textId="6BF13037" w:rsidR="002B457F" w:rsidRPr="00AD7E48" w:rsidRDefault="00FC0F1D" w:rsidP="00A96E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2B457F" w:rsidRPr="00AD7E48">
        <w:rPr>
          <w:rFonts w:ascii="Times New Roman" w:eastAsia="Times New Roman" w:hAnsi="Times New Roman" w:cs="Times New Roman"/>
          <w:sz w:val="24"/>
          <w:szCs w:val="24"/>
        </w:rPr>
        <w:t xml:space="preserve">ostávame výsledok: </w:t>
      </w:r>
    </w:p>
    <w:p w14:paraId="53A761BC" w14:textId="575D53EC" w:rsidR="002B457F" w:rsidRPr="002B457F" w:rsidRDefault="002B457F" w:rsidP="00A96EDD">
      <w:pPr>
        <w:rPr>
          <w:rFonts w:ascii="Times New Roman" w:eastAsia="Times New Roman" w:hAnsi="Times New Roman" w:cs="Times New Roman"/>
        </w:rPr>
      </w:pPr>
    </w:p>
    <w:p w14:paraId="21AEE570" w14:textId="733CB073" w:rsidR="00272A06" w:rsidRDefault="002B457F" w:rsidP="00A96EDD">
      <w:pPr>
        <w:rPr>
          <w:rFonts w:ascii="Times New Roman" w:eastAsia="Times New Roman" w:hAnsi="Times New Roman" w:cs="Times New Roman"/>
          <w:sz w:val="24"/>
          <w:szCs w:val="24"/>
        </w:rPr>
      </w:pPr>
      <w:r w:rsidRPr="002B457F">
        <w:rPr>
          <w:rFonts w:ascii="Times New Roman" w:eastAsia="Times New Roman" w:hAnsi="Times New Roman" w:cs="Times New Roman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4D2F0413" w14:textId="77777777" w:rsidR="001A5EDA" w:rsidRDefault="001A5EDA" w:rsidP="00A96E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7F118" w14:textId="4BF619CF" w:rsidR="00AD7E48" w:rsidRPr="00AD7E48" w:rsidRDefault="00AD7E48" w:rsidP="00AD7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3741A9">
        <w:rPr>
          <w:rFonts w:ascii="Times New Roman" w:hAnsi="Times New Roman" w:cs="Times New Roman"/>
          <w:b/>
          <w:sz w:val="32"/>
          <w:szCs w:val="32"/>
        </w:rPr>
        <w:t>Prí</w:t>
      </w:r>
      <w:r w:rsidRPr="00A96EDD">
        <w:rPr>
          <w:rFonts w:ascii="Times New Roman" w:hAnsi="Times New Roman" w:cs="Times New Roman"/>
          <w:b/>
          <w:sz w:val="32"/>
          <w:szCs w:val="32"/>
        </w:rPr>
        <w:t>klad – riešenie</w:t>
      </w:r>
    </w:p>
    <w:p w14:paraId="3B48F3AA" w14:textId="72DF365F" w:rsidR="00AD7E48" w:rsidRDefault="00AD7E48" w:rsidP="00AD7E4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Máme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postupnosť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čísel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definovanú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vzťahom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CDA9E08" w14:textId="5546A7BE" w:rsidR="00AD7E48" w:rsidRDefault="00AD7E48" w:rsidP="00AD7E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f</w:t>
      </w:r>
      <w:r w:rsidRPr="004D3291">
        <w:rPr>
          <w:rFonts w:ascii="Times New Roman" w:hAnsi="Times New Roman" w:cs="Times New Roman"/>
          <w:sz w:val="12"/>
          <w:szCs w:val="12"/>
        </w:rPr>
        <w:t>0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D3291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D8F38" w14:textId="5A84ECD3" w:rsidR="00AD7E48" w:rsidRDefault="00AD7E48" w:rsidP="00AD7E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f</w:t>
      </w:r>
      <w:r w:rsidRPr="004D3291">
        <w:rPr>
          <w:rFonts w:ascii="Times New Roman" w:hAnsi="Times New Roman" w:cs="Times New Roman"/>
          <w:sz w:val="12"/>
          <w:szCs w:val="12"/>
        </w:rPr>
        <w:t>1</w:t>
      </w:r>
      <w:r w:rsidRPr="004D329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99C29EA" w14:textId="63F8FDB2" w:rsidR="00AD7E48" w:rsidRDefault="00AD7E48" w:rsidP="00AD7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f</w:t>
      </w:r>
      <w:r w:rsidRPr="004D3291">
        <w:rPr>
          <w:rFonts w:ascii="Times New Roman" w:hAnsi="Times New Roman" w:cs="Times New Roman"/>
          <w:sz w:val="12"/>
          <w:szCs w:val="12"/>
        </w:rPr>
        <w:t>2</w:t>
      </w:r>
      <w:r w:rsidRPr="004D3291"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98BD3" w14:textId="6B55B9A9" w:rsidR="00D30E36" w:rsidRDefault="00D30E36" w:rsidP="00AD7E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f</w:t>
      </w:r>
      <w:r w:rsidRPr="00D30E36">
        <w:rPr>
          <w:rFonts w:ascii="Times New Roman" w:eastAsiaTheme="minorEastAsia" w:hAnsi="Times New Roman" w:cs="Times New Roman"/>
          <w:sz w:val="12"/>
          <w:szCs w:val="12"/>
        </w:rPr>
        <w:t>n+3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f</w:t>
      </w:r>
      <w:r w:rsidRPr="00D30E36">
        <w:rPr>
          <w:rFonts w:ascii="Times New Roman" w:eastAsiaTheme="minorEastAsia" w:hAnsi="Times New Roman" w:cs="Times New Roman"/>
          <w:sz w:val="12"/>
          <w:szCs w:val="12"/>
        </w:rPr>
        <w:t xml:space="preserve">n+2 </w:t>
      </w:r>
      <w:r>
        <w:rPr>
          <w:rFonts w:ascii="Times New Roman" w:eastAsiaTheme="minorEastAsia" w:hAnsi="Times New Roman" w:cs="Times New Roman"/>
          <w:sz w:val="24"/>
          <w:szCs w:val="24"/>
        </w:rPr>
        <w:t>+ 2*f</w:t>
      </w:r>
      <w:r w:rsidRPr="00D30E36">
        <w:rPr>
          <w:rFonts w:ascii="Times New Roman" w:eastAsiaTheme="minorEastAsia" w:hAnsi="Times New Roman" w:cs="Times New Roman"/>
          <w:sz w:val="12"/>
          <w:szCs w:val="12"/>
        </w:rPr>
        <w:t xml:space="preserve">n+1 </w:t>
      </w:r>
      <w:r>
        <w:rPr>
          <w:rFonts w:ascii="Times New Roman" w:eastAsiaTheme="minorEastAsia" w:hAnsi="Times New Roman" w:cs="Times New Roman"/>
          <w:sz w:val="24"/>
          <w:szCs w:val="24"/>
        </w:rPr>
        <w:t>+3f</w:t>
      </w:r>
      <w:r w:rsidRPr="00D30E36">
        <w:rPr>
          <w:rFonts w:ascii="Times New Roman" w:eastAsiaTheme="minorEastAsia" w:hAnsi="Times New Roman" w:cs="Times New Roman"/>
          <w:sz w:val="12"/>
          <w:szCs w:val="12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+ 4</w:t>
      </w:r>
    </w:p>
    <w:p w14:paraId="52C089F2" w14:textId="0BE25B39" w:rsidR="00225238" w:rsidRDefault="00225238" w:rsidP="00AD7E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Ďalej máme funkciu g definovanú rekurziou so substitúciou v parametroch: </w:t>
      </w:r>
    </w:p>
    <w:p w14:paraId="05D25DF8" w14:textId="77777777" w:rsidR="008478A3" w:rsidRDefault="008478A3" w:rsidP="00AD7E4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0DCB09" w14:textId="5E1F36A9" w:rsidR="00225238" w:rsidRDefault="00225238" w:rsidP="00AD7E48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(0,a,b,c) = a</w:t>
      </w:r>
    </w:p>
    <w:p w14:paraId="6E80EC6D" w14:textId="726BB8C6" w:rsidR="00225238" w:rsidRDefault="00225238" w:rsidP="00AD7E48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(n+1,a,b,c) = </w:t>
      </w: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(n,a+2b+3c+4,a,b) </w:t>
      </w:r>
    </w:p>
    <w:p w14:paraId="299C8149" w14:textId="77777777" w:rsidR="008478A3" w:rsidRDefault="008478A3" w:rsidP="00AD7E48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D21869D" w14:textId="77777777" w:rsidR="00BC2BF3" w:rsidRPr="00993F50" w:rsidRDefault="00BC2BF3" w:rsidP="00AD7E48">
      <w:pPr>
        <w:rPr>
          <w:rFonts w:ascii="Times New Roman" w:hAnsi="Times New Roman" w:cs="Times New Roman"/>
          <w:sz w:val="24"/>
          <w:szCs w:val="24"/>
        </w:rPr>
      </w:pPr>
      <w:r w:rsidRPr="00993F50">
        <w:rPr>
          <w:rFonts w:ascii="Times New Roman" w:hAnsi="Times New Roman" w:cs="Times New Roman"/>
          <w:sz w:val="24"/>
          <w:szCs w:val="24"/>
        </w:rPr>
        <w:t>Tvrdíme, že platí rovnosť</w:t>
      </w:r>
    </w:p>
    <w:p w14:paraId="605B4DAB" w14:textId="52F7C779" w:rsidR="00225238" w:rsidRDefault="008478A3" w:rsidP="00AD7E48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D30E36">
        <w:rPr>
          <w:rFonts w:ascii="Times New Roman" w:eastAsiaTheme="minorEastAsia" w:hAnsi="Times New Roman" w:cs="Times New Roman"/>
          <w:sz w:val="12"/>
          <w:szCs w:val="12"/>
        </w:rPr>
        <w:t>n+2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g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(n,2,1,0)</w:t>
      </w:r>
      <w:r w:rsidR="009218C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    (1)</w:t>
      </w:r>
    </w:p>
    <w:p w14:paraId="6F8FBCE5" w14:textId="64C8973B" w:rsidR="008478A3" w:rsidRDefault="008478A3" w:rsidP="00AD7E48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5EA3DF" w14:textId="5128DA51" w:rsidR="00BD4186" w:rsidRDefault="00993F50" w:rsidP="00AD7E48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ôkaz: </w:t>
      </w:r>
      <w:proofErr w:type="spellStart"/>
      <w:r w:rsidR="00BD4186">
        <w:rPr>
          <w:rFonts w:ascii="Times New Roman" w:eastAsiaTheme="minorEastAsia" w:hAnsi="Times New Roman" w:cs="Times New Roman"/>
          <w:sz w:val="24"/>
          <w:szCs w:val="24"/>
          <w:lang w:val="en-GB"/>
        </w:rPr>
        <w:t>Najprv</w:t>
      </w:r>
      <w:proofErr w:type="spellEnd"/>
      <w:r w:rsidR="00BD418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4186">
        <w:rPr>
          <w:rFonts w:ascii="Times New Roman" w:eastAsiaTheme="minorEastAsia" w:hAnsi="Times New Roman" w:cs="Times New Roman"/>
          <w:sz w:val="24"/>
          <w:szCs w:val="24"/>
          <w:lang w:val="en-GB"/>
        </w:rPr>
        <w:t>riešime</w:t>
      </w:r>
      <w:proofErr w:type="spellEnd"/>
      <w:r w:rsidR="00BD418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4186">
        <w:rPr>
          <w:rFonts w:ascii="Times New Roman" w:eastAsiaTheme="minorEastAsia" w:hAnsi="Times New Roman" w:cs="Times New Roman"/>
          <w:sz w:val="24"/>
          <w:szCs w:val="24"/>
          <w:lang w:val="en-GB"/>
        </w:rPr>
        <w:t>pomocné</w:t>
      </w:r>
      <w:proofErr w:type="spellEnd"/>
      <w:r w:rsidR="00BD418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4186">
        <w:rPr>
          <w:rFonts w:ascii="Times New Roman" w:eastAsiaTheme="minorEastAsia" w:hAnsi="Times New Roman" w:cs="Times New Roman"/>
          <w:sz w:val="24"/>
          <w:szCs w:val="24"/>
          <w:lang w:val="en-GB"/>
        </w:rPr>
        <w:t>tvrdenie</w:t>
      </w:r>
      <w:proofErr w:type="spellEnd"/>
      <w:r w:rsidR="00BD418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: </w:t>
      </w:r>
    </w:p>
    <w:p w14:paraId="6361566F" w14:textId="283DDC1C" w:rsidR="00993F50" w:rsidRPr="00993F50" w:rsidRDefault="00993F50" w:rsidP="00AD7E48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18E884C" w14:textId="6FCAB587" w:rsidR="00993F50" w:rsidRDefault="00993F50" w:rsidP="00993F50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  <w:r w:rsidRPr="00993F50">
        <w:rPr>
          <w:rFonts w:ascii="Cambria Math" w:eastAsia="Times New Roman" w:hAnsi="Cambria Math" w:cs="Cambria Math"/>
          <w:sz w:val="24"/>
          <w:szCs w:val="24"/>
          <w:lang w:eastAsia="sk-SK"/>
        </w:rPr>
        <w:t>∀</w:t>
      </w:r>
      <w:r w:rsidRPr="00993F50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(n,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k+1+1,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k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 =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n+1 +1 +k</w:t>
      </w:r>
    </w:p>
    <w:p w14:paraId="4EA2EB63" w14:textId="5B2D0BCE" w:rsidR="00993F50" w:rsidRDefault="00993F50" w:rsidP="0099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</w:pPr>
    </w:p>
    <w:p w14:paraId="19930F6D" w14:textId="3B7634ED" w:rsidR="00993F50" w:rsidRPr="00993F50" w:rsidRDefault="00993F50" w:rsidP="00993F5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93F50">
        <w:rPr>
          <w:rFonts w:ascii="Times New Roman" w:hAnsi="Times New Roman" w:cs="Times New Roman"/>
          <w:sz w:val="24"/>
          <w:szCs w:val="24"/>
        </w:rPr>
        <w:t>T</w:t>
      </w:r>
      <w:r w:rsidRPr="00993F50">
        <w:rPr>
          <w:rFonts w:ascii="Times New Roman" w:hAnsi="Times New Roman" w:cs="Times New Roman"/>
          <w:sz w:val="24"/>
          <w:szCs w:val="24"/>
        </w:rPr>
        <w:t>o dokážeme matematickou indukciou podľa</w:t>
      </w:r>
      <w:r w:rsidRPr="00993F50">
        <w:rPr>
          <w:rFonts w:ascii="Times New Roman" w:hAnsi="Times New Roman" w:cs="Times New Roman"/>
          <w:sz w:val="24"/>
          <w:szCs w:val="24"/>
        </w:rPr>
        <w:t xml:space="preserve"> n. </w:t>
      </w:r>
      <w:r w:rsidRPr="00993F50">
        <w:rPr>
          <w:rFonts w:ascii="Times New Roman" w:eastAsia="Times New Roman" w:hAnsi="Times New Roman" w:cs="Times New Roman"/>
          <w:sz w:val="24"/>
          <w:szCs w:val="24"/>
          <w:lang w:eastAsia="sk-SK"/>
        </w:rPr>
        <w:t>Báza indukcie. Pre n= 0 tvrdenie platí, pretože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14:paraId="687E9479" w14:textId="648E42EE" w:rsidR="00993F50" w:rsidRDefault="00993F50" w:rsidP="00993F50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k+1+1,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k+1,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 =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0</w:t>
      </w:r>
      <w:r>
        <w:rPr>
          <w:rFonts w:ascii="Times New Roman" w:eastAsiaTheme="minorEastAsia" w:hAnsi="Times New Roman" w:cs="Times New Roman"/>
          <w:sz w:val="12"/>
          <w:szCs w:val="12"/>
        </w:rPr>
        <w:t>+1 +1 +k</w:t>
      </w:r>
    </w:p>
    <w:p w14:paraId="40AA9A79" w14:textId="65368DE1" w:rsidR="00993F50" w:rsidRDefault="00993F50" w:rsidP="00993F50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78EDE267" w14:textId="59137850" w:rsidR="00993F50" w:rsidRDefault="00993F50" w:rsidP="00993F50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5AFB684E" w14:textId="77777777" w:rsidR="00993F50" w:rsidRDefault="00993F50" w:rsidP="00993F50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59BD2590" w14:textId="4856ED9D" w:rsidR="00993F50" w:rsidRDefault="00993F50" w:rsidP="00993F50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49E673E1" w14:textId="0F49C4EF" w:rsidR="00993F50" w:rsidRDefault="00993F50" w:rsidP="00993F50">
      <w:pPr>
        <w:spacing w:after="0" w:line="240" w:lineRule="auto"/>
      </w:pPr>
      <w:r>
        <w:lastRenderedPageBreak/>
        <w:t>Indukčný krok. Predpokladajme, že tvrdenie platí pre</w:t>
      </w:r>
      <w:r>
        <w:t xml:space="preserve"> n:</w:t>
      </w:r>
    </w:p>
    <w:p w14:paraId="1C14CE2E" w14:textId="77777777" w:rsidR="00993F50" w:rsidRPr="00993F50" w:rsidRDefault="00993F50" w:rsidP="00993F5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5E44C58" w14:textId="56FA69B0" w:rsidR="00993F50" w:rsidRDefault="00993F50" w:rsidP="00993F50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  <w:r w:rsidRPr="00993F50">
        <w:rPr>
          <w:rFonts w:ascii="Cambria Math" w:eastAsia="Times New Roman" w:hAnsi="Cambria Math" w:cs="Cambria Math"/>
          <w:sz w:val="24"/>
          <w:szCs w:val="24"/>
          <w:lang w:eastAsia="sk-SK"/>
        </w:rPr>
        <w:t>∀</w:t>
      </w:r>
      <w:r w:rsidRPr="00993F50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(n,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k+1+1,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k+1,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 =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n+1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 +1 </w:t>
      </w:r>
      <w:r>
        <w:rPr>
          <w:rFonts w:ascii="Times New Roman" w:eastAsiaTheme="minorEastAsia" w:hAnsi="Times New Roman" w:cs="Times New Roman"/>
          <w:sz w:val="12"/>
          <w:szCs w:val="12"/>
        </w:rPr>
        <w:t>+k</w:t>
      </w:r>
    </w:p>
    <w:p w14:paraId="6831D458" w14:textId="2A7B3253" w:rsidR="00993F50" w:rsidRDefault="00993F50" w:rsidP="00AD7E48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3467411" w14:textId="64637AC2" w:rsidR="00A21BFF" w:rsidRDefault="00A21BFF" w:rsidP="00AD7E48">
      <w:r>
        <w:t>To je indukčný predpoklad. Dokážeme, že platí aj pre</w:t>
      </w:r>
      <w:r>
        <w:t xml:space="preserve"> n+1:</w:t>
      </w:r>
    </w:p>
    <w:p w14:paraId="5769473B" w14:textId="77777777" w:rsidR="00A21BFF" w:rsidRDefault="00A21BFF" w:rsidP="00AD7E48"/>
    <w:p w14:paraId="69B874BE" w14:textId="6A55C86C" w:rsidR="00A21BFF" w:rsidRDefault="00A21BFF" w:rsidP="00A21BFF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  <w:r w:rsidRPr="00993F50">
        <w:rPr>
          <w:rFonts w:ascii="Cambria Math" w:eastAsia="Times New Roman" w:hAnsi="Cambria Math" w:cs="Cambria Math"/>
          <w:sz w:val="24"/>
          <w:szCs w:val="24"/>
          <w:lang w:eastAsia="sk-SK"/>
        </w:rPr>
        <w:t>∀</w:t>
      </w:r>
      <w:r w:rsidRPr="00993F50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>(n</w:t>
      </w:r>
      <w:r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>+1</w:t>
      </w:r>
      <w:r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k+1+1,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k+1,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 =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n+1 </w:t>
      </w:r>
      <w:r>
        <w:rPr>
          <w:rFonts w:ascii="Times New Roman" w:eastAsiaTheme="minorEastAsia" w:hAnsi="Times New Roman" w:cs="Times New Roman"/>
          <w:sz w:val="12"/>
          <w:szCs w:val="12"/>
        </w:rPr>
        <w:t>+1</w:t>
      </w:r>
      <w:r>
        <w:rPr>
          <w:rFonts w:ascii="Times New Roman" w:eastAsiaTheme="minorEastAsia" w:hAnsi="Times New Roman" w:cs="Times New Roman"/>
          <w:sz w:val="12"/>
          <w:szCs w:val="12"/>
        </w:rPr>
        <w:t>+1 +k</w:t>
      </w:r>
    </w:p>
    <w:p w14:paraId="7835BD44" w14:textId="6028F776" w:rsidR="00AD7E48" w:rsidRDefault="00AD7E48" w:rsidP="00A21BF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AA4CA0" w14:textId="1AC6CA31" w:rsidR="009D5093" w:rsidRDefault="009D5093" w:rsidP="00A21BFF">
      <w:r>
        <w:t>Zvoľme si ľubovolné číslo</w:t>
      </w:r>
      <w:r>
        <w:t xml:space="preserve"> k. P</w:t>
      </w:r>
      <w:r>
        <w:t>ostupnými úpravami dostaneme</w:t>
      </w:r>
    </w:p>
    <w:p w14:paraId="1A5FAC5F" w14:textId="77777777" w:rsidR="009D5093" w:rsidRDefault="009D5093" w:rsidP="00A21BFF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7476FF9" w14:textId="016A8FC4" w:rsidR="009D5093" w:rsidRDefault="009D5093" w:rsidP="00A21B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(n+1,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k+1+1,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k+1,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) =</w:t>
      </w:r>
      <w:r w:rsidR="00A255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E702C3"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="00E702C3"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>(n,</w:t>
      </w:r>
      <w:r w:rsidR="00E702C3"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 </w:t>
      </w:r>
      <w:r w:rsidR="00E702C3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E702C3">
        <w:rPr>
          <w:rFonts w:ascii="Times New Roman" w:eastAsiaTheme="minorEastAsia" w:hAnsi="Times New Roman" w:cs="Times New Roman"/>
          <w:sz w:val="12"/>
          <w:szCs w:val="12"/>
        </w:rPr>
        <w:t>k+1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+1</w:t>
      </w:r>
      <w:r w:rsidR="00E702C3">
        <w:rPr>
          <w:rFonts w:ascii="Times New Roman" w:eastAsiaTheme="minorEastAsia" w:hAnsi="Times New Roman" w:cs="Times New Roman"/>
          <w:sz w:val="12"/>
          <w:szCs w:val="12"/>
        </w:rPr>
        <w:t xml:space="preserve"> + 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 xml:space="preserve">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k+1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 xml:space="preserve">,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k+1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 xml:space="preserve">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 xml:space="preserve">,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k+1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="00533379"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="00533379"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(n,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k+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3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 xml:space="preserve">,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k+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2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 xml:space="preserve">,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k+1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33379"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="00533379"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(n,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k+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1+1+1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 xml:space="preserve">,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k+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1+1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 xml:space="preserve">, 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33379">
        <w:rPr>
          <w:rFonts w:ascii="Times New Roman" w:eastAsiaTheme="minorEastAsia" w:hAnsi="Times New Roman" w:cs="Times New Roman"/>
          <w:sz w:val="12"/>
          <w:szCs w:val="12"/>
        </w:rPr>
        <w:t>k+1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333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5EA1"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76A9D58" w14:textId="5CF40158" w:rsidR="00533379" w:rsidRDefault="00533379" w:rsidP="00A21B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>užijeme IP</w:t>
      </w:r>
    </w:p>
    <w:p w14:paraId="17E47A24" w14:textId="6FAF49B8" w:rsidR="00533379" w:rsidRDefault="007A5EA1" w:rsidP="00A21BFF">
      <w:pPr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n+</w:t>
      </w:r>
      <w:r>
        <w:rPr>
          <w:rFonts w:ascii="Times New Roman" w:eastAsiaTheme="minorEastAsia" w:hAnsi="Times New Roman" w:cs="Times New Roman"/>
          <w:sz w:val="12"/>
          <w:szCs w:val="12"/>
        </w:rPr>
        <w:t>2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 +k</w:t>
      </w:r>
      <w:r>
        <w:rPr>
          <w:rFonts w:ascii="Times New Roman" w:eastAsiaTheme="minorEastAsia" w:hAnsi="Times New Roman" w:cs="Times New Roman"/>
          <w:sz w:val="12"/>
          <w:szCs w:val="12"/>
        </w:rPr>
        <w:t>+1</w:t>
      </w:r>
    </w:p>
    <w:p w14:paraId="32AC0B76" w14:textId="1D55CF94" w:rsidR="007A5EA1" w:rsidRDefault="007A5EA1" w:rsidP="00A21BFF">
      <w:pPr>
        <w:rPr>
          <w:rFonts w:ascii="Times New Roman" w:hAnsi="Times New Roman" w:cs="Times New Roman"/>
          <w:sz w:val="24"/>
          <w:szCs w:val="24"/>
        </w:rPr>
      </w:pPr>
      <w:r w:rsidRPr="007A5EA1">
        <w:rPr>
          <w:rFonts w:ascii="Times New Roman" w:hAnsi="Times New Roman" w:cs="Times New Roman"/>
          <w:sz w:val="24"/>
          <w:szCs w:val="24"/>
        </w:rPr>
        <w:t>Teraz už môžeme dokázať požadované tvrdenie (1):</w:t>
      </w:r>
    </w:p>
    <w:p w14:paraId="4C01B064" w14:textId="2475563B" w:rsidR="007A5EA1" w:rsidRPr="007A5EA1" w:rsidRDefault="007A5EA1" w:rsidP="007A5EA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n+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3 </w:t>
      </w:r>
      <w:r w:rsidRPr="007A5EA1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n+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2+1+0 </w:t>
      </w:r>
      <w:r w:rsidRPr="007A5EA1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(n,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n+2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n+1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n+0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(n,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 xml:space="preserve">1,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12"/>
          <w:szCs w:val="12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g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(n,</w:t>
      </w:r>
      <w:r>
        <w:rPr>
          <w:rFonts w:ascii="Times New Roman" w:eastAsiaTheme="minorEastAsia" w:hAnsi="Times New Roman" w:cs="Times New Roman"/>
          <w:sz w:val="24"/>
          <w:szCs w:val="24"/>
        </w:rPr>
        <w:t>2,1,0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0092ED8" w14:textId="69F3E0BD" w:rsidR="007A5EA1" w:rsidRPr="007A5EA1" w:rsidRDefault="007A5EA1" w:rsidP="00A21BF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719E29C" w14:textId="77777777" w:rsidR="007A5EA1" w:rsidRPr="00533379" w:rsidRDefault="007A5EA1" w:rsidP="00A21BFF">
      <w:pPr>
        <w:rPr>
          <w:rFonts w:ascii="Times New Roman" w:hAnsi="Times New Roman" w:cs="Times New Roman"/>
          <w:sz w:val="24"/>
          <w:szCs w:val="24"/>
        </w:rPr>
      </w:pPr>
    </w:p>
    <w:p w14:paraId="63168AFF" w14:textId="77777777" w:rsidR="00AD7E48" w:rsidRPr="00AD7E48" w:rsidRDefault="00AD7E48" w:rsidP="00AD7E4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93EDA43" w14:textId="77777777" w:rsidR="00AD7E48" w:rsidRPr="0090797F" w:rsidRDefault="00AD7E48" w:rsidP="00A96ED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D7E48" w:rsidRPr="00907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63A1"/>
    <w:multiLevelType w:val="hybridMultilevel"/>
    <w:tmpl w:val="2646B1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D4CC8"/>
    <w:multiLevelType w:val="hybridMultilevel"/>
    <w:tmpl w:val="475ACB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442D9"/>
    <w:multiLevelType w:val="hybridMultilevel"/>
    <w:tmpl w:val="475ACB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CC"/>
    <w:rsid w:val="001A5EDA"/>
    <w:rsid w:val="00225238"/>
    <w:rsid w:val="00264960"/>
    <w:rsid w:val="00272A06"/>
    <w:rsid w:val="002B457F"/>
    <w:rsid w:val="004C3CAD"/>
    <w:rsid w:val="004F7468"/>
    <w:rsid w:val="005244E7"/>
    <w:rsid w:val="00533379"/>
    <w:rsid w:val="005C25D6"/>
    <w:rsid w:val="005C6538"/>
    <w:rsid w:val="005E5967"/>
    <w:rsid w:val="006917D0"/>
    <w:rsid w:val="006B6912"/>
    <w:rsid w:val="00795C7A"/>
    <w:rsid w:val="007A5EA1"/>
    <w:rsid w:val="008478A3"/>
    <w:rsid w:val="008B0A8C"/>
    <w:rsid w:val="0090797F"/>
    <w:rsid w:val="009218C5"/>
    <w:rsid w:val="00993F50"/>
    <w:rsid w:val="009D1967"/>
    <w:rsid w:val="009D5093"/>
    <w:rsid w:val="00A21BFF"/>
    <w:rsid w:val="00A2554C"/>
    <w:rsid w:val="00A80538"/>
    <w:rsid w:val="00A96EDD"/>
    <w:rsid w:val="00AD7E48"/>
    <w:rsid w:val="00AE6045"/>
    <w:rsid w:val="00BC2BF3"/>
    <w:rsid w:val="00BD4186"/>
    <w:rsid w:val="00C206CC"/>
    <w:rsid w:val="00D21CE4"/>
    <w:rsid w:val="00D30E36"/>
    <w:rsid w:val="00E702C3"/>
    <w:rsid w:val="00EA3D40"/>
    <w:rsid w:val="00F368C2"/>
    <w:rsid w:val="00F53833"/>
    <w:rsid w:val="00FC0F1D"/>
    <w:rsid w:val="00FC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97E6"/>
  <w15:chartTrackingRefBased/>
  <w15:docId w15:val="{92319BFB-81A8-4D2E-A94D-7075D60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15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Vrábelová</dc:creator>
  <cp:keywords/>
  <dc:description/>
  <cp:lastModifiedBy>Ivana Vrábelová</cp:lastModifiedBy>
  <cp:revision>24</cp:revision>
  <cp:lastPrinted>2017-12-03T21:02:00Z</cp:lastPrinted>
  <dcterms:created xsi:type="dcterms:W3CDTF">2017-12-02T10:56:00Z</dcterms:created>
  <dcterms:modified xsi:type="dcterms:W3CDTF">2017-12-03T21:02:00Z</dcterms:modified>
</cp:coreProperties>
</file>