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3CFEF" w14:textId="32231BFB" w:rsidR="00DC36BB" w:rsidRPr="00105E4C" w:rsidRDefault="001415A3" w:rsidP="00105E4C">
      <w:pPr>
        <w:ind w:right="567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5E4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1.Find all the information about each </w:t>
      </w:r>
      <w:proofErr w:type="gramStart"/>
      <w:r w:rsidRPr="00105E4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products</w:t>
      </w:r>
      <w:proofErr w:type="gramEnd"/>
      <w:r w:rsidRPr="00105E4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1747F2C4" w14:textId="147637F2" w:rsidR="001415A3" w:rsidRDefault="001415A3" w:rsidP="001415A3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1415A3">
        <w:rPr>
          <w:rFonts w:ascii="Times New Roman" w:hAnsi="Times New Roman" w:cs="Times New Roman"/>
          <w:b/>
          <w:bCs/>
          <w:sz w:val="24"/>
          <w:szCs w:val="24"/>
        </w:rPr>
        <w:t>db.getCollection</w:t>
      </w:r>
      <w:proofErr w:type="spellEnd"/>
      <w:proofErr w:type="gramEnd"/>
      <w:r w:rsidRPr="001415A3">
        <w:rPr>
          <w:rFonts w:ascii="Times New Roman" w:hAnsi="Times New Roman" w:cs="Times New Roman"/>
          <w:b/>
          <w:bCs/>
          <w:sz w:val="24"/>
          <w:szCs w:val="24"/>
        </w:rPr>
        <w:t>('product').find({});</w:t>
      </w:r>
    </w:p>
    <w:p w14:paraId="164D038D" w14:textId="48129B26" w:rsidR="001415A3" w:rsidRPr="00105E4C" w:rsidRDefault="001415A3" w:rsidP="001415A3">
      <w:pPr>
        <w:rPr>
          <w:rFonts w:ascii="Times New Roman" w:hAnsi="Times New Roman" w:cs="Times New Roman"/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105E4C">
        <w:rPr>
          <w:rFonts w:ascii="Times New Roman" w:hAnsi="Times New Roman" w:cs="Times New Roman"/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output:</w:t>
      </w:r>
    </w:p>
    <w:p w14:paraId="68863A99" w14:textId="420CCEDA" w:rsidR="001415A3" w:rsidRDefault="004D796B" w:rsidP="004D796B">
      <w:pPr>
        <w:tabs>
          <w:tab w:val="right" w:pos="902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0685CB0" wp14:editId="43C1A955">
            <wp:extent cx="5731510" cy="3114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03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489C911" w14:textId="2EFC19A9" w:rsidR="00DF2036" w:rsidRPr="00105E4C" w:rsidRDefault="00DF2036" w:rsidP="00DF2036">
      <w:pPr>
        <w:tabs>
          <w:tab w:val="right" w:pos="9026"/>
        </w:tabs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5E4C"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2.Find the product price which are between 400 to 800</w:t>
      </w:r>
      <w:r w:rsidR="00105E4C" w:rsidRPr="00105E4C"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75EA8F9B" w14:textId="77777777" w:rsidR="00F17AE1" w:rsidRPr="00F17AE1" w:rsidRDefault="00F17AE1" w:rsidP="00F17AE1">
      <w:pPr>
        <w:tabs>
          <w:tab w:val="right" w:pos="9026"/>
        </w:tabs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F17AE1">
        <w:rPr>
          <w:rFonts w:ascii="Times New Roman" w:hAnsi="Times New Roman" w:cs="Times New Roman"/>
          <w:b/>
          <w:bCs/>
          <w:sz w:val="24"/>
          <w:szCs w:val="24"/>
        </w:rPr>
        <w:t>db.getCollection</w:t>
      </w:r>
      <w:proofErr w:type="spellEnd"/>
      <w:proofErr w:type="gramEnd"/>
      <w:r w:rsidRPr="00F17AE1">
        <w:rPr>
          <w:rFonts w:ascii="Times New Roman" w:hAnsi="Times New Roman" w:cs="Times New Roman"/>
          <w:b/>
          <w:bCs/>
          <w:sz w:val="24"/>
          <w:szCs w:val="24"/>
        </w:rPr>
        <w:t>('product').find({</w:t>
      </w:r>
    </w:p>
    <w:p w14:paraId="42941216" w14:textId="77777777" w:rsidR="00F17AE1" w:rsidRPr="00F17AE1" w:rsidRDefault="00F17AE1" w:rsidP="00F17AE1">
      <w:pPr>
        <w:tabs>
          <w:tab w:val="right" w:pos="9026"/>
        </w:tabs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F17AE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F17AE1">
        <w:rPr>
          <w:rFonts w:ascii="Times New Roman" w:hAnsi="Times New Roman" w:cs="Times New Roman"/>
          <w:b/>
          <w:bCs/>
          <w:sz w:val="24"/>
          <w:szCs w:val="24"/>
        </w:rPr>
        <w:t>product_price</w:t>
      </w:r>
      <w:proofErr w:type="spellEnd"/>
      <w:r w:rsidRPr="00F17AE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gramStart"/>
      <w:r w:rsidRPr="00F17AE1">
        <w:rPr>
          <w:rFonts w:ascii="Times New Roman" w:hAnsi="Times New Roman" w:cs="Times New Roman"/>
          <w:b/>
          <w:bCs/>
          <w:sz w:val="24"/>
          <w:szCs w:val="24"/>
        </w:rPr>
        <w:t>{ $</w:t>
      </w:r>
      <w:proofErr w:type="spellStart"/>
      <w:proofErr w:type="gramEnd"/>
      <w:r w:rsidRPr="00F17AE1">
        <w:rPr>
          <w:rFonts w:ascii="Times New Roman" w:hAnsi="Times New Roman" w:cs="Times New Roman"/>
          <w:b/>
          <w:bCs/>
          <w:sz w:val="24"/>
          <w:szCs w:val="24"/>
        </w:rPr>
        <w:t>gt</w:t>
      </w:r>
      <w:proofErr w:type="spellEnd"/>
      <w:r w:rsidRPr="00F17AE1">
        <w:rPr>
          <w:rFonts w:ascii="Times New Roman" w:hAnsi="Times New Roman" w:cs="Times New Roman"/>
          <w:b/>
          <w:bCs/>
          <w:sz w:val="24"/>
          <w:szCs w:val="24"/>
        </w:rPr>
        <w:t>: 399, $</w:t>
      </w:r>
      <w:proofErr w:type="spellStart"/>
      <w:r w:rsidRPr="00F17AE1">
        <w:rPr>
          <w:rFonts w:ascii="Times New Roman" w:hAnsi="Times New Roman" w:cs="Times New Roman"/>
          <w:b/>
          <w:bCs/>
          <w:sz w:val="24"/>
          <w:szCs w:val="24"/>
        </w:rPr>
        <w:t>lt</w:t>
      </w:r>
      <w:proofErr w:type="spellEnd"/>
      <w:r w:rsidRPr="00F17AE1">
        <w:rPr>
          <w:rFonts w:ascii="Times New Roman" w:hAnsi="Times New Roman" w:cs="Times New Roman"/>
          <w:b/>
          <w:bCs/>
          <w:sz w:val="24"/>
          <w:szCs w:val="24"/>
        </w:rPr>
        <w:t>: 801 }</w:t>
      </w:r>
    </w:p>
    <w:p w14:paraId="0EF7B61F" w14:textId="4B14BC78" w:rsidR="00DF2036" w:rsidRDefault="00F17AE1" w:rsidP="00F17AE1">
      <w:pPr>
        <w:tabs>
          <w:tab w:val="right" w:pos="9026"/>
        </w:tabs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F17AE1">
        <w:rPr>
          <w:rFonts w:ascii="Times New Roman" w:hAnsi="Times New Roman" w:cs="Times New Roman"/>
          <w:b/>
          <w:bCs/>
          <w:sz w:val="24"/>
          <w:szCs w:val="24"/>
        </w:rPr>
        <w:t>});</w:t>
      </w:r>
    </w:p>
    <w:p w14:paraId="0E89B66E" w14:textId="7F78867F" w:rsidR="00105E4C" w:rsidRDefault="00105E4C" w:rsidP="00105E4C">
      <w:pPr>
        <w:rPr>
          <w:rFonts w:ascii="Times New Roman" w:hAnsi="Times New Roman" w:cs="Times New Roman"/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105E4C">
        <w:rPr>
          <w:rFonts w:ascii="Times New Roman" w:hAnsi="Times New Roman" w:cs="Times New Roman"/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output:</w:t>
      </w:r>
    </w:p>
    <w:p w14:paraId="4DCCB657" w14:textId="237E7CEE" w:rsidR="00105E4C" w:rsidRDefault="00105E4C" w:rsidP="00105E4C">
      <w:pPr>
        <w:rPr>
          <w:rFonts w:ascii="Times New Roman" w:hAnsi="Times New Roman" w:cs="Times New Roman"/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C19D20D" wp14:editId="159C2D31">
            <wp:extent cx="5935980" cy="27432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9766" w14:textId="77777777" w:rsidR="000C2530" w:rsidRDefault="000C2530" w:rsidP="000C253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0A7361" w14:textId="77777777" w:rsidR="000C2530" w:rsidRDefault="000C2530" w:rsidP="000C253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11D8F2" w14:textId="25AE7276" w:rsidR="000C2530" w:rsidRPr="000C2530" w:rsidRDefault="000C2530" w:rsidP="000C2530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2530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3.Find the product price which are not between 400 to 600?</w:t>
      </w:r>
    </w:p>
    <w:p w14:paraId="7F51A6BE" w14:textId="77777777" w:rsidR="000C2530" w:rsidRDefault="000C2530" w:rsidP="000C253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CAAF6F" w14:textId="69BC7E99" w:rsidR="000C2530" w:rsidRPr="000C2530" w:rsidRDefault="000C2530" w:rsidP="000C2530">
      <w:pPr>
        <w:ind w:left="216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C253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db.getCollection</w:t>
      </w:r>
      <w:proofErr w:type="spellEnd"/>
      <w:proofErr w:type="gramEnd"/>
      <w:r w:rsidRPr="000C253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('product').find({</w:t>
      </w:r>
    </w:p>
    <w:p w14:paraId="5AB91C46" w14:textId="77777777" w:rsidR="000C2530" w:rsidRPr="000C2530" w:rsidRDefault="000C2530" w:rsidP="000C2530">
      <w:pPr>
        <w:ind w:left="216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253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0C253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product_price</w:t>
      </w:r>
      <w:proofErr w:type="spellEnd"/>
      <w:r w:rsidRPr="000C253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{</w:t>
      </w:r>
    </w:p>
    <w:p w14:paraId="0A7E994D" w14:textId="77777777" w:rsidR="000C2530" w:rsidRPr="000C2530" w:rsidRDefault="000C2530" w:rsidP="000C2530">
      <w:pPr>
        <w:ind w:left="216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253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$not: </w:t>
      </w:r>
      <w:proofErr w:type="gramStart"/>
      <w:r w:rsidRPr="000C253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$</w:t>
      </w:r>
      <w:proofErr w:type="spellStart"/>
      <w:proofErr w:type="gramEnd"/>
      <w:r w:rsidRPr="000C253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lte</w:t>
      </w:r>
      <w:proofErr w:type="spellEnd"/>
      <w:r w:rsidRPr="000C253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600, $</w:t>
      </w:r>
      <w:proofErr w:type="spellStart"/>
      <w:r w:rsidRPr="000C253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gte</w:t>
      </w:r>
      <w:proofErr w:type="spellEnd"/>
      <w:r w:rsidRPr="000C253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400 }</w:t>
      </w:r>
    </w:p>
    <w:p w14:paraId="35CBD9B8" w14:textId="77777777" w:rsidR="000C2530" w:rsidRPr="000C2530" w:rsidRDefault="000C2530" w:rsidP="000C2530">
      <w:pPr>
        <w:ind w:left="216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253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468B7EEB" w14:textId="48D81B20" w:rsidR="00105E4C" w:rsidRDefault="000C2530" w:rsidP="000C2530">
      <w:pPr>
        <w:ind w:left="216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253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});</w:t>
      </w:r>
    </w:p>
    <w:p w14:paraId="7037A6A9" w14:textId="2201874D" w:rsidR="000C2530" w:rsidRDefault="000C2530" w:rsidP="000C2530">
      <w:pPr>
        <w:rPr>
          <w:rFonts w:ascii="Times New Roman" w:hAnsi="Times New Roman" w:cs="Times New Roman"/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105E4C">
        <w:rPr>
          <w:rFonts w:ascii="Times New Roman" w:hAnsi="Times New Roman" w:cs="Times New Roman"/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output:</w:t>
      </w:r>
    </w:p>
    <w:p w14:paraId="2FB049A6" w14:textId="1DEDF46B" w:rsidR="000C2530" w:rsidRDefault="000C2530" w:rsidP="000C2530">
      <w:pPr>
        <w:rPr>
          <w:rFonts w:ascii="Times New Roman" w:hAnsi="Times New Roman" w:cs="Times New Roman"/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/>
          <w:bCs/>
          <w:noProof/>
          <w:color w:val="FFC000" w:themeColor="accent4"/>
          <w:sz w:val="24"/>
          <w:szCs w:val="24"/>
        </w:rPr>
        <w:drawing>
          <wp:inline distT="0" distB="0" distL="0" distR="0" wp14:anchorId="4CC68117" wp14:editId="7F422A6C">
            <wp:extent cx="6645910" cy="36055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BFD8" w14:textId="77777777" w:rsidR="000C2530" w:rsidRDefault="000C2530">
      <w:pPr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2530"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4.List the four products which are gr</w:t>
      </w:r>
      <w:r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0C2530"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ater than 500 in price?</w:t>
      </w:r>
    </w:p>
    <w:p w14:paraId="7497CF30" w14:textId="33B7BC1E" w:rsidR="00012CC3" w:rsidRPr="00012CC3" w:rsidRDefault="00012CC3" w:rsidP="00012CC3">
      <w:pPr>
        <w:ind w:left="2880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12CC3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db.getCollection</w:t>
      </w:r>
      <w:proofErr w:type="spellEnd"/>
      <w:proofErr w:type="gramEnd"/>
      <w:r w:rsidRPr="00012CC3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('product')</w:t>
      </w:r>
    </w:p>
    <w:p w14:paraId="7EF45666" w14:textId="77777777" w:rsidR="00012CC3" w:rsidRPr="00012CC3" w:rsidRDefault="00012CC3" w:rsidP="00012CC3">
      <w:pPr>
        <w:ind w:left="2880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CC3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012CC3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.find</w:t>
      </w:r>
      <w:proofErr w:type="gramEnd"/>
      <w:r w:rsidRPr="00012CC3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({ </w:t>
      </w:r>
      <w:proofErr w:type="spellStart"/>
      <w:r w:rsidRPr="00012CC3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product_price</w:t>
      </w:r>
      <w:proofErr w:type="spellEnd"/>
      <w:r w:rsidRPr="00012CC3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{ $</w:t>
      </w:r>
      <w:proofErr w:type="spellStart"/>
      <w:r w:rsidRPr="00012CC3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gt</w:t>
      </w:r>
      <w:proofErr w:type="spellEnd"/>
      <w:r w:rsidRPr="00012CC3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500 } })</w:t>
      </w:r>
    </w:p>
    <w:p w14:paraId="571672B2" w14:textId="7EA391E5" w:rsidR="00105E4C" w:rsidRDefault="00012CC3" w:rsidP="00012CC3">
      <w:pPr>
        <w:ind w:left="2880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CC3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012CC3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.limit</w:t>
      </w:r>
      <w:proofErr w:type="gramEnd"/>
      <w:r w:rsidRPr="00012CC3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(4);</w:t>
      </w:r>
    </w:p>
    <w:p w14:paraId="20604020" w14:textId="77777777" w:rsidR="000C2530" w:rsidRDefault="000C2530" w:rsidP="000C2530">
      <w:pPr>
        <w:rPr>
          <w:rFonts w:ascii="Times New Roman" w:hAnsi="Times New Roman" w:cs="Times New Roman"/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105E4C">
        <w:rPr>
          <w:rFonts w:ascii="Times New Roman" w:hAnsi="Times New Roman" w:cs="Times New Roman"/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output:</w:t>
      </w:r>
    </w:p>
    <w:p w14:paraId="12328522" w14:textId="4B5ABCEA" w:rsidR="000C2530" w:rsidRPr="000C2530" w:rsidRDefault="00BD3FAF" w:rsidP="000C2530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730E28E8" wp14:editId="1B9A11B0">
            <wp:extent cx="6645910" cy="24765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7241" w14:textId="03399046" w:rsidR="00105E4C" w:rsidRDefault="00CA30ED" w:rsidP="00105E4C">
      <w:pPr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30ED"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5. Find the product name and product material of each </w:t>
      </w:r>
      <w:proofErr w:type="gramStart"/>
      <w:r w:rsidRPr="00CA30ED"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products</w:t>
      </w:r>
      <w:proofErr w:type="gramEnd"/>
      <w:r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03BF1F72" w14:textId="77777777" w:rsidR="002162BB" w:rsidRPr="002162BB" w:rsidRDefault="002162BB" w:rsidP="002162BB">
      <w:pPr>
        <w:ind w:left="2880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2162BB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db.getCollection</w:t>
      </w:r>
      <w:proofErr w:type="spellEnd"/>
      <w:proofErr w:type="gramEnd"/>
      <w:r w:rsidRPr="002162BB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('product').find(</w:t>
      </w:r>
    </w:p>
    <w:p w14:paraId="56261B2D" w14:textId="77777777" w:rsidR="002162BB" w:rsidRPr="002162BB" w:rsidRDefault="002162BB" w:rsidP="002162BB">
      <w:pPr>
        <w:ind w:left="2880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62BB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{},</w:t>
      </w:r>
    </w:p>
    <w:p w14:paraId="0EED611F" w14:textId="77777777" w:rsidR="002162BB" w:rsidRPr="002162BB" w:rsidRDefault="002162BB" w:rsidP="002162BB">
      <w:pPr>
        <w:ind w:left="2880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62BB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2162BB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 </w:t>
      </w:r>
      <w:proofErr w:type="spellStart"/>
      <w:r w:rsidRPr="002162BB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</w:t>
      </w:r>
      <w:proofErr w:type="gramEnd"/>
      <w:r w:rsidRPr="002162BB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_material</w:t>
      </w:r>
      <w:proofErr w:type="spellEnd"/>
      <w:r w:rsidRPr="002162BB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1, </w:t>
      </w:r>
      <w:proofErr w:type="spellStart"/>
      <w:r w:rsidRPr="002162BB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product_name</w:t>
      </w:r>
      <w:proofErr w:type="spellEnd"/>
      <w:r w:rsidRPr="002162BB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1 }</w:t>
      </w:r>
    </w:p>
    <w:p w14:paraId="39FFA6E8" w14:textId="5BF1806B" w:rsidR="00CA30ED" w:rsidRDefault="002162BB" w:rsidP="002162BB">
      <w:pPr>
        <w:ind w:left="2880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62BB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F384F6B" w14:textId="77777777" w:rsidR="002162BB" w:rsidRDefault="002162BB" w:rsidP="002162BB">
      <w:pPr>
        <w:rPr>
          <w:rFonts w:ascii="Times New Roman" w:hAnsi="Times New Roman" w:cs="Times New Roman"/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105E4C">
        <w:rPr>
          <w:rFonts w:ascii="Times New Roman" w:hAnsi="Times New Roman" w:cs="Times New Roman"/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output:</w:t>
      </w:r>
    </w:p>
    <w:p w14:paraId="5AD85F1D" w14:textId="1AB47411" w:rsidR="002162BB" w:rsidRPr="00CA30ED" w:rsidRDefault="002162BB" w:rsidP="002162BB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17D5647A" wp14:editId="29EC1C2C">
            <wp:extent cx="6645910" cy="35909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1E11" w14:textId="7112E778" w:rsidR="00105E4C" w:rsidRDefault="00D712F0" w:rsidP="00105E4C">
      <w:pPr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12F0"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6. Find the product with a row id of 10?</w:t>
      </w:r>
    </w:p>
    <w:p w14:paraId="39726A42" w14:textId="77777777" w:rsidR="00D017E0" w:rsidRDefault="00D712F0" w:rsidP="002162BB">
      <w:pPr>
        <w:ind w:left="2880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400AC2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db.getCollection</w:t>
      </w:r>
      <w:proofErr w:type="spellEnd"/>
      <w:proofErr w:type="gramEnd"/>
      <w:r w:rsidRPr="00400AC2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('product').find({ id: '10' }, </w:t>
      </w:r>
    </w:p>
    <w:p w14:paraId="37FF7A4F" w14:textId="1AB1FE38" w:rsidR="00D712F0" w:rsidRPr="00400AC2" w:rsidRDefault="00D712F0" w:rsidP="002162BB">
      <w:pPr>
        <w:ind w:left="2880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0AC2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{}</w:t>
      </w:r>
    </w:p>
    <w:p w14:paraId="7389A420" w14:textId="77777777" w:rsidR="00400AC2" w:rsidRDefault="00D712F0" w:rsidP="00400AC2">
      <w:pPr>
        <w:ind w:left="2880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0AC2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26A5AD0" w14:textId="77777777" w:rsidR="00400AC2" w:rsidRDefault="00400AC2" w:rsidP="00400AC2">
      <w:pPr>
        <w:rPr>
          <w:rFonts w:ascii="Times New Roman" w:hAnsi="Times New Roman" w:cs="Times New Roman"/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105E4C">
        <w:rPr>
          <w:rFonts w:ascii="Times New Roman" w:hAnsi="Times New Roman" w:cs="Times New Roman"/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output:</w:t>
      </w:r>
    </w:p>
    <w:p w14:paraId="7D46DDA7" w14:textId="455F2F5E" w:rsidR="00D712F0" w:rsidRDefault="00400AC2" w:rsidP="00400AC2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6FA912F2" wp14:editId="31BE1924">
            <wp:extent cx="6645910" cy="23482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2F0" w:rsidRPr="00400AC2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0A76E96" w14:textId="425A86BE" w:rsidR="00400AC2" w:rsidRPr="00216E12" w:rsidRDefault="00216E12" w:rsidP="00400AC2">
      <w:pPr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6E12"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7. Find only the product name and product material?</w:t>
      </w:r>
    </w:p>
    <w:p w14:paraId="1D9110A2" w14:textId="660C2E98" w:rsidR="00216E12" w:rsidRPr="00CA30ED" w:rsidRDefault="00216E12" w:rsidP="00216E12">
      <w:pPr>
        <w:ind w:left="2160" w:firstLine="720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CA30ED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db.getCollection</w:t>
      </w:r>
      <w:proofErr w:type="spellEnd"/>
      <w:proofErr w:type="gramEnd"/>
      <w:r w:rsidRPr="00CA30ED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('product').find({},</w:t>
      </w:r>
    </w:p>
    <w:p w14:paraId="6137E154" w14:textId="77777777" w:rsidR="00216E12" w:rsidRPr="00CA30ED" w:rsidRDefault="00216E12" w:rsidP="00216E12">
      <w:pPr>
        <w:ind w:left="2160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30ED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CA30ED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 </w:t>
      </w:r>
      <w:proofErr w:type="spellStart"/>
      <w:r w:rsidRPr="00CA30ED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</w:t>
      </w:r>
      <w:proofErr w:type="gramEnd"/>
      <w:r w:rsidRPr="00CA30ED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_material</w:t>
      </w:r>
      <w:proofErr w:type="spellEnd"/>
      <w:r w:rsidRPr="00CA30ED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1, </w:t>
      </w:r>
      <w:proofErr w:type="spellStart"/>
      <w:r w:rsidRPr="00CA30ED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product_name</w:t>
      </w:r>
      <w:proofErr w:type="spellEnd"/>
      <w:r w:rsidRPr="00CA30ED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1, _id: 0 }</w:t>
      </w:r>
    </w:p>
    <w:p w14:paraId="37CC427C" w14:textId="77777777" w:rsidR="00216E12" w:rsidRDefault="00216E12" w:rsidP="00216E12">
      <w:pPr>
        <w:ind w:left="2160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30ED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21F6943" w14:textId="77777777" w:rsidR="00216E12" w:rsidRDefault="00216E12" w:rsidP="00216E12">
      <w:pPr>
        <w:rPr>
          <w:rFonts w:ascii="Times New Roman" w:hAnsi="Times New Roman" w:cs="Times New Roman"/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105E4C">
        <w:rPr>
          <w:rFonts w:ascii="Times New Roman" w:hAnsi="Times New Roman" w:cs="Times New Roman"/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output:</w:t>
      </w:r>
    </w:p>
    <w:p w14:paraId="30A6FC55" w14:textId="1CDBDBAB" w:rsidR="00105E4C" w:rsidRDefault="00216E12">
      <w:pPr>
        <w:rPr>
          <w:rFonts w:ascii="Times New Roman" w:hAnsi="Times New Roman" w:cs="Times New Roman"/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3986DEC7" wp14:editId="175E00A7">
            <wp:extent cx="6645910" cy="35433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AC12" w14:textId="2E34B5E8" w:rsidR="00105E4C" w:rsidRDefault="00462A00" w:rsidP="00105E4C">
      <w:pPr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2A00"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8. Find all products which contain the value of soft in product material?</w:t>
      </w:r>
    </w:p>
    <w:p w14:paraId="13DF5361" w14:textId="706A976F" w:rsidR="00462A00" w:rsidRPr="00462A00" w:rsidRDefault="00462A00" w:rsidP="00462A00">
      <w:pPr>
        <w:ind w:left="2160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462A0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db.getCollection</w:t>
      </w:r>
      <w:proofErr w:type="spellEnd"/>
      <w:proofErr w:type="gramEnd"/>
      <w:r w:rsidRPr="00462A0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('product').find({ </w:t>
      </w:r>
      <w:proofErr w:type="spellStart"/>
      <w:r w:rsidRPr="00462A0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product_material</w:t>
      </w:r>
      <w:proofErr w:type="spellEnd"/>
      <w:r w:rsidRPr="00462A0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{ $in: ['Soft'] } },</w:t>
      </w:r>
    </w:p>
    <w:p w14:paraId="373359BA" w14:textId="1556675A" w:rsidR="00462A00" w:rsidRDefault="00462A00" w:rsidP="00462A00">
      <w:pPr>
        <w:ind w:left="2160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2A0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{});</w:t>
      </w:r>
    </w:p>
    <w:p w14:paraId="194D7AAC" w14:textId="77777777" w:rsidR="00462A00" w:rsidRDefault="00462A00" w:rsidP="00462A00">
      <w:pPr>
        <w:rPr>
          <w:rFonts w:ascii="Times New Roman" w:hAnsi="Times New Roman" w:cs="Times New Roman"/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105E4C">
        <w:rPr>
          <w:rFonts w:ascii="Times New Roman" w:hAnsi="Times New Roman" w:cs="Times New Roman"/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output:</w:t>
      </w:r>
    </w:p>
    <w:p w14:paraId="5537BC42" w14:textId="20B926C2" w:rsidR="00462A00" w:rsidRDefault="00462A00" w:rsidP="00914D32">
      <w:pPr>
        <w:rPr>
          <w:rFonts w:ascii="Times New Roman" w:hAnsi="Times New Roman" w:cs="Times New Roman"/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/>
          <w:bCs/>
          <w:noProof/>
          <w:color w:val="FFC000" w:themeColor="accent4"/>
          <w:sz w:val="24"/>
          <w:szCs w:val="24"/>
        </w:rPr>
        <w:drawing>
          <wp:inline distT="0" distB="0" distL="0" distR="0" wp14:anchorId="278E6466" wp14:editId="0BD9EE36">
            <wp:extent cx="6645910" cy="32842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A45C" w14:textId="32194479" w:rsidR="00914D32" w:rsidRDefault="00914D32" w:rsidP="00914D32">
      <w:pPr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4D32"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9. Find products which contain product </w:t>
      </w:r>
      <w:proofErr w:type="spellStart"/>
      <w:r w:rsidRPr="00914D32"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914D32"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914D32"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indigo  and</w:t>
      </w:r>
      <w:proofErr w:type="gramEnd"/>
      <w:r w:rsidRPr="00914D32"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product price 492.00?</w:t>
      </w:r>
    </w:p>
    <w:p w14:paraId="1D40AFF4" w14:textId="77777777" w:rsidR="00E37835" w:rsidRPr="00E37835" w:rsidRDefault="00E37835" w:rsidP="00E37835">
      <w:pPr>
        <w:ind w:left="2880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E37835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db.getCollection</w:t>
      </w:r>
      <w:proofErr w:type="spellEnd"/>
      <w:proofErr w:type="gramEnd"/>
      <w:r w:rsidRPr="00E37835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('product').find({</w:t>
      </w:r>
    </w:p>
    <w:p w14:paraId="55AAE2CE" w14:textId="77777777" w:rsidR="00E37835" w:rsidRPr="00E37835" w:rsidRDefault="00E37835" w:rsidP="00E37835">
      <w:pPr>
        <w:ind w:left="2880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7835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$or: [</w:t>
      </w:r>
    </w:p>
    <w:p w14:paraId="17CBD766" w14:textId="77777777" w:rsidR="00E37835" w:rsidRPr="00E37835" w:rsidRDefault="00E37835" w:rsidP="00E37835">
      <w:pPr>
        <w:ind w:left="2880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7835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E37835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 </w:t>
      </w:r>
      <w:proofErr w:type="spellStart"/>
      <w:r w:rsidRPr="00E37835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</w:t>
      </w:r>
      <w:proofErr w:type="gramEnd"/>
      <w:r w:rsidRPr="00E37835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_color</w:t>
      </w:r>
      <w:proofErr w:type="spellEnd"/>
      <w:r w:rsidRPr="00E37835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'indigo' },</w:t>
      </w:r>
    </w:p>
    <w:p w14:paraId="02132060" w14:textId="77777777" w:rsidR="00E37835" w:rsidRPr="00E37835" w:rsidRDefault="00E37835" w:rsidP="00E37835">
      <w:pPr>
        <w:ind w:left="2880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7835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E37835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 </w:t>
      </w:r>
      <w:proofErr w:type="spellStart"/>
      <w:r w:rsidRPr="00E37835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</w:t>
      </w:r>
      <w:proofErr w:type="gramEnd"/>
      <w:r w:rsidRPr="00E37835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_price</w:t>
      </w:r>
      <w:proofErr w:type="spellEnd"/>
      <w:r w:rsidRPr="00E37835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492 }</w:t>
      </w:r>
    </w:p>
    <w:p w14:paraId="32CDBED2" w14:textId="77777777" w:rsidR="00E37835" w:rsidRPr="00E37835" w:rsidRDefault="00E37835" w:rsidP="00E37835">
      <w:pPr>
        <w:ind w:left="2880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7835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]</w:t>
      </w:r>
    </w:p>
    <w:p w14:paraId="0E64A502" w14:textId="1A1E3DC2" w:rsidR="00914D32" w:rsidRPr="00E37835" w:rsidRDefault="00E37835" w:rsidP="00E37835">
      <w:pPr>
        <w:ind w:left="2880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7835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});</w:t>
      </w:r>
    </w:p>
    <w:p w14:paraId="691DCC01" w14:textId="77777777" w:rsidR="00E37835" w:rsidRDefault="00E37835" w:rsidP="00E37835">
      <w:pPr>
        <w:rPr>
          <w:rFonts w:ascii="Times New Roman" w:hAnsi="Times New Roman" w:cs="Times New Roman"/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105E4C">
        <w:rPr>
          <w:rFonts w:ascii="Times New Roman" w:hAnsi="Times New Roman" w:cs="Times New Roman"/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output:</w:t>
      </w:r>
    </w:p>
    <w:p w14:paraId="3CB18806" w14:textId="77777777" w:rsidR="00E37835" w:rsidRDefault="00E37835">
      <w:pPr>
        <w:rPr>
          <w:rFonts w:ascii="Times New Roman" w:hAnsi="Times New Roman" w:cs="Times New Roman"/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/>
          <w:bCs/>
          <w:noProof/>
          <w:color w:val="FFC000" w:themeColor="accent4"/>
          <w:sz w:val="24"/>
          <w:szCs w:val="24"/>
        </w:rPr>
        <w:drawing>
          <wp:inline distT="0" distB="0" distL="0" distR="0" wp14:anchorId="2E07763A" wp14:editId="428EED50">
            <wp:extent cx="6645910" cy="36722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9775" w14:textId="77777777" w:rsidR="00484F7B" w:rsidRDefault="00E37835">
      <w:pPr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7835"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10. Delete the products which product price value are same?</w:t>
      </w:r>
    </w:p>
    <w:p w14:paraId="46368238" w14:textId="685810E4" w:rsidR="00D95051" w:rsidRPr="00D95051" w:rsidRDefault="00D95051" w:rsidP="000D6BE7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E37835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db.getCollection</w:t>
      </w:r>
      <w:proofErr w:type="spellEnd"/>
      <w:proofErr w:type="gramEnd"/>
      <w:r w:rsidRPr="00E37835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('product').</w:t>
      </w:r>
      <w:r w:rsidRPr="00D9505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aggregate(</w:t>
      </w:r>
      <w:proofErr w:type="gramEnd"/>
      <w:r w:rsidRPr="00D9505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[{ '$group': {</w:t>
      </w:r>
    </w:p>
    <w:p w14:paraId="342E7ABB" w14:textId="77777777" w:rsidR="00D95051" w:rsidRPr="00D95051" w:rsidRDefault="00D95051" w:rsidP="00D95051">
      <w:pPr>
        <w:ind w:left="4320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505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'_id': '$</w:t>
      </w:r>
      <w:proofErr w:type="spellStart"/>
      <w:r w:rsidRPr="00D9505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product_price</w:t>
      </w:r>
      <w:proofErr w:type="spellEnd"/>
      <w:r w:rsidRPr="00D9505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', </w:t>
      </w:r>
    </w:p>
    <w:p w14:paraId="76273059" w14:textId="77777777" w:rsidR="00D95051" w:rsidRPr="00D95051" w:rsidRDefault="00D95051" w:rsidP="00D95051">
      <w:pPr>
        <w:ind w:left="4320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505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'ids': {</w:t>
      </w:r>
    </w:p>
    <w:p w14:paraId="5876AD0F" w14:textId="77777777" w:rsidR="00D95051" w:rsidRPr="00D95051" w:rsidRDefault="00D95051" w:rsidP="00D95051">
      <w:pPr>
        <w:ind w:left="4320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505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'$push': '$id'</w:t>
      </w:r>
    </w:p>
    <w:p w14:paraId="5BD9F37C" w14:textId="77777777" w:rsidR="00D95051" w:rsidRPr="00D95051" w:rsidRDefault="00D95051" w:rsidP="00D95051">
      <w:pPr>
        <w:ind w:left="4320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505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}, </w:t>
      </w:r>
    </w:p>
    <w:p w14:paraId="467BCA4A" w14:textId="59313E47" w:rsidR="00D95051" w:rsidRPr="00D95051" w:rsidRDefault="00D95051" w:rsidP="000D6BE7">
      <w:pPr>
        <w:ind w:left="4320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505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'count': {'$sum</w:t>
      </w:r>
      <w:proofErr w:type="gramStart"/>
      <w:r w:rsidRPr="00D9505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 }</w:t>
      </w:r>
      <w:proofErr w:type="gramEnd"/>
    </w:p>
    <w:p w14:paraId="160C5905" w14:textId="77777777" w:rsidR="00D95051" w:rsidRPr="00D95051" w:rsidRDefault="00D95051" w:rsidP="00D95051">
      <w:pPr>
        <w:ind w:left="4320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505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72BFCA03" w14:textId="77777777" w:rsidR="00D95051" w:rsidRPr="00D95051" w:rsidRDefault="00D95051" w:rsidP="00D95051">
      <w:pPr>
        <w:ind w:left="4320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505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}, {</w:t>
      </w:r>
    </w:p>
    <w:p w14:paraId="42B5D3F2" w14:textId="77777777" w:rsidR="00D95051" w:rsidRPr="00D95051" w:rsidRDefault="00D95051" w:rsidP="00D95051">
      <w:pPr>
        <w:ind w:left="4320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505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'$match': {</w:t>
      </w:r>
    </w:p>
    <w:p w14:paraId="3616C44F" w14:textId="0283D684" w:rsidR="00D95051" w:rsidRPr="00D95051" w:rsidRDefault="00D95051" w:rsidP="000D6BE7">
      <w:pPr>
        <w:ind w:left="4320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505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'count': </w:t>
      </w:r>
      <w:proofErr w:type="gramStart"/>
      <w:r w:rsidRPr="00D9505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'</w:t>
      </w:r>
      <w:proofErr w:type="gramEnd"/>
      <w:r w:rsidRPr="00D9505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proofErr w:type="spellStart"/>
      <w:r w:rsidRPr="00D9505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gt</w:t>
      </w:r>
      <w:proofErr w:type="spellEnd"/>
      <w:r w:rsidRPr="00D9505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': 1   }</w:t>
      </w:r>
    </w:p>
    <w:p w14:paraId="2275C97E" w14:textId="77777777" w:rsidR="00D95051" w:rsidRPr="00D95051" w:rsidRDefault="00D95051" w:rsidP="00D95051">
      <w:pPr>
        <w:ind w:left="4320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505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}</w:t>
      </w:r>
    </w:p>
    <w:p w14:paraId="1BBFA27E" w14:textId="77777777" w:rsidR="00D95051" w:rsidRPr="00D95051" w:rsidRDefault="00D95051" w:rsidP="00D95051">
      <w:pPr>
        <w:ind w:left="4320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505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0681E859" w14:textId="59F0F03D" w:rsidR="00105E4C" w:rsidRDefault="00D95051" w:rsidP="00D95051">
      <w:pPr>
        <w:ind w:left="4320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9505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r w:rsidR="000D6BE7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="000D6BE7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forEach</w:t>
      </w:r>
      <w:proofErr w:type="spellEnd"/>
      <w:proofErr w:type="gramEnd"/>
      <w:r w:rsidR="000D6BE7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(function(doc){</w:t>
      </w:r>
      <w:proofErr w:type="spellStart"/>
      <w:r w:rsidR="000D6BE7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db.product.deleteone</w:t>
      </w:r>
      <w:proofErr w:type="spellEnd"/>
    </w:p>
    <w:p w14:paraId="0B3D44EE" w14:textId="3C28B7C7" w:rsidR="000D6BE7" w:rsidRDefault="000D6BE7" w:rsidP="00D95051">
      <w:pPr>
        <w:ind w:left="4320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({</w:t>
      </w:r>
      <w:proofErr w:type="spellStart"/>
      <w:proofErr w:type="gram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id:item.ids</w:t>
      </w:r>
      <w:proofErr w:type="spellEnd"/>
      <w:proofErr w:type="gram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[0]});});</w:t>
      </w:r>
    </w:p>
    <w:p w14:paraId="011F1C32" w14:textId="32ED5B29" w:rsidR="004A0923" w:rsidRDefault="004A0923" w:rsidP="004A0923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0923">
        <w:rPr>
          <w:rFonts w:ascii="Times New Roman" w:hAnsi="Times New Roman" w:cs="Times New Roman"/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Output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6CF015F" w14:textId="336BE186" w:rsidR="004A0923" w:rsidRPr="00D95051" w:rsidRDefault="004A0923" w:rsidP="004A0923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4CB7AED1" wp14:editId="770EDD83">
            <wp:extent cx="6645910" cy="40894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1378" w14:textId="2BB55332" w:rsidR="00105E4C" w:rsidRDefault="00105E4C" w:rsidP="00105E4C">
      <w:pPr>
        <w:rPr>
          <w:rFonts w:ascii="Times New Roman" w:hAnsi="Times New Roman" w:cs="Times New Roman"/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6456108" w14:textId="77777777" w:rsidR="00105E4C" w:rsidRDefault="00105E4C">
      <w:pPr>
        <w:rPr>
          <w:rFonts w:ascii="Times New Roman" w:hAnsi="Times New Roman" w:cs="Times New Roman"/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br w:type="page"/>
      </w:r>
    </w:p>
    <w:p w14:paraId="7023E281" w14:textId="33572D84" w:rsidR="00105E4C" w:rsidRDefault="00105E4C" w:rsidP="00105E4C">
      <w:pPr>
        <w:rPr>
          <w:rFonts w:ascii="Times New Roman" w:hAnsi="Times New Roman" w:cs="Times New Roman"/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279E1EB" w14:textId="77777777" w:rsidR="00105E4C" w:rsidRDefault="00105E4C">
      <w:pPr>
        <w:rPr>
          <w:rFonts w:ascii="Times New Roman" w:hAnsi="Times New Roman" w:cs="Times New Roman"/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br w:type="page"/>
      </w:r>
    </w:p>
    <w:p w14:paraId="69E28D64" w14:textId="10D6B640" w:rsidR="00105E4C" w:rsidRDefault="00105E4C" w:rsidP="00105E4C">
      <w:pPr>
        <w:rPr>
          <w:rFonts w:ascii="Times New Roman" w:hAnsi="Times New Roman" w:cs="Times New Roman"/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81A6CED" w14:textId="77777777" w:rsidR="00105E4C" w:rsidRDefault="00105E4C">
      <w:pPr>
        <w:rPr>
          <w:rFonts w:ascii="Times New Roman" w:hAnsi="Times New Roman" w:cs="Times New Roman"/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br w:type="page"/>
      </w:r>
    </w:p>
    <w:p w14:paraId="16E60190" w14:textId="32822297" w:rsidR="00105E4C" w:rsidRDefault="00105E4C" w:rsidP="00105E4C">
      <w:pPr>
        <w:rPr>
          <w:rFonts w:ascii="Times New Roman" w:hAnsi="Times New Roman" w:cs="Times New Roman"/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575C137" w14:textId="77777777" w:rsidR="00105E4C" w:rsidRDefault="00105E4C">
      <w:pPr>
        <w:rPr>
          <w:rFonts w:ascii="Times New Roman" w:hAnsi="Times New Roman" w:cs="Times New Roman"/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br w:type="page"/>
      </w:r>
    </w:p>
    <w:p w14:paraId="260F42CB" w14:textId="0CD9FE5C" w:rsidR="00105E4C" w:rsidRDefault="00105E4C" w:rsidP="00105E4C">
      <w:pPr>
        <w:rPr>
          <w:rFonts w:ascii="Times New Roman" w:hAnsi="Times New Roman" w:cs="Times New Roman"/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1FFD615" w14:textId="77777777" w:rsidR="00105E4C" w:rsidRDefault="00105E4C">
      <w:pPr>
        <w:rPr>
          <w:rFonts w:ascii="Times New Roman" w:hAnsi="Times New Roman" w:cs="Times New Roman"/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br w:type="page"/>
      </w:r>
    </w:p>
    <w:p w14:paraId="08AA6B10" w14:textId="0851EE14" w:rsidR="00105E4C" w:rsidRDefault="00105E4C" w:rsidP="00105E4C">
      <w:pPr>
        <w:rPr>
          <w:rFonts w:ascii="Times New Roman" w:hAnsi="Times New Roman" w:cs="Times New Roman"/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A2734CE" w14:textId="77777777" w:rsidR="00105E4C" w:rsidRDefault="00105E4C">
      <w:pPr>
        <w:rPr>
          <w:rFonts w:ascii="Times New Roman" w:hAnsi="Times New Roman" w:cs="Times New Roman"/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br w:type="page"/>
      </w:r>
    </w:p>
    <w:p w14:paraId="088C4579" w14:textId="705DE7F4" w:rsidR="00105E4C" w:rsidRDefault="00105E4C" w:rsidP="00105E4C">
      <w:pPr>
        <w:rPr>
          <w:rFonts w:ascii="Times New Roman" w:hAnsi="Times New Roman" w:cs="Times New Roman"/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D98764C" w14:textId="77777777" w:rsidR="00105E4C" w:rsidRDefault="00105E4C">
      <w:pPr>
        <w:rPr>
          <w:rFonts w:ascii="Times New Roman" w:hAnsi="Times New Roman" w:cs="Times New Roman"/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br w:type="page"/>
      </w:r>
    </w:p>
    <w:p w14:paraId="6DB26873" w14:textId="7827A1B4" w:rsidR="00105E4C" w:rsidRDefault="00105E4C" w:rsidP="00105E4C">
      <w:pPr>
        <w:rPr>
          <w:rFonts w:ascii="Times New Roman" w:hAnsi="Times New Roman" w:cs="Times New Roman"/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37360F1" w14:textId="77777777" w:rsidR="00105E4C" w:rsidRDefault="00105E4C">
      <w:pPr>
        <w:rPr>
          <w:rFonts w:ascii="Times New Roman" w:hAnsi="Times New Roman" w:cs="Times New Roman"/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br w:type="page"/>
      </w:r>
    </w:p>
    <w:p w14:paraId="23CC856E" w14:textId="77777777" w:rsidR="00105E4C" w:rsidRDefault="00105E4C" w:rsidP="00105E4C">
      <w:pPr>
        <w:rPr>
          <w:rFonts w:ascii="Times New Roman" w:hAnsi="Times New Roman" w:cs="Times New Roman"/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8D103E8" w14:textId="77777777" w:rsidR="00105E4C" w:rsidRDefault="00105E4C">
      <w:pPr>
        <w:rPr>
          <w:rFonts w:ascii="Times New Roman" w:hAnsi="Times New Roman" w:cs="Times New Roman"/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br w:type="page"/>
      </w:r>
    </w:p>
    <w:p w14:paraId="57ECCDBD" w14:textId="77777777" w:rsidR="00105E4C" w:rsidRPr="00105E4C" w:rsidRDefault="00105E4C" w:rsidP="00105E4C">
      <w:pPr>
        <w:rPr>
          <w:rFonts w:ascii="Times New Roman" w:hAnsi="Times New Roman" w:cs="Times New Roman"/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58F1E48" w14:textId="77777777" w:rsidR="00105E4C" w:rsidRDefault="00105E4C" w:rsidP="00F17AE1">
      <w:pPr>
        <w:tabs>
          <w:tab w:val="right" w:pos="9026"/>
        </w:tabs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4C536D6" w14:textId="7054C78E" w:rsidR="00F17AE1" w:rsidRPr="004D796B" w:rsidRDefault="00F17AE1" w:rsidP="004D796B">
      <w:pPr>
        <w:tabs>
          <w:tab w:val="right" w:pos="9026"/>
        </w:tabs>
        <w:rPr>
          <w:rFonts w:ascii="Times New Roman" w:hAnsi="Times New Roman" w:cs="Times New Roman"/>
          <w:b/>
          <w:bCs/>
        </w:rPr>
      </w:pPr>
    </w:p>
    <w:sectPr w:rsidR="00F17AE1" w:rsidRPr="004D796B" w:rsidSect="00105E4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5A3"/>
    <w:rsid w:val="00012CC3"/>
    <w:rsid w:val="000C2530"/>
    <w:rsid w:val="000D6BE7"/>
    <w:rsid w:val="00105E4C"/>
    <w:rsid w:val="001415A3"/>
    <w:rsid w:val="002162BB"/>
    <w:rsid w:val="00216E12"/>
    <w:rsid w:val="00400AC2"/>
    <w:rsid w:val="00462A00"/>
    <w:rsid w:val="00484F7B"/>
    <w:rsid w:val="004A0923"/>
    <w:rsid w:val="004B2726"/>
    <w:rsid w:val="004D796B"/>
    <w:rsid w:val="006376F5"/>
    <w:rsid w:val="00914D32"/>
    <w:rsid w:val="00BD3FAF"/>
    <w:rsid w:val="00CA30ED"/>
    <w:rsid w:val="00D017E0"/>
    <w:rsid w:val="00D65178"/>
    <w:rsid w:val="00D712F0"/>
    <w:rsid w:val="00D95051"/>
    <w:rsid w:val="00DC36BB"/>
    <w:rsid w:val="00DF2036"/>
    <w:rsid w:val="00E37835"/>
    <w:rsid w:val="00F1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D63B1"/>
  <w15:chartTrackingRefBased/>
  <w15:docId w15:val="{90DA3640-AFE8-4D47-BFD8-199D83EB9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0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0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20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9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65DFE-A94B-4B05-9851-33C6A0DAD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15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Eliza</dc:creator>
  <cp:keywords/>
  <dc:description/>
  <cp:lastModifiedBy>I Eliza</cp:lastModifiedBy>
  <cp:revision>16</cp:revision>
  <dcterms:created xsi:type="dcterms:W3CDTF">2023-12-20T15:33:00Z</dcterms:created>
  <dcterms:modified xsi:type="dcterms:W3CDTF">2023-12-21T16:14:00Z</dcterms:modified>
</cp:coreProperties>
</file>