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a3"/>
        <w:tblpPr w:leftFromText="180" w:rightFromText="180" w:tblpY="1031"/>
        <w:tblW w:w="0" w:type="auto"/>
        <w:tblLook w:val="04A0" w:firstRow="1" w:lastRow="0" w:firstColumn="1" w:lastColumn="0" w:noHBand="0" w:noVBand="1"/>
      </w:tblPr>
      <w:tblGrid>
        <w:gridCol w:w="1379"/>
        <w:gridCol w:w="4641"/>
        <w:gridCol w:w="1382"/>
        <w:gridCol w:w="894"/>
      </w:tblGrid>
      <w:tr w:rsidR="00FF0425" w:rsidTr="0005060A" w14:paraId="2D84E132" w14:textId="0CE0EDB8">
        <w:tc>
          <w:tcPr>
            <w:tcW w:w="1178" w:type="dxa"/>
          </w:tcPr>
          <w:p w:rsidR="00FF0425" w:rsidP="0005060A" w:rsidRDefault="00FF0425" w14:paraId="0637191E" w14:textId="64F9435F">
            <w:commentRangeStart w:id="0"/>
            <w:r>
              <w:rPr>
                <w:rFonts w:hint="eastAsia"/>
              </w:rPr>
              <w:t>D</w:t>
            </w:r>
            <w:r>
              <w:t>ataset</w:t>
            </w:r>
            <w:commentRangeEnd w:id="0"/>
            <w:r w:rsidR="00B03AA6">
              <w:rPr>
                <w:rStyle w:val="a5"/>
              </w:rPr>
              <w:commentReference w:id="0"/>
            </w:r>
          </w:p>
        </w:tc>
        <w:tc>
          <w:tcPr>
            <w:tcW w:w="4783" w:type="dxa"/>
          </w:tcPr>
          <w:p w:rsidR="00FF0425" w:rsidP="0005060A" w:rsidRDefault="00FF0425" w14:paraId="0ACB36F8" w14:textId="725C1065">
            <w:r>
              <w:rPr>
                <w:rFonts w:hint="eastAsia"/>
              </w:rPr>
              <w:t>D</w:t>
            </w:r>
            <w:r>
              <w:t>irectory</w:t>
            </w:r>
          </w:p>
        </w:tc>
        <w:tc>
          <w:tcPr>
            <w:tcW w:w="1419" w:type="dxa"/>
          </w:tcPr>
          <w:p w:rsidR="00FF0425" w:rsidP="0005060A" w:rsidRDefault="00FF0425" w14:paraId="31087BDF" w14:textId="4F5486B0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916" w:type="dxa"/>
          </w:tcPr>
          <w:p w:rsidR="00FF0425" w:rsidP="0005060A" w:rsidRDefault="00FF0425" w14:paraId="2C0C7679" w14:textId="4A6C7F59">
            <w:r>
              <w:rPr>
                <w:rFonts w:hint="eastAsia"/>
              </w:rPr>
              <w:t>S</w:t>
            </w:r>
            <w:r>
              <w:t>ource</w:t>
            </w:r>
          </w:p>
        </w:tc>
      </w:tr>
      <w:tr w:rsidR="00FF0425" w:rsidTr="0005060A" w14:paraId="2DCA9ECC" w14:textId="7529D67F">
        <w:tc>
          <w:tcPr>
            <w:tcW w:w="1178" w:type="dxa"/>
          </w:tcPr>
          <w:p w:rsidR="00FF0425" w:rsidP="0005060A" w:rsidRDefault="00FF0425" w14:paraId="34BC8973" w14:textId="77777777">
            <w:proofErr w:type="spellStart"/>
            <w:r>
              <w:t>lung_gene</w:t>
            </w:r>
            <w:proofErr w:type="spellEnd"/>
          </w:p>
          <w:p w:rsidR="00FF0425" w:rsidP="0005060A" w:rsidRDefault="00FF0425" w14:paraId="5DC00411" w14:textId="56D9D5BD"/>
        </w:tc>
        <w:tc>
          <w:tcPr>
            <w:tcW w:w="4783" w:type="dxa"/>
          </w:tcPr>
          <w:p w:rsidR="00FF0425" w:rsidP="0005060A" w:rsidRDefault="00FF0425" w14:paraId="1A643B5A" w14:textId="4E3ACDBE">
            <w:proofErr w:type="spellStart"/>
            <w:r>
              <w:t>lung_gene</w:t>
            </w:r>
            <w:proofErr w:type="spellEnd"/>
            <w:r>
              <w:t xml:space="preserve">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("~/DLSPH/CHL5208/data/lung_gene.txt",</w:t>
            </w:r>
          </w:p>
          <w:p w:rsidR="00FF0425" w:rsidP="0005060A" w:rsidRDefault="00FF0425" w14:paraId="1245B44E" w14:textId="77777777">
            <w:r>
              <w:t xml:space="preserve">                        header = TRUE, </w:t>
            </w:r>
            <w:proofErr w:type="spellStart"/>
            <w:r>
              <w:t>sep</w:t>
            </w:r>
            <w:proofErr w:type="spellEnd"/>
            <w:r>
              <w:t xml:space="preserve"> = "\t"</w:t>
            </w:r>
          </w:p>
          <w:p w:rsidR="00FF0425" w:rsidP="0005060A" w:rsidRDefault="00FF0425" w14:paraId="2A68F644" w14:textId="1722C830">
            <w:r>
              <w:t xml:space="preserve">) %&gt;%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()</w:t>
            </w:r>
          </w:p>
        </w:tc>
        <w:tc>
          <w:tcPr>
            <w:tcW w:w="1419" w:type="dxa"/>
          </w:tcPr>
          <w:p w:rsidR="00FF0425" w:rsidP="0005060A" w:rsidRDefault="00FF0425" w14:paraId="17BC4C5F" w14:textId="548FE2C0">
            <w:r>
              <w:t>Gene expression dataset</w:t>
            </w:r>
          </w:p>
        </w:tc>
        <w:tc>
          <w:tcPr>
            <w:tcW w:w="916" w:type="dxa"/>
          </w:tcPr>
          <w:p w:rsidR="00FF0425" w:rsidP="0005060A" w:rsidRDefault="00FF0425" w14:paraId="6116BE78" w14:textId="52FA906E">
            <w:r>
              <w:rPr>
                <w:rFonts w:hint="eastAsia"/>
              </w:rPr>
              <w:t>O</w:t>
            </w:r>
            <w:r>
              <w:t>riginal from TCGA</w:t>
            </w:r>
          </w:p>
        </w:tc>
      </w:tr>
      <w:tr w:rsidR="00FF0425" w:rsidTr="0005060A" w14:paraId="36D68CDE" w14:textId="4095F6DB">
        <w:tc>
          <w:tcPr>
            <w:tcW w:w="1178" w:type="dxa"/>
          </w:tcPr>
          <w:p w:rsidR="00FF0425" w:rsidP="0005060A" w:rsidRDefault="00FF0425" w14:paraId="513ABA1F" w14:textId="01C4ACA9">
            <w:proofErr w:type="spellStart"/>
            <w:r w:rsidRPr="008E1179">
              <w:t>lung_phe</w:t>
            </w:r>
            <w:proofErr w:type="spellEnd"/>
          </w:p>
        </w:tc>
        <w:tc>
          <w:tcPr>
            <w:tcW w:w="4783" w:type="dxa"/>
          </w:tcPr>
          <w:p w:rsidR="00FF0425" w:rsidP="0005060A" w:rsidRDefault="00FF0425" w14:paraId="74BA1243" w14:textId="77777777">
            <w:proofErr w:type="spellStart"/>
            <w:r>
              <w:t>lung_phe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("data/phenotype.txt",</w:t>
            </w:r>
          </w:p>
          <w:p w:rsidR="00FF0425" w:rsidP="0005060A" w:rsidRDefault="00FF0425" w14:paraId="215B8D6D" w14:textId="77777777">
            <w:r>
              <w:t xml:space="preserve">                       header = TRUE, </w:t>
            </w:r>
            <w:proofErr w:type="spellStart"/>
            <w:r>
              <w:t>sep</w:t>
            </w:r>
            <w:proofErr w:type="spellEnd"/>
            <w:r>
              <w:t xml:space="preserve"> = "\t"</w:t>
            </w:r>
          </w:p>
          <w:p w:rsidR="00FF0425" w:rsidP="0005060A" w:rsidRDefault="00FF0425" w14:paraId="504D5674" w14:textId="77777777">
            <w:r>
              <w:t>) %&gt;%</w:t>
            </w:r>
          </w:p>
          <w:p w:rsidR="00FF0425" w:rsidP="0005060A" w:rsidRDefault="00FF0425" w14:paraId="55031213" w14:textId="41FA8166">
            <w:r>
              <w:t xml:space="preserve"> 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()</w:t>
            </w:r>
          </w:p>
        </w:tc>
        <w:tc>
          <w:tcPr>
            <w:tcW w:w="1419" w:type="dxa"/>
          </w:tcPr>
          <w:p w:rsidR="00FF0425" w:rsidP="0005060A" w:rsidRDefault="00FF0425" w14:paraId="71D9426F" w14:textId="73CB25A2">
            <w:r>
              <w:t>Phenotype data</w:t>
            </w:r>
          </w:p>
        </w:tc>
        <w:tc>
          <w:tcPr>
            <w:tcW w:w="916" w:type="dxa"/>
          </w:tcPr>
          <w:p w:rsidR="00FF0425" w:rsidP="0005060A" w:rsidRDefault="00FF0425" w14:paraId="542C13A9" w14:textId="0C27E597">
            <w:r>
              <w:rPr>
                <w:rFonts w:hint="eastAsia"/>
              </w:rPr>
              <w:t>O</w:t>
            </w:r>
            <w:r>
              <w:t>riginal from TCGA</w:t>
            </w:r>
          </w:p>
        </w:tc>
      </w:tr>
      <w:tr w:rsidR="00FF0425" w:rsidTr="0005060A" w14:paraId="519495CB" w14:textId="39FB2E02">
        <w:tc>
          <w:tcPr>
            <w:tcW w:w="1178" w:type="dxa"/>
          </w:tcPr>
          <w:p w:rsidR="00FF0425" w:rsidP="0005060A" w:rsidRDefault="00FF0425" w14:paraId="5FE6F3BE" w14:textId="78CBA150">
            <w:proofErr w:type="spellStart"/>
            <w:r w:rsidRPr="00D21840">
              <w:t>clinical_dat</w:t>
            </w:r>
            <w:proofErr w:type="spellEnd"/>
          </w:p>
        </w:tc>
        <w:tc>
          <w:tcPr>
            <w:tcW w:w="4783" w:type="dxa"/>
          </w:tcPr>
          <w:p w:rsidR="00FF0425" w:rsidP="0005060A" w:rsidRDefault="00FF0425" w14:paraId="25E7B0A4" w14:textId="77777777">
            <w:proofErr w:type="spellStart"/>
            <w:r>
              <w:t>clinical_dat</w:t>
            </w:r>
            <w:proofErr w:type="spellEnd"/>
            <w:r>
              <w:t xml:space="preserve"> &lt;- </w:t>
            </w:r>
            <w:proofErr w:type="spellStart"/>
            <w:r>
              <w:t>read_</w:t>
            </w:r>
            <w:proofErr w:type="gramStart"/>
            <w:r>
              <w:t>delim</w:t>
            </w:r>
            <w:proofErr w:type="spellEnd"/>
            <w:r>
              <w:t>(</w:t>
            </w:r>
            <w:proofErr w:type="gramEnd"/>
            <w:r>
              <w:t>"data/</w:t>
            </w:r>
            <w:proofErr w:type="spellStart"/>
            <w:r>
              <w:t>lusc</w:t>
            </w:r>
            <w:proofErr w:type="spellEnd"/>
            <w:r>
              <w:t>/</w:t>
            </w:r>
            <w:proofErr w:type="spellStart"/>
            <w:r>
              <w:t>clinical.tsv</w:t>
            </w:r>
            <w:proofErr w:type="spellEnd"/>
            <w:r>
              <w:t>",</w:t>
            </w:r>
          </w:p>
          <w:p w:rsidR="00FF0425" w:rsidP="0005060A" w:rsidRDefault="00FF0425" w14:paraId="44705BB2" w14:textId="77777777">
            <w:r>
              <w:t xml:space="preserve">                           </w:t>
            </w:r>
            <w:proofErr w:type="spellStart"/>
            <w:r>
              <w:t>delim</w:t>
            </w:r>
            <w:proofErr w:type="spellEnd"/>
            <w:r>
              <w:t xml:space="preserve"> = "\t", </w:t>
            </w:r>
            <w:proofErr w:type="spellStart"/>
            <w:r>
              <w:t>escape_double</w:t>
            </w:r>
            <w:proofErr w:type="spellEnd"/>
            <w:r>
              <w:t xml:space="preserve"> = FALSE,</w:t>
            </w:r>
          </w:p>
          <w:p w:rsidR="00FF0425" w:rsidP="0005060A" w:rsidRDefault="00FF0425" w14:paraId="257A8685" w14:textId="77777777">
            <w:r>
              <w:t xml:space="preserve">                           </w:t>
            </w:r>
            <w:proofErr w:type="spellStart"/>
            <w:r>
              <w:t>trim_ws</w:t>
            </w:r>
            <w:proofErr w:type="spellEnd"/>
            <w:r>
              <w:t xml:space="preserve"> = TRUE</w:t>
            </w:r>
          </w:p>
          <w:p w:rsidR="00FF0425" w:rsidP="0005060A" w:rsidRDefault="00FF0425" w14:paraId="3A21AAB9" w14:textId="68876166">
            <w:r>
              <w:t>)</w:t>
            </w:r>
          </w:p>
        </w:tc>
        <w:tc>
          <w:tcPr>
            <w:tcW w:w="1419" w:type="dxa"/>
          </w:tcPr>
          <w:p w:rsidR="00FF0425" w:rsidP="0005060A" w:rsidRDefault="00FF0425" w14:paraId="389F47DC" w14:textId="742A69DF">
            <w:r>
              <w:t>Demographic info</w:t>
            </w:r>
          </w:p>
        </w:tc>
        <w:tc>
          <w:tcPr>
            <w:tcW w:w="916" w:type="dxa"/>
          </w:tcPr>
          <w:p w:rsidR="00FF0425" w:rsidP="0005060A" w:rsidRDefault="00FF0425" w14:paraId="7420E6FA" w14:textId="7FBD4F4F">
            <w:r>
              <w:rPr>
                <w:rFonts w:hint="eastAsia"/>
              </w:rPr>
              <w:t>O</w:t>
            </w:r>
            <w:r>
              <w:t>riginal</w:t>
            </w:r>
          </w:p>
        </w:tc>
      </w:tr>
      <w:tr w:rsidR="00FF0425" w:rsidTr="0005060A" w14:paraId="5F2C8194" w14:textId="2D4A065F">
        <w:tc>
          <w:tcPr>
            <w:tcW w:w="1178" w:type="dxa"/>
          </w:tcPr>
          <w:p w:rsidR="00FF0425" w:rsidP="0005060A" w:rsidRDefault="00D5503D" w14:paraId="4C43628A" w14:textId="2F46ECB2">
            <w:r>
              <w:t>Work_dat1</w:t>
            </w:r>
          </w:p>
        </w:tc>
        <w:tc>
          <w:tcPr>
            <w:tcW w:w="4783" w:type="dxa"/>
          </w:tcPr>
          <w:p w:rsidR="000546D8" w:rsidP="0005060A" w:rsidRDefault="000546D8" w14:paraId="01A44363" w14:textId="77777777">
            <w:r>
              <w:t xml:space="preserve">work_dat1 &lt;- </w:t>
            </w:r>
            <w:proofErr w:type="spellStart"/>
            <w:r>
              <w:t>inner_</w:t>
            </w:r>
            <w:proofErr w:type="gramStart"/>
            <w:r>
              <w:t>join</w:t>
            </w:r>
            <w:proofErr w:type="spellEnd"/>
            <w:r>
              <w:t>(</w:t>
            </w:r>
            <w:proofErr w:type="gramEnd"/>
            <w:r>
              <w:t xml:space="preserve">clinical_dat1, </w:t>
            </w:r>
            <w:proofErr w:type="spellStart"/>
            <w:r>
              <w:t>phe_gen_dat</w:t>
            </w:r>
            <w:proofErr w:type="spellEnd"/>
            <w:r>
              <w:t>,</w:t>
            </w:r>
          </w:p>
          <w:p w:rsidR="000546D8" w:rsidP="0005060A" w:rsidRDefault="000546D8" w14:paraId="15B9E22B" w14:textId="77777777">
            <w:r>
              <w:t xml:space="preserve">                        by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case_submitter_id</w:t>
            </w:r>
            <w:proofErr w:type="spellEnd"/>
            <w:r>
              <w:t>" = "X_PATIENT")</w:t>
            </w:r>
          </w:p>
          <w:p w:rsidR="000546D8" w:rsidP="0005060A" w:rsidRDefault="000546D8" w14:paraId="17263DC1" w14:textId="77777777">
            <w:r>
              <w:t>) %&gt;%</w:t>
            </w:r>
          </w:p>
          <w:p w:rsidR="000546D8" w:rsidP="0005060A" w:rsidRDefault="000546D8" w14:paraId="311BC196" w14:textId="77777777">
            <w:r>
              <w:t xml:space="preserve">  filter</w:t>
            </w:r>
            <w:proofErr w:type="gramStart"/>
            <w:r>
              <w:t>(!is.na</w:t>
            </w:r>
            <w:proofErr w:type="gramEnd"/>
            <w:r>
              <w:t>(</w:t>
            </w:r>
            <w:proofErr w:type="spellStart"/>
            <w:r>
              <w:t>OS.time</w:t>
            </w:r>
            <w:proofErr w:type="spellEnd"/>
            <w:r>
              <w:t>)) %&gt;%</w:t>
            </w:r>
          </w:p>
          <w:p w:rsidR="000546D8" w:rsidP="0005060A" w:rsidRDefault="000546D8" w14:paraId="10DE569F" w14:textId="77777777">
            <w:r>
              <w:t xml:space="preserve">  </w:t>
            </w:r>
            <w:proofErr w:type="gramStart"/>
            <w:r>
              <w:t>filter(</w:t>
            </w:r>
            <w:proofErr w:type="gramEnd"/>
            <w:r>
              <w:t xml:space="preserve">!(OS == 1 &amp; </w:t>
            </w:r>
            <w:proofErr w:type="spellStart"/>
            <w:r>
              <w:t>OS.time</w:t>
            </w:r>
            <w:proofErr w:type="spellEnd"/>
            <w:r>
              <w:t xml:space="preserve"> == 0)) %&gt;%</w:t>
            </w:r>
          </w:p>
          <w:p w:rsidR="00FF0425" w:rsidP="0005060A" w:rsidRDefault="000546D8" w14:paraId="50282126" w14:textId="3CADD9A8">
            <w:r>
              <w:t xml:space="preserve">  </w:t>
            </w:r>
            <w:proofErr w:type="gramStart"/>
            <w:r>
              <w:t>filter(</w:t>
            </w:r>
            <w:proofErr w:type="gramEnd"/>
            <w:r>
              <w:t xml:space="preserve">!(OS == 0 &amp; </w:t>
            </w:r>
            <w:proofErr w:type="spellStart"/>
            <w:r>
              <w:t>OS.time</w:t>
            </w:r>
            <w:proofErr w:type="spellEnd"/>
            <w:r>
              <w:t xml:space="preserve"> == 0))</w:t>
            </w:r>
          </w:p>
        </w:tc>
        <w:tc>
          <w:tcPr>
            <w:tcW w:w="1419" w:type="dxa"/>
          </w:tcPr>
          <w:p w:rsidR="00FF0425" w:rsidP="0005060A" w:rsidRDefault="00A72EFD" w14:paraId="34E4F3DB" w14:textId="77777777">
            <w:r>
              <w:t>All data</w:t>
            </w:r>
          </w:p>
          <w:p w:rsidR="00A72EFD" w:rsidP="0005060A" w:rsidRDefault="00A72EFD" w14:paraId="6245A0CB" w14:textId="77777777">
            <w:r>
              <w:rPr>
                <w:rFonts w:hint="eastAsia"/>
              </w:rPr>
              <w:t>9</w:t>
            </w:r>
            <w:r>
              <w:t>96 samples,</w:t>
            </w:r>
          </w:p>
          <w:p w:rsidR="00A72EFD" w:rsidP="0005060A" w:rsidRDefault="00A72EFD" w14:paraId="2E8C808E" w14:textId="6FFE3B8E">
            <w:r>
              <w:t xml:space="preserve">Used </w:t>
            </w:r>
            <w:r w:rsidRPr="00EB5A52">
              <w:rPr>
                <w:b/>
                <w:bCs/>
              </w:rPr>
              <w:t>for Univariate data analysis</w:t>
            </w:r>
          </w:p>
        </w:tc>
        <w:tc>
          <w:tcPr>
            <w:tcW w:w="916" w:type="dxa"/>
          </w:tcPr>
          <w:p w:rsidR="00FF0425" w:rsidP="0005060A" w:rsidRDefault="00FF0425" w14:paraId="0BE3469A" w14:textId="77777777"/>
        </w:tc>
      </w:tr>
      <w:tr w:rsidR="00CC11D7" w:rsidTr="0005060A" w14:paraId="7C90E9EB" w14:textId="77777777">
        <w:tc>
          <w:tcPr>
            <w:tcW w:w="1178" w:type="dxa"/>
          </w:tcPr>
          <w:p w:rsidRPr="009342FB" w:rsidR="00CC11D7" w:rsidP="0005060A" w:rsidRDefault="00CC11D7" w14:paraId="685FDBE5" w14:textId="13B8740F">
            <w:pPr>
              <w:rPr>
                <w:b/>
                <w:bCs/>
              </w:rPr>
            </w:pPr>
            <w:proofErr w:type="spellStart"/>
            <w:r w:rsidRPr="009342FB">
              <w:rPr>
                <w:b/>
                <w:bCs/>
              </w:rPr>
              <w:t>U</w:t>
            </w:r>
            <w:r w:rsidRPr="009342FB">
              <w:rPr>
                <w:rFonts w:hint="eastAsia"/>
                <w:b/>
                <w:bCs/>
              </w:rPr>
              <w:t>ni</w:t>
            </w:r>
            <w:r w:rsidRPr="009342FB">
              <w:rPr>
                <w:b/>
                <w:bCs/>
              </w:rPr>
              <w:t>_dat</w:t>
            </w:r>
            <w:proofErr w:type="spellEnd"/>
          </w:p>
        </w:tc>
        <w:tc>
          <w:tcPr>
            <w:tcW w:w="4783" w:type="dxa"/>
          </w:tcPr>
          <w:p w:rsidR="004334AA" w:rsidP="004334AA" w:rsidRDefault="004334AA" w14:paraId="0EEBC2B9" w14:textId="77777777">
            <w:proofErr w:type="spellStart"/>
            <w:r>
              <w:t>uni_data</w:t>
            </w:r>
            <w:proofErr w:type="spellEnd"/>
            <w:r>
              <w:t xml:space="preserve"> &lt;- work_dat1 %&gt;%</w:t>
            </w:r>
          </w:p>
          <w:p w:rsidR="004334AA" w:rsidP="004334AA" w:rsidRDefault="004334AA" w14:paraId="0599EAA8" w14:textId="77777777">
            <w:r>
              <w:t xml:space="preserve">  </w:t>
            </w:r>
            <w:proofErr w:type="gramStart"/>
            <w:r>
              <w:t>select(</w:t>
            </w:r>
            <w:proofErr w:type="spellStart"/>
            <w:proofErr w:type="gramEnd"/>
            <w:r>
              <w:t>OS,OS.time,OS.time_yr</w:t>
            </w:r>
            <w:proofErr w:type="spellEnd"/>
            <w:r>
              <w:t>,</w:t>
            </w:r>
          </w:p>
          <w:p w:rsidR="004334AA" w:rsidP="004334AA" w:rsidRDefault="004334AA" w14:paraId="7CCBF263" w14:textId="77777777">
            <w:r>
              <w:t xml:space="preserve">         </w:t>
            </w:r>
            <w:proofErr w:type="spellStart"/>
            <w:proofErr w:type="gramStart"/>
            <w:r>
              <w:t>OS.time</w:t>
            </w:r>
            <w:proofErr w:type="gramEnd"/>
            <w:r>
              <w:t>_month</w:t>
            </w:r>
            <w:proofErr w:type="spellEnd"/>
            <w:r>
              <w:t>,</w:t>
            </w:r>
          </w:p>
          <w:p w:rsidR="004334AA" w:rsidP="004334AA" w:rsidRDefault="004334AA" w14:paraId="371ECB7B" w14:textId="77777777">
            <w:r>
              <w:t xml:space="preserve">         </w:t>
            </w:r>
            <w:proofErr w:type="spellStart"/>
            <w:r>
              <w:t>project_id</w:t>
            </w:r>
            <w:proofErr w:type="spellEnd"/>
            <w:r>
              <w:t>,</w:t>
            </w:r>
          </w:p>
          <w:p w:rsidR="004334AA" w:rsidP="004334AA" w:rsidRDefault="004334AA" w14:paraId="33710FC4" w14:textId="77777777">
            <w:r>
              <w:t xml:space="preserve">         </w:t>
            </w:r>
            <w:proofErr w:type="spellStart"/>
            <w:r>
              <w:t>age_at_diagnosis</w:t>
            </w:r>
            <w:proofErr w:type="spellEnd"/>
            <w:r>
              <w:t>,</w:t>
            </w:r>
          </w:p>
          <w:p w:rsidR="004334AA" w:rsidP="004334AA" w:rsidRDefault="004334AA" w14:paraId="1376A321" w14:textId="77777777">
            <w:r>
              <w:t xml:space="preserve">         </w:t>
            </w:r>
            <w:proofErr w:type="spellStart"/>
            <w:proofErr w:type="gramStart"/>
            <w:r>
              <w:t>gender,race</w:t>
            </w:r>
            <w:proofErr w:type="spellEnd"/>
            <w:proofErr w:type="gramEnd"/>
            <w:r>
              <w:t>,</w:t>
            </w:r>
          </w:p>
          <w:p w:rsidR="00CC11D7" w:rsidP="004334AA" w:rsidRDefault="004334AA" w14:paraId="4083BE87" w14:textId="495CE30F">
            <w:r>
              <w:t xml:space="preserve">         </w:t>
            </w:r>
            <w:proofErr w:type="spellStart"/>
            <w:r>
              <w:t>ajcc_pathologic_</w:t>
            </w:r>
            <w:proofErr w:type="gramStart"/>
            <w:r>
              <w:t>stage,cancer</w:t>
            </w:r>
            <w:proofErr w:type="gramEnd"/>
            <w:r>
              <w:t>_stage</w:t>
            </w:r>
            <w:proofErr w:type="spellEnd"/>
            <w:r>
              <w:t>)</w:t>
            </w:r>
          </w:p>
        </w:tc>
        <w:tc>
          <w:tcPr>
            <w:tcW w:w="1419" w:type="dxa"/>
          </w:tcPr>
          <w:p w:rsidR="00CC11D7" w:rsidP="0005060A" w:rsidRDefault="004334AA" w14:paraId="19310ED2" w14:textId="405B8CBB">
            <w:r>
              <w:rPr>
                <w:rFonts w:hint="eastAsia"/>
              </w:rPr>
              <w:t>一个work</w:t>
            </w:r>
            <w:r>
              <w:t>_dat1</w:t>
            </w:r>
            <w:r>
              <w:rPr>
                <w:rFonts w:hint="eastAsia"/>
              </w:rPr>
              <w:t>的subset，感觉更轻便一点</w:t>
            </w:r>
          </w:p>
        </w:tc>
        <w:tc>
          <w:tcPr>
            <w:tcW w:w="916" w:type="dxa"/>
          </w:tcPr>
          <w:p w:rsidR="00CC11D7" w:rsidP="0005060A" w:rsidRDefault="00CC11D7" w14:paraId="0A125699" w14:textId="77777777"/>
        </w:tc>
      </w:tr>
      <w:tr w:rsidR="0036049F" w:rsidTr="0005060A" w14:paraId="3031E11D" w14:textId="77777777">
        <w:tc>
          <w:tcPr>
            <w:tcW w:w="1178" w:type="dxa"/>
          </w:tcPr>
          <w:p w:rsidR="0036049F" w:rsidP="0005060A" w:rsidRDefault="0036049F" w14:paraId="16F31C7A" w14:textId="277421E1">
            <w:r>
              <w:t xml:space="preserve">Work_dat2 </w:t>
            </w:r>
          </w:p>
        </w:tc>
        <w:tc>
          <w:tcPr>
            <w:tcW w:w="4783" w:type="dxa"/>
          </w:tcPr>
          <w:p w:rsidR="0036049F" w:rsidP="0036049F" w:rsidRDefault="0036049F" w14:paraId="10B9CB47" w14:textId="77777777">
            <w:r>
              <w:t>work_dat2 &lt;- work_dat1 %&gt;%</w:t>
            </w:r>
          </w:p>
          <w:p w:rsidR="0036049F" w:rsidP="0036049F" w:rsidRDefault="0036049F" w14:paraId="07983EE1" w14:textId="42B8172B">
            <w:r>
              <w:t xml:space="preserve">  filter</w:t>
            </w:r>
            <w:proofErr w:type="gramStart"/>
            <w:r>
              <w:t>(!is.na</w:t>
            </w:r>
            <w:proofErr w:type="gramEnd"/>
            <w:r>
              <w:t>(</w:t>
            </w:r>
            <w:proofErr w:type="spellStart"/>
            <w:r>
              <w:t>age_at_diagnosis</w:t>
            </w:r>
            <w:proofErr w:type="spellEnd"/>
            <w:r>
              <w:t>)&amp;!is.na(</w:t>
            </w:r>
            <w:proofErr w:type="spellStart"/>
            <w:r>
              <w:t>cancer_stage</w:t>
            </w:r>
            <w:proofErr w:type="spellEnd"/>
            <w:r>
              <w:t>))</w:t>
            </w:r>
          </w:p>
        </w:tc>
        <w:tc>
          <w:tcPr>
            <w:tcW w:w="1419" w:type="dxa"/>
          </w:tcPr>
          <w:p w:rsidRPr="00B75624" w:rsidR="0036049F" w:rsidP="0005060A" w:rsidRDefault="00B75624" w14:paraId="76B0E6F2" w14:textId="41A92181">
            <w:r>
              <w:rPr>
                <w:rFonts w:hint="eastAsia"/>
              </w:rPr>
              <w:t>这里我筛选了age</w:t>
            </w:r>
            <w:r>
              <w:t xml:space="preserve"> and cancer stage not </w:t>
            </w:r>
            <w:proofErr w:type="spellStart"/>
            <w:r>
              <w:t>na</w:t>
            </w:r>
            <w:proofErr w:type="spellEnd"/>
            <w:r>
              <w:rPr>
                <w:rFonts w:hint="eastAsia"/>
              </w:rPr>
              <w:t>的，供9</w:t>
            </w:r>
            <w:r>
              <w:t>58</w:t>
            </w:r>
            <w:r>
              <w:rPr>
                <w:rFonts w:hint="eastAsia"/>
              </w:rPr>
              <w:t>例，用于后面的real</w:t>
            </w:r>
            <w:r>
              <w:t xml:space="preserve"> data analysis, </w:t>
            </w:r>
            <w:r>
              <w:rPr>
                <w:rFonts w:hint="eastAsia"/>
              </w:rPr>
              <w:t>因为我们有</w:t>
            </w:r>
            <w:r>
              <w:rPr>
                <w:rFonts w:hint="eastAsia"/>
              </w:rPr>
              <w:lastRenderedPageBreak/>
              <w:t>adjusted</w:t>
            </w:r>
            <w:r>
              <w:t xml:space="preserve"> </w:t>
            </w:r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demo</w:t>
            </w:r>
            <w:r>
              <w:t xml:space="preserve"> info</w:t>
            </w:r>
          </w:p>
        </w:tc>
        <w:tc>
          <w:tcPr>
            <w:tcW w:w="916" w:type="dxa"/>
          </w:tcPr>
          <w:p w:rsidR="0036049F" w:rsidP="0005060A" w:rsidRDefault="0036049F" w14:paraId="7B98CE5E" w14:textId="77777777"/>
        </w:tc>
      </w:tr>
      <w:tr w:rsidR="00F250D4" w:rsidTr="0005060A" w14:paraId="327A34A2" w14:textId="77777777">
        <w:tc>
          <w:tcPr>
            <w:tcW w:w="1178" w:type="dxa"/>
          </w:tcPr>
          <w:p w:rsidR="00F250D4" w:rsidP="0005060A" w:rsidRDefault="00F250D4" w14:paraId="12F4FC2E" w14:textId="4FD61715">
            <w:proofErr w:type="spellStart"/>
            <w:r>
              <w:t>Gene_dat</w:t>
            </w:r>
            <w:proofErr w:type="spellEnd"/>
          </w:p>
        </w:tc>
        <w:tc>
          <w:tcPr>
            <w:tcW w:w="4783" w:type="dxa"/>
          </w:tcPr>
          <w:p w:rsidR="00F250D4" w:rsidP="00F250D4" w:rsidRDefault="00F250D4" w14:paraId="77F1B441" w14:textId="2C097558">
            <w:proofErr w:type="spellStart"/>
            <w:r>
              <w:t>gene_dat</w:t>
            </w:r>
            <w:proofErr w:type="spellEnd"/>
            <w:r>
              <w:t xml:space="preserve"> &lt;- work_dat</w:t>
            </w:r>
            <w:r w:rsidR="00B227E3">
              <w:t>2</w:t>
            </w:r>
            <w:r>
              <w:t xml:space="preserve"> %&gt;%</w:t>
            </w:r>
          </w:p>
          <w:p w:rsidR="00F250D4" w:rsidP="00F250D4" w:rsidRDefault="00F250D4" w14:paraId="0E9D29E9" w14:textId="77777777">
            <w:r>
              <w:t xml:space="preserve">  </w:t>
            </w:r>
            <w:proofErr w:type="gramStart"/>
            <w:r>
              <w:t>select(</w:t>
            </w:r>
            <w:proofErr w:type="gramEnd"/>
            <w:r>
              <w:t>-</w:t>
            </w:r>
            <w:proofErr w:type="spellStart"/>
            <w:r>
              <w:t>colnames</w:t>
            </w:r>
            <w:proofErr w:type="spellEnd"/>
            <w:r>
              <w:t>(.)[!(</w:t>
            </w:r>
            <w:proofErr w:type="spellStart"/>
            <w:r>
              <w:t>colnames</w:t>
            </w:r>
            <w:proofErr w:type="spellEnd"/>
            <w:r>
              <w:t xml:space="preserve">(.)%in% </w:t>
            </w:r>
            <w:proofErr w:type="spellStart"/>
            <w:r>
              <w:t>gene_names</w:t>
            </w:r>
            <w:proofErr w:type="spellEnd"/>
            <w:r>
              <w:t>)]) %&gt;%</w:t>
            </w:r>
          </w:p>
          <w:p w:rsidR="00F250D4" w:rsidP="00F250D4" w:rsidRDefault="00F250D4" w14:paraId="3E5D92B5" w14:textId="77777777">
            <w:r>
              <w:t xml:space="preserve">  apply(.,</w:t>
            </w:r>
            <w:proofErr w:type="gramStart"/>
            <w:r>
              <w:t>2,as</w:t>
            </w:r>
            <w:proofErr w:type="gramEnd"/>
            <w:r>
              <w:t>.numeric)</w:t>
            </w:r>
          </w:p>
          <w:p w:rsidR="00F250D4" w:rsidP="00F250D4" w:rsidRDefault="00F250D4" w14:paraId="26D1F309" w14:textId="77777777">
            <w:proofErr w:type="spellStart"/>
            <w:r>
              <w:t>colnames</w:t>
            </w:r>
            <w:proofErr w:type="spellEnd"/>
            <w:r>
              <w:t>(</w:t>
            </w:r>
            <w:proofErr w:type="spellStart"/>
            <w:r>
              <w:t>gene_dat</w:t>
            </w:r>
            <w:proofErr w:type="spellEnd"/>
            <w:r>
              <w:t xml:space="preserve">) &lt;- </w:t>
            </w:r>
            <w:proofErr w:type="spellStart"/>
            <w:proofErr w:type="gramStart"/>
            <w:r>
              <w:t>rlang</w:t>
            </w:r>
            <w:proofErr w:type="spellEnd"/>
            <w:r>
              <w:t>::</w:t>
            </w:r>
            <w:proofErr w:type="spellStart"/>
            <w:proofErr w:type="gramEnd"/>
            <w:r>
              <w:t>set_names</w:t>
            </w:r>
            <w:proofErr w:type="spellEnd"/>
            <w:r>
              <w:t>(paste0('X_',</w:t>
            </w:r>
          </w:p>
          <w:p w:rsidR="00F250D4" w:rsidP="00F250D4" w:rsidRDefault="00F250D4" w14:paraId="5B7B3186" w14:textId="5F656C78">
            <w:r>
              <w:t xml:space="preserve">                                              </w:t>
            </w:r>
            <w:proofErr w:type="spellStart"/>
            <w:proofErr w:type="gramStart"/>
            <w:r>
              <w:t>make.names</w:t>
            </w:r>
            <w:proofErr w:type="spellEnd"/>
            <w:proofErr w:type="gramEnd"/>
            <w:r>
              <w:t>(</w:t>
            </w:r>
            <w:proofErr w:type="spellStart"/>
            <w:r>
              <w:t>colnames</w:t>
            </w:r>
            <w:proofErr w:type="spellEnd"/>
            <w:r>
              <w:t>(</w:t>
            </w:r>
            <w:proofErr w:type="spellStart"/>
            <w:r>
              <w:t>gene_dat</w:t>
            </w:r>
            <w:proofErr w:type="spellEnd"/>
            <w:r>
              <w:t>))))# Assuming your independent variables start from the third column</w:t>
            </w:r>
          </w:p>
        </w:tc>
        <w:tc>
          <w:tcPr>
            <w:tcW w:w="1419" w:type="dxa"/>
          </w:tcPr>
          <w:p w:rsidR="00F250D4" w:rsidP="0005060A" w:rsidRDefault="00F250D4" w14:paraId="2027C017" w14:textId="1C28F640">
            <w:r>
              <w:rPr>
                <w:rFonts w:hint="eastAsia"/>
              </w:rPr>
              <w:t>这里我把gene</w:t>
            </w:r>
            <w:r>
              <w:t xml:space="preserve"> </w:t>
            </w:r>
            <w:r>
              <w:rPr>
                <w:rFonts w:hint="eastAsia"/>
              </w:rPr>
              <w:t>数据选出来了 变为</w:t>
            </w:r>
            <w:r w:rsidR="001623C1">
              <w:rPr>
                <w:rFonts w:hint="eastAsia"/>
              </w:rPr>
              <w:t>numeric的</w:t>
            </w:r>
          </w:p>
        </w:tc>
        <w:tc>
          <w:tcPr>
            <w:tcW w:w="916" w:type="dxa"/>
          </w:tcPr>
          <w:p w:rsidR="00F250D4" w:rsidP="0005060A" w:rsidRDefault="00F250D4" w14:paraId="3001071A" w14:textId="77777777"/>
        </w:tc>
      </w:tr>
      <w:tr w:rsidR="00644C91" w:rsidTr="0005060A" w14:paraId="2E954676" w14:textId="77777777">
        <w:tc>
          <w:tcPr>
            <w:tcW w:w="1178" w:type="dxa"/>
          </w:tcPr>
          <w:p w:rsidR="00644C91" w:rsidP="0005060A" w:rsidRDefault="00520A13" w14:paraId="2F6D01C3" w14:textId="412A2226">
            <w:proofErr w:type="spellStart"/>
            <w:r>
              <w:t>O</w:t>
            </w:r>
            <w:r>
              <w:rPr>
                <w:rFonts w:hint="eastAsia"/>
              </w:rPr>
              <w:t>utcome</w:t>
            </w:r>
            <w:r>
              <w:t>_dat</w:t>
            </w:r>
            <w:proofErr w:type="spellEnd"/>
          </w:p>
        </w:tc>
        <w:tc>
          <w:tcPr>
            <w:tcW w:w="4783" w:type="dxa"/>
          </w:tcPr>
          <w:p w:rsidR="00520A13" w:rsidP="00520A13" w:rsidRDefault="00520A13" w14:paraId="36C28FC6" w14:textId="2B0FB583">
            <w:proofErr w:type="spellStart"/>
            <w:r>
              <w:t>outcome_dat</w:t>
            </w:r>
            <w:proofErr w:type="spellEnd"/>
            <w:r>
              <w:t xml:space="preserve"> &lt;- work_dat</w:t>
            </w:r>
            <w:r w:rsidR="00B227E3">
              <w:t>2</w:t>
            </w:r>
            <w:r>
              <w:t xml:space="preserve"> %&gt;% </w:t>
            </w:r>
            <w:proofErr w:type="gramStart"/>
            <w:r>
              <w:t>select(</w:t>
            </w:r>
            <w:proofErr w:type="spellStart"/>
            <w:proofErr w:type="gramEnd"/>
            <w:r>
              <w:t>OS.time_month,OS</w:t>
            </w:r>
            <w:proofErr w:type="spellEnd"/>
            <w:r>
              <w:t>) %&gt;%</w:t>
            </w:r>
          </w:p>
          <w:p w:rsidR="00644C91" w:rsidP="00520A13" w:rsidRDefault="00520A13" w14:paraId="03E950D0" w14:textId="61125E18">
            <w:r>
              <w:t xml:space="preserve">  </w:t>
            </w:r>
            <w:proofErr w:type="spellStart"/>
            <w:proofErr w:type="gramStart"/>
            <w:r>
              <w:t>rlang</w:t>
            </w:r>
            <w:proofErr w:type="spellEnd"/>
            <w:r>
              <w:t>::</w:t>
            </w:r>
            <w:proofErr w:type="spellStart"/>
            <w:proofErr w:type="gramEnd"/>
            <w:r>
              <w:t>set_names</w:t>
            </w:r>
            <w:proofErr w:type="spellEnd"/>
            <w:r>
              <w:t>("</w:t>
            </w:r>
            <w:proofErr w:type="spellStart"/>
            <w:r>
              <w:t>time","status</w:t>
            </w:r>
            <w:proofErr w:type="spellEnd"/>
            <w:r>
              <w:t>")</w:t>
            </w:r>
          </w:p>
        </w:tc>
        <w:tc>
          <w:tcPr>
            <w:tcW w:w="1419" w:type="dxa"/>
          </w:tcPr>
          <w:p w:rsidR="00644C91" w:rsidP="0005060A" w:rsidRDefault="002C0262" w14:paraId="28CDED2B" w14:textId="73D013FF">
            <w:r>
              <w:t xml:space="preserve">Outcome </w:t>
            </w:r>
            <w:r>
              <w:rPr>
                <w:rFonts w:hint="eastAsia"/>
              </w:rPr>
              <w:t>数据为一个数据集</w:t>
            </w:r>
          </w:p>
        </w:tc>
        <w:tc>
          <w:tcPr>
            <w:tcW w:w="916" w:type="dxa"/>
          </w:tcPr>
          <w:p w:rsidR="00644C91" w:rsidP="0005060A" w:rsidRDefault="00644C91" w14:paraId="7F104789" w14:textId="77777777"/>
        </w:tc>
      </w:tr>
      <w:tr w:rsidR="002C0262" w:rsidTr="0005060A" w14:paraId="39C7A8F5" w14:textId="77777777">
        <w:tc>
          <w:tcPr>
            <w:tcW w:w="1178" w:type="dxa"/>
          </w:tcPr>
          <w:p w:rsidR="002C0262" w:rsidP="0005060A" w:rsidRDefault="004A509A" w14:paraId="394FF953" w14:textId="7337A8EE">
            <w:proofErr w:type="spellStart"/>
            <w:r>
              <w:t>C</w:t>
            </w:r>
            <w:r>
              <w:rPr>
                <w:rFonts w:hint="eastAsia"/>
              </w:rPr>
              <w:t>ov</w:t>
            </w:r>
            <w:r>
              <w:t>_dat</w:t>
            </w:r>
            <w:proofErr w:type="spellEnd"/>
          </w:p>
        </w:tc>
        <w:tc>
          <w:tcPr>
            <w:tcW w:w="4783" w:type="dxa"/>
          </w:tcPr>
          <w:p w:rsidR="004A509A" w:rsidP="004A509A" w:rsidRDefault="004A509A" w14:paraId="4E8236BA" w14:textId="77777777">
            <w:proofErr w:type="spellStart"/>
            <w:r>
              <w:t>cov_dat</w:t>
            </w:r>
            <w:proofErr w:type="spellEnd"/>
            <w:r>
              <w:t xml:space="preserve"> &lt;- work_dat2 %&gt;%</w:t>
            </w:r>
          </w:p>
          <w:p w:rsidR="004A509A" w:rsidP="004A509A" w:rsidRDefault="004A509A" w14:paraId="747A5C5A" w14:textId="77777777">
            <w:r>
              <w:t xml:space="preserve">  select(age_at_</w:t>
            </w:r>
            <w:proofErr w:type="gramStart"/>
            <w:r>
              <w:t>diagnosis,cancer</w:t>
            </w:r>
            <w:proofErr w:type="gramEnd"/>
            <w:r>
              <w:t>_stage_cat2) %&gt;%</w:t>
            </w:r>
          </w:p>
          <w:p w:rsidR="002C0262" w:rsidP="004A509A" w:rsidRDefault="004A509A" w14:paraId="4C1CB40D" w14:textId="1535E049">
            <w:r>
              <w:t xml:space="preserve">  </w:t>
            </w:r>
            <w:proofErr w:type="spellStart"/>
            <w:proofErr w:type="gramStart"/>
            <w:r>
              <w:t>rlang</w:t>
            </w:r>
            <w:proofErr w:type="spellEnd"/>
            <w:r>
              <w:t>::</w:t>
            </w:r>
            <w:proofErr w:type="spellStart"/>
            <w:proofErr w:type="gramEnd"/>
            <w:r>
              <w:t>set_names</w:t>
            </w:r>
            <w:proofErr w:type="spellEnd"/>
            <w:r>
              <w:t>('age_at_diagnosis','</w:t>
            </w:r>
            <w:proofErr w:type="spellStart"/>
            <w:r>
              <w:t>cancer_stage</w:t>
            </w:r>
            <w:proofErr w:type="spellEnd"/>
            <w:r>
              <w:t>')</w:t>
            </w:r>
          </w:p>
        </w:tc>
        <w:tc>
          <w:tcPr>
            <w:tcW w:w="1419" w:type="dxa"/>
          </w:tcPr>
          <w:p w:rsidR="002C0262" w:rsidP="0005060A" w:rsidRDefault="004A509A" w14:paraId="04343AD5" w14:textId="0FA7A998">
            <w:r>
              <w:t>C</w:t>
            </w:r>
            <w:r>
              <w:rPr>
                <w:rFonts w:hint="eastAsia"/>
              </w:rPr>
              <w:t>ovariate作为一个数据集</w:t>
            </w:r>
          </w:p>
        </w:tc>
        <w:tc>
          <w:tcPr>
            <w:tcW w:w="916" w:type="dxa"/>
          </w:tcPr>
          <w:p w:rsidR="002C0262" w:rsidP="0005060A" w:rsidRDefault="002C0262" w14:paraId="62C1A444" w14:textId="77777777"/>
        </w:tc>
      </w:tr>
      <w:tr w:rsidR="00B945D9" w:rsidTr="0005060A" w14:paraId="2EA67013" w14:textId="77777777">
        <w:tc>
          <w:tcPr>
            <w:tcW w:w="1178" w:type="dxa"/>
          </w:tcPr>
          <w:p w:rsidRPr="009342FB" w:rsidR="00B945D9" w:rsidP="0005060A" w:rsidRDefault="002D47A9" w14:paraId="348E416D" w14:textId="46E2BA84">
            <w:pPr>
              <w:rPr>
                <w:b/>
                <w:bCs/>
              </w:rPr>
            </w:pPr>
            <w:proofErr w:type="spellStart"/>
            <w:r w:rsidRPr="009342FB">
              <w:rPr>
                <w:b/>
                <w:bCs/>
              </w:rPr>
              <w:t>C</w:t>
            </w:r>
            <w:r w:rsidRPr="009342FB">
              <w:rPr>
                <w:rFonts w:hint="eastAsia"/>
                <w:b/>
                <w:bCs/>
              </w:rPr>
              <w:t>ox</w:t>
            </w:r>
            <w:r w:rsidRPr="009342FB">
              <w:rPr>
                <w:b/>
                <w:bCs/>
              </w:rPr>
              <w:t>_dat</w:t>
            </w:r>
            <w:proofErr w:type="spellEnd"/>
          </w:p>
        </w:tc>
        <w:tc>
          <w:tcPr>
            <w:tcW w:w="4783" w:type="dxa"/>
          </w:tcPr>
          <w:p w:rsidR="00B945D9" w:rsidP="004A509A" w:rsidRDefault="002D47A9" w14:paraId="5070CEC2" w14:textId="789A1495">
            <w:proofErr w:type="spellStart"/>
            <w:r w:rsidRPr="002D47A9">
              <w:t>cox_dat</w:t>
            </w:r>
            <w:proofErr w:type="spellEnd"/>
            <w:r w:rsidRPr="002D47A9">
              <w:t xml:space="preserve"> &lt;- </w:t>
            </w:r>
            <w:proofErr w:type="spellStart"/>
            <w:proofErr w:type="gramStart"/>
            <w:r w:rsidRPr="002D47A9">
              <w:t>cbind</w:t>
            </w:r>
            <w:proofErr w:type="spellEnd"/>
            <w:r w:rsidRPr="002D47A9">
              <w:t>(</w:t>
            </w:r>
            <w:proofErr w:type="spellStart"/>
            <w:proofErr w:type="gramEnd"/>
            <w:r w:rsidRPr="002D47A9">
              <w:t>outcome_dat,cov_dat</w:t>
            </w:r>
            <w:proofErr w:type="spellEnd"/>
            <w:r w:rsidRPr="002D47A9">
              <w:t xml:space="preserve">, </w:t>
            </w:r>
            <w:proofErr w:type="spellStart"/>
            <w:r w:rsidRPr="002D47A9">
              <w:t>gene_dat</w:t>
            </w:r>
            <w:proofErr w:type="spellEnd"/>
            <w:r w:rsidRPr="002D47A9">
              <w:t>)</w:t>
            </w:r>
          </w:p>
        </w:tc>
        <w:tc>
          <w:tcPr>
            <w:tcW w:w="1419" w:type="dxa"/>
          </w:tcPr>
          <w:p w:rsidR="00B945D9" w:rsidP="0005060A" w:rsidRDefault="00067E5B" w14:paraId="12B8D25A" w14:textId="5697139E">
            <w:r>
              <w:rPr>
                <w:rFonts w:hint="eastAsia"/>
              </w:rPr>
              <w:t>所有需要的列放在一起</w:t>
            </w:r>
            <w:r w:rsidR="00AA182C">
              <w:rPr>
                <w:rFonts w:hint="eastAsia"/>
              </w:rPr>
              <w:t>，后面的分析就是基于这个数据集的</w:t>
            </w:r>
          </w:p>
        </w:tc>
        <w:tc>
          <w:tcPr>
            <w:tcW w:w="916" w:type="dxa"/>
          </w:tcPr>
          <w:p w:rsidR="00B945D9" w:rsidP="0005060A" w:rsidRDefault="00B945D9" w14:paraId="576A936C" w14:textId="77777777"/>
        </w:tc>
      </w:tr>
    </w:tbl>
    <w:p w:rsidR="00E5345F" w:rsidP="00B03AA6" w:rsidRDefault="00E5345F" w14:paraId="641D8FC1" w14:textId="3FE4D6FB"/>
    <w:p w:rsidR="00597FAB" w:rsidP="00B03AA6" w:rsidRDefault="00B03AA6" w14:paraId="5C119166" w14:textId="77777777">
      <w:pPr>
        <w:rPr>
          <w:b/>
          <w:bCs/>
        </w:rPr>
      </w:pPr>
      <w:r>
        <w:t>T</w:t>
      </w:r>
      <w:r>
        <w:rPr>
          <w:rFonts w:hint="eastAsia"/>
        </w:rPr>
        <w:t>hen</w:t>
      </w:r>
      <w:r>
        <w:t xml:space="preserve">, </w:t>
      </w:r>
      <w:r w:rsidR="00A015BF">
        <w:rPr>
          <w:rFonts w:hint="eastAsia"/>
        </w:rPr>
        <w:t>基于</w:t>
      </w:r>
      <w:proofErr w:type="spellStart"/>
      <w:r w:rsidR="00A015BF">
        <w:rPr>
          <w:rFonts w:hint="eastAsia"/>
        </w:rPr>
        <w:t>cox</w:t>
      </w:r>
      <w:r w:rsidR="00A015BF">
        <w:t>_dat</w:t>
      </w:r>
      <w:proofErr w:type="spellEnd"/>
      <w:r w:rsidR="00A015BF">
        <w:rPr>
          <w:rFonts w:hint="eastAsia"/>
        </w:rPr>
        <w:t>，adjusting</w:t>
      </w:r>
      <w:r w:rsidR="00A015BF">
        <w:t xml:space="preserve"> </w:t>
      </w:r>
      <w:r w:rsidR="00A015BF">
        <w:rPr>
          <w:rFonts w:hint="eastAsia"/>
        </w:rPr>
        <w:t>for</w:t>
      </w:r>
      <w:r w:rsidR="00A015BF">
        <w:t xml:space="preserve"> </w:t>
      </w:r>
      <w:r w:rsidR="00A015BF">
        <w:rPr>
          <w:rFonts w:hint="eastAsia"/>
        </w:rPr>
        <w:t>age</w:t>
      </w:r>
      <w:r w:rsidR="00A015BF">
        <w:t xml:space="preserve"> and cancer stage,</w:t>
      </w:r>
      <w:r w:rsidR="00A015BF">
        <w:rPr>
          <w:rFonts w:hint="eastAsia"/>
        </w:rPr>
        <w:t xml:space="preserve"> univariate</w:t>
      </w:r>
      <w:r w:rsidR="00A015BF">
        <w:t xml:space="preserve"> </w:t>
      </w:r>
      <w:r w:rsidR="00A015BF">
        <w:rPr>
          <w:rFonts w:hint="eastAsia"/>
        </w:rPr>
        <w:t>data</w:t>
      </w:r>
      <w:r w:rsidR="00A015BF">
        <w:t xml:space="preserve"> analysis was done one each gene, and the output was stored </w:t>
      </w:r>
      <w:r w:rsidR="00597FAB">
        <w:t>in</w:t>
      </w:r>
      <w:r w:rsidR="00A015BF">
        <w:t xml:space="preserve"> </w:t>
      </w:r>
      <w:r w:rsidRPr="00A015BF" w:rsidR="00A015BF">
        <w:rPr>
          <w:b/>
          <w:bCs/>
        </w:rPr>
        <w:t>uni_cox_res2.rdata</w:t>
      </w:r>
      <w:r w:rsidR="00FC18E0">
        <w:rPr>
          <w:b/>
          <w:bCs/>
        </w:rPr>
        <w:t>,</w:t>
      </w:r>
    </w:p>
    <w:p w:rsidR="00597FAB" w:rsidP="00B03AA6" w:rsidRDefault="00597FAB" w14:paraId="522E3C0D" w14:textId="4C22BAE7">
      <w:pPr>
        <w:rPr>
          <w:b/>
          <w:bCs/>
        </w:rPr>
      </w:pPr>
      <w:proofErr w:type="gramStart"/>
      <w:r w:rsidRPr="00597FAB">
        <w:rPr>
          <w:b/>
          <w:bCs/>
        </w:rPr>
        <w:t>save(</w:t>
      </w:r>
      <w:proofErr w:type="gramEnd"/>
      <w:r w:rsidRPr="00597FAB">
        <w:rPr>
          <w:b/>
          <w:bCs/>
        </w:rPr>
        <w:t>uni_cox_res2,file = 'output/uni_cox_res2.rdata')</w:t>
      </w:r>
    </w:p>
    <w:p w:rsidR="00597FAB" w:rsidP="00B03AA6" w:rsidRDefault="00597FAB" w14:paraId="6C3C276A" w14:textId="77777777">
      <w:pPr>
        <w:rPr>
          <w:b/>
          <w:bCs/>
        </w:rPr>
      </w:pPr>
    </w:p>
    <w:p w:rsidR="00B03AA6" w:rsidP="00B03AA6" w:rsidRDefault="00FC18E0" w14:paraId="7209F121" w14:textId="72F64183">
      <w:r w:rsidRPr="002625AC">
        <w:t xml:space="preserve">further, the top 200 significant </w:t>
      </w:r>
      <w:proofErr w:type="spellStart"/>
      <w:r w:rsidRPr="002625AC">
        <w:t>snps</w:t>
      </w:r>
      <w:proofErr w:type="spellEnd"/>
      <w:r w:rsidRPr="002625AC">
        <w:t xml:space="preserve"> were selected for the following </w:t>
      </w:r>
      <w:proofErr w:type="gramStart"/>
      <w:r w:rsidRPr="002625AC">
        <w:t>analysis</w:t>
      </w:r>
      <w:proofErr w:type="gramEnd"/>
    </w:p>
    <w:tbl>
      <w:tblPr>
        <w:tblStyle w:val="a3"/>
        <w:tblW w:w="8642" w:type="dxa"/>
        <w:tblLayout w:type="fixed"/>
        <w:tblLook w:val="04A0" w:firstRow="1" w:lastRow="0" w:firstColumn="1" w:lastColumn="0" w:noHBand="0" w:noVBand="1"/>
      </w:tblPr>
      <w:tblGrid>
        <w:gridCol w:w="1641"/>
        <w:gridCol w:w="4308"/>
        <w:gridCol w:w="1701"/>
        <w:gridCol w:w="992"/>
      </w:tblGrid>
      <w:tr w:rsidR="008A5B85" w:rsidTr="68C30DEC" w14:paraId="2A438821" w14:textId="77777777">
        <w:tc>
          <w:tcPr>
            <w:tcW w:w="1641" w:type="dxa"/>
          </w:tcPr>
          <w:p w:rsidR="008A5B85" w:rsidP="00B03AA6" w:rsidRDefault="008A5B85" w14:paraId="3EE0B7DD" w14:textId="77777777"/>
        </w:tc>
        <w:tc>
          <w:tcPr>
            <w:tcW w:w="4308" w:type="dxa"/>
          </w:tcPr>
          <w:p w:rsidR="008A5B85" w:rsidP="00B03AA6" w:rsidRDefault="008A5B85" w14:paraId="4DFA603E" w14:textId="77777777"/>
        </w:tc>
        <w:tc>
          <w:tcPr>
            <w:tcW w:w="1701" w:type="dxa"/>
          </w:tcPr>
          <w:p w:rsidR="008A5B85" w:rsidP="00B03AA6" w:rsidRDefault="008A5B85" w14:paraId="194B04E4" w14:textId="77777777"/>
        </w:tc>
        <w:tc>
          <w:tcPr>
            <w:tcW w:w="992" w:type="dxa"/>
          </w:tcPr>
          <w:p w:rsidR="008A5B85" w:rsidP="00B03AA6" w:rsidRDefault="008A5B85" w14:paraId="6E07548D" w14:textId="77777777"/>
        </w:tc>
      </w:tr>
      <w:tr w:rsidR="008A5B85" w:rsidTr="68C30DEC" w14:paraId="345DF67F" w14:textId="77777777">
        <w:tc>
          <w:tcPr>
            <w:tcW w:w="1641" w:type="dxa"/>
          </w:tcPr>
          <w:p w:rsidR="008A5B85" w:rsidP="00B03AA6" w:rsidRDefault="008A5B85" w14:paraId="7BCA2AD5" w14:textId="7E07ABBB">
            <w:r>
              <w:t>Uni</w:t>
            </w:r>
            <w:r>
              <w:rPr>
                <w:rFonts w:hint="eastAsia"/>
              </w:rPr>
              <w:t>_</w:t>
            </w:r>
            <w:r>
              <w:t>cox_res2</w:t>
            </w:r>
          </w:p>
        </w:tc>
        <w:tc>
          <w:tcPr>
            <w:tcW w:w="4308" w:type="dxa"/>
          </w:tcPr>
          <w:p w:rsidRPr="00B112FB" w:rsidR="00B112FB" w:rsidP="00B112FB" w:rsidRDefault="00B112FB" w14:paraId="65CDD5F7" w14:textId="77777777">
            <w:proofErr w:type="gramStart"/>
            <w:r w:rsidRPr="00B112FB">
              <w:t>save(</w:t>
            </w:r>
            <w:proofErr w:type="gramEnd"/>
            <w:r w:rsidRPr="00B112FB">
              <w:t>uni_cox_res2,file = 'output/uni_cox_res2.rdata')</w:t>
            </w:r>
          </w:p>
          <w:p w:rsidRPr="00B112FB" w:rsidR="008A5B85" w:rsidP="00B03AA6" w:rsidRDefault="008A5B85" w14:paraId="15DA2D36" w14:textId="77777777"/>
        </w:tc>
        <w:tc>
          <w:tcPr>
            <w:tcW w:w="1701" w:type="dxa"/>
          </w:tcPr>
          <w:p w:rsidR="008A5B85" w:rsidP="00B03AA6" w:rsidRDefault="008A5B85" w14:paraId="6E051F72" w14:textId="77777777"/>
        </w:tc>
        <w:tc>
          <w:tcPr>
            <w:tcW w:w="992" w:type="dxa"/>
          </w:tcPr>
          <w:p w:rsidR="008A5B85" w:rsidP="00B03AA6" w:rsidRDefault="008A5B85" w14:paraId="55944668" w14:textId="77777777"/>
        </w:tc>
      </w:tr>
      <w:tr w:rsidR="008A5B85" w:rsidTr="68C30DEC" w14:paraId="2CB3AA25" w14:textId="77777777">
        <w:tc>
          <w:tcPr>
            <w:tcW w:w="1641" w:type="dxa"/>
          </w:tcPr>
          <w:p w:rsidR="008A5B85" w:rsidP="00B03AA6" w:rsidRDefault="008A5B85" w14:paraId="13C64380" w14:textId="6AC7EE9B">
            <w:r>
              <w:t>Uni_cox_top200</w:t>
            </w:r>
          </w:p>
        </w:tc>
        <w:tc>
          <w:tcPr>
            <w:tcW w:w="4308" w:type="dxa"/>
          </w:tcPr>
          <w:p w:rsidR="002F5463" w:rsidP="002F5463" w:rsidRDefault="002F5463" w14:paraId="416021F8" w14:textId="77777777">
            <w:r>
              <w:t>uni_cox_top200 &lt;- uni_cox_res2%&gt;%</w:t>
            </w:r>
          </w:p>
          <w:p w:rsidR="002F5463" w:rsidP="002F5463" w:rsidRDefault="002F5463" w14:paraId="20040EB9" w14:textId="77777777">
            <w:r>
              <w:t xml:space="preserve">  </w:t>
            </w:r>
            <w:proofErr w:type="gramStart"/>
            <w:r>
              <w:t>arrange(</w:t>
            </w:r>
            <w:proofErr w:type="gramEnd"/>
            <w:r>
              <w:t>BH) %&gt;%</w:t>
            </w:r>
          </w:p>
          <w:p w:rsidR="008A5B85" w:rsidP="002F5463" w:rsidRDefault="002F5463" w14:paraId="63F66602" w14:textId="77777777">
            <w:r>
              <w:t xml:space="preserve">  </w:t>
            </w:r>
            <w:proofErr w:type="gramStart"/>
            <w:r>
              <w:t>filter(</w:t>
            </w:r>
            <w:proofErr w:type="gramEnd"/>
            <w:r>
              <w:t>BH &lt;= BH[200])</w:t>
            </w:r>
          </w:p>
          <w:p w:rsidR="006B343A" w:rsidP="002F5463" w:rsidRDefault="006B343A" w14:paraId="3818456A" w14:textId="6262AF92">
            <w:r w:rsidRPr="006B343A">
              <w:t>save(uni_cox_top</w:t>
            </w:r>
            <w:proofErr w:type="gramStart"/>
            <w:r w:rsidRPr="006B343A">
              <w:t>200,file</w:t>
            </w:r>
            <w:proofErr w:type="gramEnd"/>
            <w:r w:rsidRPr="006B343A">
              <w:t>="</w:t>
            </w:r>
            <w:r w:rsidRPr="006B343A">
              <w:rPr>
                <w:b/>
                <w:bCs/>
              </w:rPr>
              <w:t>output</w:t>
            </w:r>
            <w:r w:rsidRPr="006B343A">
              <w:t>/uni_cox_top200.rdata")</w:t>
            </w:r>
          </w:p>
        </w:tc>
        <w:tc>
          <w:tcPr>
            <w:tcW w:w="1701" w:type="dxa"/>
          </w:tcPr>
          <w:p w:rsidRPr="002F5463" w:rsidR="008A5B85" w:rsidP="00B03AA6" w:rsidRDefault="002F5463" w14:paraId="162BCB07" w14:textId="4C7AEC57">
            <w:r>
              <w:t>Top 200 univariate data analysis output</w:t>
            </w:r>
          </w:p>
        </w:tc>
        <w:tc>
          <w:tcPr>
            <w:tcW w:w="992" w:type="dxa"/>
          </w:tcPr>
          <w:p w:rsidR="008A5B85" w:rsidP="00B03AA6" w:rsidRDefault="008A5B85" w14:paraId="29188504" w14:textId="77777777"/>
        </w:tc>
      </w:tr>
      <w:tr w:rsidR="008A5B85" w:rsidTr="68C30DEC" w14:paraId="06808C18" w14:textId="77777777">
        <w:tc>
          <w:tcPr>
            <w:tcW w:w="1641" w:type="dxa"/>
          </w:tcPr>
          <w:p w:rsidR="008A5B85" w:rsidP="00B03AA6" w:rsidRDefault="00BE33F3" w14:paraId="0393100F" w14:textId="211BD502">
            <w:proofErr w:type="spellStart"/>
            <w:r>
              <w:t>Reg_dat</w:t>
            </w:r>
            <w:proofErr w:type="spellEnd"/>
          </w:p>
        </w:tc>
        <w:tc>
          <w:tcPr>
            <w:tcW w:w="4308" w:type="dxa"/>
          </w:tcPr>
          <w:p w:rsidR="00BE33F3" w:rsidP="00BE33F3" w:rsidRDefault="00BE33F3" w14:paraId="6C278735" w14:textId="77777777">
            <w:proofErr w:type="spellStart"/>
            <w:r>
              <w:t>reg_dat</w:t>
            </w:r>
            <w:proofErr w:type="spellEnd"/>
            <w:r>
              <w:t xml:space="preserve"> &lt;-</w:t>
            </w:r>
            <w:proofErr w:type="spellStart"/>
            <w:r>
              <w:t>cox_dat</w:t>
            </w:r>
            <w:proofErr w:type="spellEnd"/>
            <w:r>
              <w:t xml:space="preserve"> %&gt;%</w:t>
            </w:r>
          </w:p>
          <w:p w:rsidR="00BE33F3" w:rsidP="00BE33F3" w:rsidRDefault="00BE33F3" w14:paraId="437B0034" w14:textId="77777777">
            <w:r>
              <w:t xml:space="preserve">  </w:t>
            </w:r>
            <w:proofErr w:type="gramStart"/>
            <w:r>
              <w:t>select(</w:t>
            </w:r>
            <w:proofErr w:type="gramEnd"/>
            <w:r>
              <w:t>"time", "status", "</w:t>
            </w:r>
            <w:proofErr w:type="spellStart"/>
            <w:r>
              <w:t>age_at_diagnosis</w:t>
            </w:r>
            <w:proofErr w:type="spellEnd"/>
            <w:r>
              <w:t>", "</w:t>
            </w:r>
            <w:proofErr w:type="spellStart"/>
            <w:r>
              <w:t>cancer_stage</w:t>
            </w:r>
            <w:proofErr w:type="spellEnd"/>
            <w:r>
              <w:t>",</w:t>
            </w:r>
          </w:p>
          <w:p w:rsidR="008A5B85" w:rsidP="00BE33F3" w:rsidRDefault="00BE33F3" w14:paraId="3BDBAEEB" w14:textId="60C39FC8">
            <w:r>
              <w:lastRenderedPageBreak/>
              <w:t xml:space="preserve">         (uni_cox_top200$var_name))</w:t>
            </w:r>
          </w:p>
        </w:tc>
        <w:tc>
          <w:tcPr>
            <w:tcW w:w="1701" w:type="dxa"/>
          </w:tcPr>
          <w:p w:rsidR="008A5B85" w:rsidP="00B03AA6" w:rsidRDefault="00AE4839" w14:paraId="75D2524C" w14:textId="31C54E35">
            <w:r>
              <w:lastRenderedPageBreak/>
              <w:t>S</w:t>
            </w:r>
            <w:r>
              <w:rPr>
                <w:rFonts w:hint="eastAsia"/>
              </w:rPr>
              <w:t>ubset</w:t>
            </w:r>
            <w:r>
              <w:t xml:space="preserve"> of </w:t>
            </w:r>
            <w:proofErr w:type="spellStart"/>
            <w:r>
              <w:t>cox_dat</w:t>
            </w:r>
            <w:proofErr w:type="spellEnd"/>
            <w:r>
              <w:rPr>
                <w:rFonts w:hint="eastAsia"/>
              </w:rPr>
              <w:t xml:space="preserve"> 只有</w:t>
            </w:r>
            <w:r w:rsidRPr="00D24C81">
              <w:rPr>
                <w:rFonts w:hint="eastAsia"/>
                <w:b/>
                <w:bCs/>
              </w:rPr>
              <w:t>2</w:t>
            </w:r>
            <w:r w:rsidRPr="00D24C81">
              <w:rPr>
                <w:b/>
                <w:bCs/>
              </w:rPr>
              <w:t>00</w:t>
            </w:r>
            <w:r w:rsidRPr="00D24C81">
              <w:rPr>
                <w:rFonts w:hint="eastAsia"/>
                <w:b/>
                <w:bCs/>
              </w:rPr>
              <w:t>个gene</w:t>
            </w:r>
            <w:r w:rsidR="00D24C81">
              <w:rPr>
                <w:b/>
                <w:bCs/>
              </w:rPr>
              <w:t>s</w:t>
            </w:r>
          </w:p>
        </w:tc>
        <w:tc>
          <w:tcPr>
            <w:tcW w:w="992" w:type="dxa"/>
          </w:tcPr>
          <w:p w:rsidR="008A5B85" w:rsidP="00B03AA6" w:rsidRDefault="008A5B85" w14:paraId="20AC2127" w14:textId="77777777"/>
        </w:tc>
      </w:tr>
      <w:tr w:rsidR="008A5B85" w:rsidTr="68C30DEC" w14:paraId="0E39A775" w14:textId="77777777">
        <w:tc>
          <w:tcPr>
            <w:tcW w:w="1641" w:type="dxa"/>
          </w:tcPr>
          <w:p w:rsidR="008A5B85" w:rsidP="00B03AA6" w:rsidRDefault="006D4FD8" w14:paraId="668B8EA2" w14:textId="77777777">
            <w:proofErr w:type="spellStart"/>
            <w:r>
              <w:rPr>
                <w:rFonts w:hint="eastAsia"/>
              </w:rPr>
              <w:t>t</w:t>
            </w:r>
            <w:r>
              <w:t>rainingSet</w:t>
            </w:r>
            <w:proofErr w:type="spellEnd"/>
          </w:p>
          <w:p w:rsidR="006D4FD8" w:rsidP="00B03AA6" w:rsidRDefault="006D4FD8" w14:paraId="1E13E096" w14:textId="77777777">
            <w:r>
              <w:rPr>
                <w:rFonts w:hint="eastAsia"/>
              </w:rPr>
              <w:t>a</w:t>
            </w:r>
            <w:r>
              <w:t xml:space="preserve">nd </w:t>
            </w:r>
          </w:p>
          <w:p w:rsidR="006D4FD8" w:rsidP="00B03AA6" w:rsidRDefault="006D4FD8" w14:paraId="0C8B2DAB" w14:textId="13773A2A">
            <w:proofErr w:type="spellStart"/>
            <w:r>
              <w:rPr>
                <w:rFonts w:hint="eastAsia"/>
              </w:rPr>
              <w:t>t</w:t>
            </w:r>
            <w:r>
              <w:t>estSet</w:t>
            </w:r>
            <w:proofErr w:type="spellEnd"/>
          </w:p>
        </w:tc>
        <w:tc>
          <w:tcPr>
            <w:tcW w:w="4308" w:type="dxa"/>
          </w:tcPr>
          <w:p w:rsidR="00812FB3" w:rsidP="00812FB3" w:rsidRDefault="00812FB3" w14:paraId="29C37EDC" w14:textId="77777777">
            <w:proofErr w:type="spellStart"/>
            <w:proofErr w:type="gramStart"/>
            <w:r>
              <w:t>set.seed</w:t>
            </w:r>
            <w:proofErr w:type="spellEnd"/>
            <w:proofErr w:type="gramEnd"/>
            <w:r>
              <w:t>(20240123)</w:t>
            </w:r>
          </w:p>
          <w:p w:rsidR="00812FB3" w:rsidP="00812FB3" w:rsidRDefault="00812FB3" w14:paraId="4BE68B53" w14:textId="77777777">
            <w:proofErr w:type="spellStart"/>
            <w:r>
              <w:t>trainIndex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createDataPartition</w:t>
            </w:r>
            <w:proofErr w:type="spellEnd"/>
            <w:r>
              <w:t>(</w:t>
            </w:r>
            <w:proofErr w:type="spellStart"/>
            <w:proofErr w:type="gramEnd"/>
            <w:r>
              <w:t>reg_dat$status</w:t>
            </w:r>
            <w:proofErr w:type="spellEnd"/>
            <w:r>
              <w:t>,</w:t>
            </w:r>
          </w:p>
          <w:p w:rsidR="00812FB3" w:rsidP="00812FB3" w:rsidRDefault="00812FB3" w14:paraId="667BBAFA" w14:textId="77777777">
            <w:r>
              <w:t xml:space="preserve">                                  p = 0.8, list = FALSE)</w:t>
            </w:r>
          </w:p>
          <w:p w:rsidR="00812FB3" w:rsidP="00812FB3" w:rsidRDefault="00812FB3" w14:paraId="33C10221" w14:textId="77777777"/>
          <w:p w:rsidR="00812FB3" w:rsidP="00812FB3" w:rsidRDefault="00812FB3" w14:paraId="0E7B88C1" w14:textId="77777777">
            <w:proofErr w:type="spellStart"/>
            <w:r>
              <w:t>trainingSet</w:t>
            </w:r>
            <w:proofErr w:type="spellEnd"/>
            <w:r>
              <w:t xml:space="preserve"> &lt;- </w:t>
            </w:r>
            <w:proofErr w:type="spellStart"/>
            <w:r>
              <w:t>reg_dat</w:t>
            </w:r>
            <w:proofErr w:type="spellEnd"/>
            <w:r>
              <w:t>[</w:t>
            </w:r>
            <w:proofErr w:type="spellStart"/>
            <w:r>
              <w:t>trainIndex</w:t>
            </w:r>
            <w:proofErr w:type="spellEnd"/>
            <w:r>
              <w:t>,]</w:t>
            </w:r>
          </w:p>
          <w:p w:rsidR="008A5B85" w:rsidP="00812FB3" w:rsidRDefault="00812FB3" w14:paraId="5263AE65" w14:textId="343A02A5">
            <w:proofErr w:type="spellStart"/>
            <w:r>
              <w:t>testSet</w:t>
            </w:r>
            <w:proofErr w:type="spellEnd"/>
            <w:r>
              <w:t xml:space="preserve"> &lt;- </w:t>
            </w:r>
            <w:proofErr w:type="spellStart"/>
            <w:r>
              <w:t>reg_dat</w:t>
            </w:r>
            <w:proofErr w:type="spellEnd"/>
            <w:r>
              <w:t>[-</w:t>
            </w:r>
            <w:proofErr w:type="spellStart"/>
            <w:r>
              <w:t>trainIndex</w:t>
            </w:r>
            <w:proofErr w:type="spellEnd"/>
            <w:r>
              <w:t>,]</w:t>
            </w:r>
          </w:p>
        </w:tc>
        <w:tc>
          <w:tcPr>
            <w:tcW w:w="1701" w:type="dxa"/>
          </w:tcPr>
          <w:p w:rsidR="008A5B85" w:rsidP="00B03AA6" w:rsidRDefault="008A5B85" w14:paraId="55263826" w14:textId="77777777"/>
        </w:tc>
        <w:tc>
          <w:tcPr>
            <w:tcW w:w="992" w:type="dxa"/>
          </w:tcPr>
          <w:p w:rsidR="008A5B85" w:rsidP="00B03AA6" w:rsidRDefault="008A5B85" w14:paraId="3644F361" w14:textId="77777777"/>
        </w:tc>
      </w:tr>
      <w:tr w:rsidR="000E6775" w:rsidTr="68C30DEC" w14:paraId="00BCD3DE" w14:textId="77777777">
        <w:tc>
          <w:tcPr>
            <w:tcW w:w="1641" w:type="dxa"/>
          </w:tcPr>
          <w:p w:rsidR="000E6775" w:rsidP="00B03AA6" w:rsidRDefault="000E6775" w14:paraId="115D2CB7" w14:textId="7F66AE3B">
            <w:proofErr w:type="spellStart"/>
            <w:r w:rsidRPr="000E6775">
              <w:t>lung_boot_lst</w:t>
            </w:r>
            <w:proofErr w:type="spellEnd"/>
          </w:p>
        </w:tc>
        <w:tc>
          <w:tcPr>
            <w:tcW w:w="4308" w:type="dxa"/>
          </w:tcPr>
          <w:p w:rsidR="00431B81" w:rsidP="00431B81" w:rsidRDefault="00431B81" w14:paraId="5B010610" w14:textId="77777777">
            <w:proofErr w:type="spellStart"/>
            <w:r>
              <w:t>lung_boot_lst</w:t>
            </w:r>
            <w:proofErr w:type="spellEnd"/>
            <w:r>
              <w:t xml:space="preserve"> &lt;- boot_f1(</w:t>
            </w:r>
          </w:p>
          <w:p w:rsidR="00431B81" w:rsidP="00431B81" w:rsidRDefault="00431B81" w14:paraId="515286FA" w14:textId="77777777">
            <w:r>
              <w:t xml:space="preserve">  </w:t>
            </w: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trainingSet</w:t>
            </w:r>
            <w:proofErr w:type="spellEnd"/>
            <w:r>
              <w:t>,</w:t>
            </w:r>
          </w:p>
          <w:p w:rsidR="00431B81" w:rsidP="00431B81" w:rsidRDefault="00431B81" w14:paraId="661105A0" w14:textId="77777777">
            <w:r>
              <w:t xml:space="preserve">  </w:t>
            </w:r>
            <w:proofErr w:type="spellStart"/>
            <w:r>
              <w:t>nboot</w:t>
            </w:r>
            <w:proofErr w:type="spellEnd"/>
            <w:r>
              <w:t xml:space="preserve"> = 100,</w:t>
            </w:r>
          </w:p>
          <w:p w:rsidR="00431B81" w:rsidP="00431B81" w:rsidRDefault="00431B81" w14:paraId="3611BF0A" w14:textId="77777777">
            <w:r>
              <w:t xml:space="preserve">  </w:t>
            </w:r>
            <w:proofErr w:type="spellStart"/>
            <w:r>
              <w:t>boot_ft</w:t>
            </w:r>
            <w:proofErr w:type="spellEnd"/>
            <w:r>
              <w:t xml:space="preserve"> = 20,</w:t>
            </w:r>
          </w:p>
          <w:p w:rsidR="00431B81" w:rsidP="00431B81" w:rsidRDefault="00431B81" w14:paraId="61DABC65" w14:textId="77777777">
            <w:r>
              <w:t xml:space="preserve">  </w:t>
            </w:r>
            <w:proofErr w:type="spellStart"/>
            <w:r>
              <w:t>gene_index</w:t>
            </w:r>
            <w:proofErr w:type="spellEnd"/>
            <w:r>
              <w:t xml:space="preserve"> = 5,</w:t>
            </w:r>
          </w:p>
          <w:p w:rsidR="00431B81" w:rsidP="00431B81" w:rsidRDefault="00431B81" w14:paraId="1F7A5FC3" w14:textId="77777777">
            <w:r>
              <w:t xml:space="preserve">  </w:t>
            </w:r>
            <w:proofErr w:type="spellStart"/>
            <w:r>
              <w:t>cov_vars</w:t>
            </w:r>
            <w:proofErr w:type="spellEnd"/>
            <w:r>
              <w:t xml:space="preserve"> = c('age_at_diagnosis','</w:t>
            </w:r>
            <w:proofErr w:type="spellStart"/>
            <w:r>
              <w:t>cancer_stage</w:t>
            </w:r>
            <w:proofErr w:type="spellEnd"/>
            <w:r>
              <w:t>'),</w:t>
            </w:r>
          </w:p>
          <w:p w:rsidR="00431B81" w:rsidP="00431B81" w:rsidRDefault="00431B81" w14:paraId="34B872FD" w14:textId="77777777">
            <w:r>
              <w:t xml:space="preserve">  seed = 20231106</w:t>
            </w:r>
          </w:p>
          <w:p w:rsidR="000E6775" w:rsidP="00431B81" w:rsidRDefault="00431B81" w14:paraId="3E892386" w14:textId="232021C3">
            <w:r>
              <w:t>)</w:t>
            </w:r>
          </w:p>
        </w:tc>
        <w:tc>
          <w:tcPr>
            <w:tcW w:w="1701" w:type="dxa"/>
          </w:tcPr>
          <w:p w:rsidR="000E6775" w:rsidP="00B03AA6" w:rsidRDefault="01D90D50" w14:paraId="2E24AA9E" w14:textId="0E606C89">
            <w:r>
              <w:t xml:space="preserve">767 </w:t>
            </w:r>
            <w:proofErr w:type="spellStart"/>
            <w:r>
              <w:t>obs</w:t>
            </w:r>
            <w:proofErr w:type="spellEnd"/>
            <w:r>
              <w:t>, 200 genes</w:t>
            </w:r>
          </w:p>
        </w:tc>
        <w:tc>
          <w:tcPr>
            <w:tcW w:w="992" w:type="dxa"/>
          </w:tcPr>
          <w:p w:rsidR="000E6775" w:rsidP="00B03AA6" w:rsidRDefault="000E6775" w14:paraId="4FB22832" w14:textId="77777777"/>
        </w:tc>
      </w:tr>
    </w:tbl>
    <w:p w:rsidR="00325584" w:rsidP="00B03AA6" w:rsidRDefault="00325584" w14:paraId="03223C1D" w14:textId="77777777"/>
    <w:p w:rsidR="68C30DEC" w:rsidP="68C30DEC" w:rsidRDefault="00F97367" w14:paraId="6C9BB60C" w14:textId="624C0F5A">
      <w:r>
        <w:t xml:space="preserve">Simulation set </w:t>
      </w:r>
      <w:proofErr w:type="gramStart"/>
      <w:r>
        <w:t>up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3182"/>
        <w:gridCol w:w="1857"/>
        <w:gridCol w:w="1509"/>
      </w:tblGrid>
      <w:tr w:rsidR="009D45DA" w:rsidTr="7CE64A54" w14:paraId="0EE37ACB" w14:textId="77777777">
        <w:tc>
          <w:tcPr>
            <w:tcW w:w="2074" w:type="dxa"/>
            <w:tcMar/>
          </w:tcPr>
          <w:p w:rsidR="006F6189" w:rsidP="68C30DEC" w:rsidRDefault="006F6189" w14:paraId="44A50F3A" w14:textId="77777777"/>
        </w:tc>
        <w:tc>
          <w:tcPr>
            <w:tcW w:w="2074" w:type="dxa"/>
            <w:tcMar/>
          </w:tcPr>
          <w:p w:rsidR="006F6189" w:rsidP="68C30DEC" w:rsidRDefault="006F6189" w14:paraId="0B46046E" w14:textId="77777777"/>
        </w:tc>
        <w:tc>
          <w:tcPr>
            <w:tcW w:w="2074" w:type="dxa"/>
            <w:tcMar/>
          </w:tcPr>
          <w:p w:rsidR="006F6189" w:rsidP="68C30DEC" w:rsidRDefault="006F6189" w14:paraId="1824BA11" w14:textId="77777777"/>
        </w:tc>
        <w:tc>
          <w:tcPr>
            <w:tcW w:w="2074" w:type="dxa"/>
            <w:tcMar/>
          </w:tcPr>
          <w:p w:rsidR="006F6189" w:rsidP="68C30DEC" w:rsidRDefault="006F6189" w14:paraId="5402EA4D" w14:textId="77777777"/>
        </w:tc>
      </w:tr>
      <w:tr w:rsidR="009D45DA" w:rsidTr="7CE64A54" w14:paraId="57DF245F" w14:textId="77777777">
        <w:tc>
          <w:tcPr>
            <w:tcW w:w="2074" w:type="dxa"/>
            <w:tcMar/>
          </w:tcPr>
          <w:p w:rsidR="006F6189" w:rsidP="68C30DEC" w:rsidRDefault="006F6189" w14:paraId="47EA8A06" w14:textId="0DDE5932">
            <w:r>
              <w:t>Sim_set1</w:t>
            </w:r>
          </w:p>
        </w:tc>
        <w:tc>
          <w:tcPr>
            <w:tcW w:w="2074" w:type="dxa"/>
            <w:tcMar/>
          </w:tcPr>
          <w:p w:rsidR="003D16D8" w:rsidP="003D16D8" w:rsidRDefault="003D16D8" w14:paraId="6318BB9E" w14:textId="77777777">
            <w:r>
              <w:t xml:space="preserve">boot_ft1 &lt;- </w:t>
            </w:r>
            <w:proofErr w:type="gramStart"/>
            <w:r>
              <w:t>c(</w:t>
            </w:r>
            <w:proofErr w:type="gramEnd"/>
            <w:r>
              <w:t>5:10)</w:t>
            </w:r>
          </w:p>
          <w:p w:rsidR="003D16D8" w:rsidP="003D16D8" w:rsidRDefault="003D16D8" w14:paraId="46E280BA" w14:textId="77777777">
            <w:r>
              <w:t xml:space="preserve">boot_ft2 &lt;- </w:t>
            </w:r>
            <w:proofErr w:type="gramStart"/>
            <w:r>
              <w:t>c(</w:t>
            </w:r>
            <w:proofErr w:type="gramEnd"/>
            <w:r>
              <w:t>5:15)</w:t>
            </w:r>
          </w:p>
          <w:p w:rsidR="003D16D8" w:rsidP="003D16D8" w:rsidRDefault="003D16D8" w14:paraId="7A7141B9" w14:textId="77777777">
            <w:r>
              <w:t xml:space="preserve">boot_ft3 &lt;- </w:t>
            </w:r>
            <w:proofErr w:type="gramStart"/>
            <w:r>
              <w:t>c(</w:t>
            </w:r>
            <w:proofErr w:type="gramEnd"/>
            <w:r>
              <w:t>5:20)</w:t>
            </w:r>
          </w:p>
          <w:p w:rsidR="003D16D8" w:rsidP="003D16D8" w:rsidRDefault="003D16D8" w14:paraId="65F35476" w14:textId="77777777"/>
          <w:p w:rsidR="003D16D8" w:rsidP="003D16D8" w:rsidRDefault="003D16D8" w14:paraId="42FC0F41" w14:textId="77777777">
            <w:r>
              <w:t xml:space="preserve">sim_set1 &lt;- </w:t>
            </w:r>
            <w:proofErr w:type="spellStart"/>
            <w:r>
              <w:t>lapply</w:t>
            </w:r>
            <w:proofErr w:type="spellEnd"/>
            <w:r>
              <w:t>(boot_ft</w:t>
            </w:r>
            <w:proofErr w:type="gramStart"/>
            <w:r>
              <w:t>1,function</w:t>
            </w:r>
            <w:proofErr w:type="gramEnd"/>
            <w:r>
              <w:t>(</w:t>
            </w:r>
            <w:proofErr w:type="spellStart"/>
            <w:r>
              <w:t>boot_ft</w:t>
            </w:r>
            <w:proofErr w:type="spellEnd"/>
            <w:r>
              <w:t>){</w:t>
            </w:r>
          </w:p>
          <w:p w:rsidR="003D16D8" w:rsidP="003D16D8" w:rsidRDefault="003D16D8" w14:paraId="5AE20907" w14:textId="77777777">
            <w:r>
              <w:t xml:space="preserve">  </w:t>
            </w:r>
            <w:proofErr w:type="spellStart"/>
            <w:r>
              <w:t>boot_f</w:t>
            </w:r>
            <w:proofErr w:type="spellEnd"/>
            <w:r>
              <w:t xml:space="preserve"> (df = </w:t>
            </w:r>
            <w:proofErr w:type="spellStart"/>
            <w:r>
              <w:t>sim_</w:t>
            </w:r>
            <w:proofErr w:type="gramStart"/>
            <w:r>
              <w:t>set</w:t>
            </w:r>
            <w:proofErr w:type="spellEnd"/>
            <w:r>
              <w:t>[</w:t>
            </w:r>
            <w:proofErr w:type="gramEnd"/>
            <w:r>
              <w:t>[1]],</w:t>
            </w:r>
          </w:p>
          <w:p w:rsidR="003D16D8" w:rsidP="003D16D8" w:rsidRDefault="003D16D8" w14:paraId="2C813845" w14:textId="77777777">
            <w:r>
              <w:t xml:space="preserve">          </w:t>
            </w:r>
            <w:proofErr w:type="spellStart"/>
            <w:r>
              <w:t>nboot</w:t>
            </w:r>
            <w:proofErr w:type="spellEnd"/>
            <w:r>
              <w:t xml:space="preserve"> = 100,</w:t>
            </w:r>
          </w:p>
          <w:p w:rsidR="003D16D8" w:rsidP="003D16D8" w:rsidRDefault="003D16D8" w14:paraId="74588A07" w14:textId="77777777">
            <w:r>
              <w:t xml:space="preserve">          </w:t>
            </w:r>
            <w:proofErr w:type="spellStart"/>
            <w:r>
              <w:t>boot_ft</w:t>
            </w:r>
            <w:proofErr w:type="spellEnd"/>
            <w:r>
              <w:t xml:space="preserve"> = </w:t>
            </w:r>
            <w:proofErr w:type="spellStart"/>
            <w:r>
              <w:t>boot_ft</w:t>
            </w:r>
            <w:proofErr w:type="spellEnd"/>
            <w:r>
              <w:t>,</w:t>
            </w:r>
          </w:p>
          <w:p w:rsidR="003D16D8" w:rsidP="003D16D8" w:rsidRDefault="003D16D8" w14:paraId="03B41C04" w14:textId="77777777">
            <w:r>
              <w:t xml:space="preserve">          seed = 20231106)</w:t>
            </w:r>
          </w:p>
          <w:p w:rsidR="003D16D8" w:rsidP="003D16D8" w:rsidRDefault="003D16D8" w14:paraId="2FA38777" w14:textId="77777777"/>
          <w:p w:rsidR="006F6189" w:rsidP="003D16D8" w:rsidRDefault="003D16D8" w14:paraId="0BBDDE93" w14:textId="2F90BB0B">
            <w:r>
              <w:t>})</w:t>
            </w:r>
          </w:p>
        </w:tc>
        <w:tc>
          <w:tcPr>
            <w:tcW w:w="2074" w:type="dxa"/>
            <w:tcMar/>
          </w:tcPr>
          <w:p w:rsidR="006F6189" w:rsidP="68C30DEC" w:rsidRDefault="003D16D8" w14:paraId="0E107171" w14:textId="2E7F414A">
            <w:r>
              <w:t>F</w:t>
            </w:r>
            <w:r>
              <w:rPr>
                <w:rFonts w:hint="eastAsia"/>
              </w:rPr>
              <w:t>eature</w:t>
            </w:r>
            <w:r>
              <w:t>=25</w:t>
            </w:r>
            <w:r>
              <w:rPr>
                <w:rFonts w:hint="eastAsia"/>
              </w:rPr>
              <w:t>时，取不同的</w:t>
            </w:r>
            <w:proofErr w:type="spellStart"/>
            <w:r w:rsidR="00481037">
              <w:rPr>
                <w:rFonts w:hint="eastAsia"/>
              </w:rPr>
              <w:t>b</w:t>
            </w:r>
            <w:r w:rsidR="00481037">
              <w:t>oot_ft</w:t>
            </w:r>
            <w:proofErr w:type="spellEnd"/>
            <w:r w:rsidR="009D45DA">
              <w:t xml:space="preserve"> (bootstrap </w:t>
            </w:r>
            <w:r w:rsidR="009D45DA">
              <w:rPr>
                <w:rFonts w:hint="eastAsia"/>
              </w:rPr>
              <w:t>set里面的feature数量)</w:t>
            </w:r>
            <w:r w:rsidR="00481037">
              <w:t xml:space="preserve"> </w:t>
            </w:r>
            <w:r w:rsidR="00481037">
              <w:rPr>
                <w:rFonts w:hint="eastAsia"/>
              </w:rPr>
              <w:t>超参数</w:t>
            </w:r>
          </w:p>
        </w:tc>
        <w:tc>
          <w:tcPr>
            <w:tcW w:w="2074" w:type="dxa"/>
            <w:tcMar/>
          </w:tcPr>
          <w:p w:rsidR="006F6189" w:rsidP="68C30DEC" w:rsidRDefault="006F6189" w14:paraId="27DCACD5" w14:textId="77777777"/>
        </w:tc>
      </w:tr>
      <w:tr w:rsidR="009D45DA" w:rsidTr="7CE64A54" w14:paraId="5535D6DE" w14:textId="77777777">
        <w:tc>
          <w:tcPr>
            <w:tcW w:w="2074" w:type="dxa"/>
            <w:tcMar/>
          </w:tcPr>
          <w:p w:rsidR="006F6189" w:rsidP="68C30DEC" w:rsidRDefault="006F6189" w14:paraId="268324CF" w14:textId="285DD2B9">
            <w:r>
              <w:t>Sim_set2</w:t>
            </w:r>
          </w:p>
        </w:tc>
        <w:tc>
          <w:tcPr>
            <w:tcW w:w="2074" w:type="dxa"/>
            <w:tcMar/>
          </w:tcPr>
          <w:p w:rsidR="00481037" w:rsidP="00481037" w:rsidRDefault="00481037" w14:paraId="0E87832D" w14:textId="77777777">
            <w:r>
              <w:t xml:space="preserve">sim_set2 &lt;- </w:t>
            </w:r>
            <w:proofErr w:type="spellStart"/>
            <w:r>
              <w:t>lapply</w:t>
            </w:r>
            <w:proofErr w:type="spellEnd"/>
            <w:r>
              <w:t>(boot_ft</w:t>
            </w:r>
            <w:proofErr w:type="gramStart"/>
            <w:r>
              <w:t>2,function</w:t>
            </w:r>
            <w:proofErr w:type="gramEnd"/>
            <w:r>
              <w:t>(</w:t>
            </w:r>
            <w:proofErr w:type="spellStart"/>
            <w:r>
              <w:t>boot_ft</w:t>
            </w:r>
            <w:proofErr w:type="spellEnd"/>
            <w:r>
              <w:t>){</w:t>
            </w:r>
          </w:p>
          <w:p w:rsidR="00481037" w:rsidP="00481037" w:rsidRDefault="00481037" w14:paraId="7FC004B3" w14:textId="77777777">
            <w:r>
              <w:t xml:space="preserve">  </w:t>
            </w:r>
            <w:proofErr w:type="spellStart"/>
            <w:r>
              <w:t>boot_f</w:t>
            </w:r>
            <w:proofErr w:type="spellEnd"/>
            <w:r>
              <w:t xml:space="preserve"> (df = </w:t>
            </w:r>
            <w:proofErr w:type="spellStart"/>
            <w:r>
              <w:t>sim_</w:t>
            </w:r>
            <w:proofErr w:type="gramStart"/>
            <w:r>
              <w:t>set</w:t>
            </w:r>
            <w:proofErr w:type="spellEnd"/>
            <w:r>
              <w:t>[</w:t>
            </w:r>
            <w:proofErr w:type="gramEnd"/>
            <w:r>
              <w:t>[2]],</w:t>
            </w:r>
          </w:p>
          <w:p w:rsidR="00481037" w:rsidP="00481037" w:rsidRDefault="00481037" w14:paraId="04813F71" w14:textId="77777777">
            <w:r>
              <w:t xml:space="preserve">          </w:t>
            </w:r>
            <w:proofErr w:type="spellStart"/>
            <w:r>
              <w:t>nboot</w:t>
            </w:r>
            <w:proofErr w:type="spellEnd"/>
            <w:r>
              <w:t xml:space="preserve"> = 100,</w:t>
            </w:r>
          </w:p>
          <w:p w:rsidR="00481037" w:rsidP="00481037" w:rsidRDefault="00481037" w14:paraId="6D6B81A1" w14:textId="77777777">
            <w:r>
              <w:t xml:space="preserve">          </w:t>
            </w:r>
            <w:proofErr w:type="spellStart"/>
            <w:r>
              <w:t>boot_ft</w:t>
            </w:r>
            <w:proofErr w:type="spellEnd"/>
            <w:r>
              <w:t xml:space="preserve"> = </w:t>
            </w:r>
            <w:proofErr w:type="spellStart"/>
            <w:r>
              <w:t>boot_ft</w:t>
            </w:r>
            <w:proofErr w:type="spellEnd"/>
            <w:r>
              <w:t>,</w:t>
            </w:r>
          </w:p>
          <w:p w:rsidR="00481037" w:rsidP="00481037" w:rsidRDefault="00481037" w14:paraId="5058E470" w14:textId="77777777">
            <w:r>
              <w:t xml:space="preserve">          seed = 20231106)</w:t>
            </w:r>
          </w:p>
          <w:p w:rsidR="00481037" w:rsidP="00481037" w:rsidRDefault="00481037" w14:paraId="7D408C8D" w14:textId="77777777"/>
          <w:p w:rsidR="006F6189" w:rsidP="00481037" w:rsidRDefault="00481037" w14:paraId="1027D9F1" w14:textId="305D04B2">
            <w:r>
              <w:t>})</w:t>
            </w:r>
          </w:p>
        </w:tc>
        <w:tc>
          <w:tcPr>
            <w:tcW w:w="2074" w:type="dxa"/>
            <w:tcMar/>
          </w:tcPr>
          <w:p w:rsidR="006F6189" w:rsidP="68C30DEC" w:rsidRDefault="00481037" w14:paraId="63E0A3A0" w14:textId="316C43A3">
            <w:r>
              <w:t>F</w:t>
            </w:r>
            <w:r>
              <w:rPr>
                <w:rFonts w:hint="eastAsia"/>
              </w:rPr>
              <w:t>eature</w:t>
            </w:r>
            <w:r>
              <w:t xml:space="preserve"> = 50</w:t>
            </w:r>
            <w:r>
              <w:rPr>
                <w:rFonts w:hint="eastAsia"/>
              </w:rPr>
              <w:t>时，取不同的</w:t>
            </w:r>
            <w:proofErr w:type="spellStart"/>
            <w:r w:rsidR="009D45DA">
              <w:rPr>
                <w:rFonts w:hint="eastAsia"/>
              </w:rPr>
              <w:t>boot</w:t>
            </w:r>
            <w:r w:rsidR="009D45DA">
              <w:t>_ft</w:t>
            </w:r>
            <w:proofErr w:type="spellEnd"/>
            <w:r>
              <w:rPr>
                <w:rFonts w:hint="eastAsia"/>
              </w:rPr>
              <w:t>超参数</w:t>
            </w:r>
          </w:p>
        </w:tc>
        <w:tc>
          <w:tcPr>
            <w:tcW w:w="2074" w:type="dxa"/>
            <w:tcMar/>
          </w:tcPr>
          <w:p w:rsidR="006F6189" w:rsidP="68C30DEC" w:rsidRDefault="006F6189" w14:paraId="3BF2305B" w14:textId="77777777"/>
        </w:tc>
      </w:tr>
      <w:tr w:rsidR="009D45DA" w:rsidTr="7CE64A54" w14:paraId="1F245771" w14:textId="77777777">
        <w:tc>
          <w:tcPr>
            <w:tcW w:w="2074" w:type="dxa"/>
            <w:tcMar/>
          </w:tcPr>
          <w:p w:rsidR="006F6189" w:rsidP="68C30DEC" w:rsidRDefault="006F6189" w14:paraId="0D80EB40" w14:textId="2F1F86E0">
            <w:r>
              <w:t>Sim_set3</w:t>
            </w:r>
          </w:p>
        </w:tc>
        <w:tc>
          <w:tcPr>
            <w:tcW w:w="2074" w:type="dxa"/>
            <w:tcMar/>
          </w:tcPr>
          <w:p w:rsidR="009D45DA" w:rsidP="009D45DA" w:rsidRDefault="009D45DA" w14:paraId="38C9DA74" w14:textId="77777777">
            <w:r>
              <w:t xml:space="preserve">sim_set3 &lt;- </w:t>
            </w:r>
            <w:proofErr w:type="spellStart"/>
            <w:r>
              <w:t>lapply</w:t>
            </w:r>
            <w:proofErr w:type="spellEnd"/>
            <w:r>
              <w:t>(boot_ft</w:t>
            </w:r>
            <w:proofErr w:type="gramStart"/>
            <w:r>
              <w:t>3,function</w:t>
            </w:r>
            <w:proofErr w:type="gramEnd"/>
            <w:r>
              <w:t>(</w:t>
            </w:r>
            <w:proofErr w:type="spellStart"/>
            <w:r>
              <w:t>boot_ft</w:t>
            </w:r>
            <w:proofErr w:type="spellEnd"/>
            <w:r>
              <w:t>){</w:t>
            </w:r>
          </w:p>
          <w:p w:rsidR="009D45DA" w:rsidP="009D45DA" w:rsidRDefault="009D45DA" w14:paraId="32CE5AA6" w14:textId="77777777">
            <w:r>
              <w:t xml:space="preserve">  </w:t>
            </w:r>
            <w:proofErr w:type="spellStart"/>
            <w:r>
              <w:t>boot_f</w:t>
            </w:r>
            <w:proofErr w:type="spellEnd"/>
            <w:r>
              <w:t xml:space="preserve"> (df = </w:t>
            </w:r>
            <w:proofErr w:type="spellStart"/>
            <w:r>
              <w:t>sim_</w:t>
            </w:r>
            <w:proofErr w:type="gramStart"/>
            <w:r>
              <w:t>set</w:t>
            </w:r>
            <w:proofErr w:type="spellEnd"/>
            <w:r>
              <w:t>[</w:t>
            </w:r>
            <w:proofErr w:type="gramEnd"/>
            <w:r>
              <w:t>[3]],</w:t>
            </w:r>
          </w:p>
          <w:p w:rsidR="009D45DA" w:rsidP="009D45DA" w:rsidRDefault="009D45DA" w14:paraId="31786939" w14:textId="77777777">
            <w:r>
              <w:lastRenderedPageBreak/>
              <w:t xml:space="preserve">          </w:t>
            </w:r>
            <w:proofErr w:type="spellStart"/>
            <w:r>
              <w:t>nboot</w:t>
            </w:r>
            <w:proofErr w:type="spellEnd"/>
            <w:r>
              <w:t xml:space="preserve"> = 100,</w:t>
            </w:r>
          </w:p>
          <w:p w:rsidR="009D45DA" w:rsidP="009D45DA" w:rsidRDefault="009D45DA" w14:paraId="73697E27" w14:textId="77777777">
            <w:r>
              <w:t xml:space="preserve">          </w:t>
            </w:r>
            <w:proofErr w:type="spellStart"/>
            <w:r>
              <w:t>boot_ft</w:t>
            </w:r>
            <w:proofErr w:type="spellEnd"/>
            <w:r>
              <w:t xml:space="preserve"> = </w:t>
            </w:r>
            <w:proofErr w:type="spellStart"/>
            <w:r>
              <w:t>boot_ft</w:t>
            </w:r>
            <w:proofErr w:type="spellEnd"/>
            <w:r>
              <w:t>,</w:t>
            </w:r>
          </w:p>
          <w:p w:rsidR="009D45DA" w:rsidP="009D45DA" w:rsidRDefault="009D45DA" w14:paraId="3119A531" w14:textId="77777777">
            <w:r>
              <w:t xml:space="preserve">          seed = 20231106)</w:t>
            </w:r>
          </w:p>
          <w:p w:rsidR="009D45DA" w:rsidP="009D45DA" w:rsidRDefault="009D45DA" w14:paraId="3FE3086A" w14:textId="77777777"/>
          <w:p w:rsidR="006F6189" w:rsidP="009D45DA" w:rsidRDefault="009D45DA" w14:paraId="25CDBF9B" w14:textId="03C6AC85">
            <w:r>
              <w:t>})</w:t>
            </w:r>
          </w:p>
        </w:tc>
        <w:tc>
          <w:tcPr>
            <w:tcW w:w="2074" w:type="dxa"/>
            <w:tcMar/>
          </w:tcPr>
          <w:p w:rsidR="006F6189" w:rsidP="68C30DEC" w:rsidRDefault="009D45DA" w14:paraId="613C707A" w14:textId="1606EEAA">
            <w:r>
              <w:rPr>
                <w:rFonts w:hint="eastAsia"/>
              </w:rPr>
              <w:lastRenderedPageBreak/>
              <w:t>Feature</w:t>
            </w:r>
            <w:r>
              <w:t>=100</w:t>
            </w:r>
            <w:r>
              <w:rPr>
                <w:rFonts w:hint="eastAsia"/>
              </w:rPr>
              <w:t>时</w:t>
            </w:r>
            <w:r w:rsidR="00DE69F5">
              <w:rPr>
                <w:rFonts w:hint="eastAsia"/>
              </w:rPr>
              <w:t>，不同的boot</w:t>
            </w:r>
            <w:r w:rsidR="00DE69F5">
              <w:t xml:space="preserve">strap feature </w:t>
            </w:r>
            <w:r w:rsidR="00DE69F5">
              <w:rPr>
                <w:rFonts w:hint="eastAsia"/>
              </w:rPr>
              <w:t>超参数</w:t>
            </w:r>
          </w:p>
        </w:tc>
        <w:tc>
          <w:tcPr>
            <w:tcW w:w="2074" w:type="dxa"/>
            <w:tcMar/>
          </w:tcPr>
          <w:p w:rsidR="006F6189" w:rsidP="68C30DEC" w:rsidRDefault="006F6189" w14:paraId="66B3E9FC" w14:textId="77777777"/>
        </w:tc>
      </w:tr>
      <w:tr w:rsidR="009D45DA" w:rsidTr="7CE64A54" w14:paraId="0D378F5F" w14:textId="77777777">
        <w:tc>
          <w:tcPr>
            <w:tcW w:w="2074" w:type="dxa"/>
            <w:tcMar/>
          </w:tcPr>
          <w:p w:rsidR="006F6189" w:rsidP="68C30DEC" w:rsidRDefault="006F6189" w14:paraId="503B5D4C" w14:textId="5FC29654">
            <w:r w:rsidR="0694F9F4">
              <w:rPr/>
              <w:t>Reg_dat50</w:t>
            </w:r>
          </w:p>
        </w:tc>
        <w:tc>
          <w:tcPr>
            <w:tcW w:w="2074" w:type="dxa"/>
            <w:tcMar/>
          </w:tcPr>
          <w:p w:rsidR="006F6189" w:rsidP="68C30DEC" w:rsidRDefault="006F6189" w14:paraId="1076FEE2" w14:textId="79FB74D4">
            <w:r w:rsidR="579ACD7F">
              <w:rPr/>
              <w:t>/04_top200_selection</w:t>
            </w:r>
          </w:p>
        </w:tc>
        <w:tc>
          <w:tcPr>
            <w:tcW w:w="2074" w:type="dxa"/>
            <w:tcMar/>
          </w:tcPr>
          <w:p w:rsidR="006F6189" w:rsidP="68C30DEC" w:rsidRDefault="006F6189" w14:paraId="401CE883" w14:textId="0131B5D7">
            <w:r w:rsidR="579ACD7F">
              <w:rPr/>
              <w:t xml:space="preserve">Here I generated, which is a subset of </w:t>
            </w:r>
            <w:r w:rsidR="579ACD7F">
              <w:rPr/>
              <w:t>reg_dat</w:t>
            </w:r>
            <w:r w:rsidR="579ACD7F">
              <w:rPr/>
              <w:t xml:space="preserve"> with the top 50 significant </w:t>
            </w:r>
            <w:r w:rsidR="579ACD7F">
              <w:rPr/>
              <w:t>genes ,</w:t>
            </w:r>
            <w:r w:rsidR="579ACD7F">
              <w:rPr/>
              <w:t xml:space="preserve"> as a starting point</w:t>
            </w:r>
          </w:p>
        </w:tc>
        <w:tc>
          <w:tcPr>
            <w:tcW w:w="2074" w:type="dxa"/>
            <w:tcMar/>
          </w:tcPr>
          <w:p w:rsidR="006F6189" w:rsidP="68C30DEC" w:rsidRDefault="006F6189" w14:paraId="3010BD36" w14:textId="77777777"/>
        </w:tc>
      </w:tr>
    </w:tbl>
    <w:p w:rsidR="00F97367" w:rsidP="68C30DEC" w:rsidRDefault="00F97367" w14:paraId="65521B22" w14:textId="77777777"/>
    <w:p w:rsidR="00F97367" w:rsidP="68C30DEC" w:rsidRDefault="00F97367" w14:paraId="6EB9BAA1" w14:textId="77777777"/>
    <w:p w:rsidR="01D90D50" w:rsidP="7CE64A54" w:rsidRDefault="01D90D50" w14:paraId="59F046DE" w14:textId="50048D8F">
      <w:pPr>
        <w:pStyle w:val="a"/>
      </w:pPr>
      <w:r w:rsidR="579ACD7F">
        <w:rPr/>
        <w:t>A document of errors installing packages on CCDB:</w:t>
      </w:r>
    </w:p>
    <w:p w:rsidR="1FF1F023" w:rsidP="68C30DEC" w:rsidRDefault="1FF1F023" w14:paraId="77C22F81" w14:textId="791F7BA2">
      <w:r>
        <w:rPr>
          <w:noProof/>
        </w:rPr>
        <w:drawing>
          <wp:inline distT="0" distB="0" distL="0" distR="0" wp14:anchorId="608360E4" wp14:editId="1996CFEF">
            <wp:extent cx="4572000" cy="800100"/>
            <wp:effectExtent l="0" t="0" r="0" b="0"/>
            <wp:docPr id="1524607243" name="图片 152460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861D0" w:rsidP="68C30DEC" w:rsidRDefault="2F1861D0" w14:paraId="15989EF4" w14:textId="46F688C4">
      <w:r>
        <w:rPr>
          <w:noProof/>
        </w:rPr>
        <w:drawing>
          <wp:inline distT="0" distB="0" distL="0" distR="0" wp14:anchorId="1C31A647" wp14:editId="0B60129A">
            <wp:extent cx="4572000" cy="2228850"/>
            <wp:effectExtent l="0" t="0" r="0" b="0"/>
            <wp:docPr id="516582279" name="图片 51658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EC571" w:rsidP="68C30DEC" w:rsidRDefault="593EC571" w14:paraId="0319DCB5" w14:textId="1D8842F6">
      <w:r>
        <w:rPr>
          <w:noProof/>
        </w:rPr>
        <w:drawing>
          <wp:inline distT="0" distB="0" distL="0" distR="0" wp14:anchorId="60AC21C8" wp14:editId="38D68AC7">
            <wp:extent cx="4572000" cy="476250"/>
            <wp:effectExtent l="0" t="0" r="0" b="0"/>
            <wp:docPr id="1107103496" name="图片 110710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68C30DEC" w:rsidRDefault="68C30DEC" w14:paraId="3680967E" w14:textId="1EE1D792"/>
    <w:p w:rsidR="25374868" w:rsidP="68C30DEC" w:rsidRDefault="25374868" w14:paraId="6CEDC1B5" w14:textId="2CD9C6D5"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The downloaded source packages are in</w:t>
      </w:r>
    </w:p>
    <w:p w:rsidR="25374868" w:rsidP="68C30DEC" w:rsidRDefault="25374868" w14:paraId="6CDD23DF" w14:textId="6ED8B474"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'/</w:t>
      </w:r>
      <w:proofErr w:type="spellStart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tmp</w:t>
      </w:r>
      <w:proofErr w:type="spellEnd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/</w:t>
      </w:r>
      <w:proofErr w:type="spellStart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RtmpLSGCjC</w:t>
      </w:r>
      <w:proofErr w:type="spellEnd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/</w:t>
      </w:r>
      <w:proofErr w:type="spellStart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downloaded_</w:t>
      </w:r>
      <w:proofErr w:type="gramStart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packages</w:t>
      </w:r>
      <w:proofErr w:type="spellEnd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'</w:t>
      </w:r>
      <w:proofErr w:type="gramEnd"/>
    </w:p>
    <w:p w:rsidR="68C30DEC" w:rsidP="68C30DEC" w:rsidRDefault="68C30DEC" w14:paraId="418CAE5B" w14:textId="25E1553F"/>
    <w:p w:rsidR="74F9BB1B" w:rsidP="68C30DEC" w:rsidRDefault="74F9BB1B" w14:paraId="3C80797C" w14:textId="7EEA6D70">
      <w:pPr>
        <w:rPr>
          <w:rFonts w:ascii="Menlo" w:hAnsi="Menlo" w:eastAsia="Menlo" w:cs="Menlo"/>
          <w:color w:val="000000" w:themeColor="text1"/>
          <w:sz w:val="16"/>
          <w:szCs w:val="16"/>
        </w:rPr>
      </w:pPr>
      <w:proofErr w:type="spellStart"/>
      <w:r w:rsidRPr="68C30DEC">
        <w:rPr>
          <w:rFonts w:ascii="Menlo" w:hAnsi="Menlo" w:eastAsia="Menlo" w:cs="Menlo"/>
          <w:color w:val="000000" w:themeColor="text1"/>
          <w:sz w:val="16"/>
          <w:szCs w:val="16"/>
        </w:rPr>
        <w:t>magrittr</w:t>
      </w:r>
      <w:proofErr w:type="spellEnd"/>
    </w:p>
    <w:p w:rsidR="68C30DEC" w:rsidP="68C30DEC" w:rsidRDefault="68C30DEC" w14:paraId="078EAE7A" w14:textId="4E3445C8">
      <w:pPr>
        <w:rPr>
          <w:rFonts w:ascii="Menlo" w:hAnsi="Menlo" w:eastAsia="Menlo" w:cs="Menlo"/>
          <w:color w:val="000000" w:themeColor="text1"/>
          <w:sz w:val="16"/>
          <w:szCs w:val="16"/>
        </w:rPr>
      </w:pPr>
    </w:p>
    <w:p w:rsidR="74F9BB1B" w:rsidP="68C30DEC" w:rsidRDefault="74F9BB1B" w14:paraId="7DADC45C" w14:textId="5F35CBDB">
      <w:r>
        <w:rPr>
          <w:noProof/>
        </w:rPr>
        <w:drawing>
          <wp:inline distT="0" distB="0" distL="0" distR="0" wp14:anchorId="7A3F5263" wp14:editId="377FB1D8">
            <wp:extent cx="4572000" cy="714375"/>
            <wp:effectExtent l="0" t="0" r="0" b="0"/>
            <wp:docPr id="72083786" name="图片 7208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68C30DEC" w:rsidRDefault="68C30DEC" w14:paraId="0B8C0E5D" w14:textId="259F314E"/>
    <w:p w:rsidR="74F9BB1B" w:rsidP="68C30DEC" w:rsidRDefault="74F9BB1B" w14:paraId="06328BAD" w14:textId="4B4AEA3A">
      <w:r>
        <w:t># Unload the 'caret' package</w:t>
      </w:r>
    </w:p>
    <w:p w:rsidR="74F9BB1B" w:rsidP="68C30DEC" w:rsidRDefault="74F9BB1B" w14:paraId="477C3F00" w14:textId="07691526">
      <w:proofErr w:type="gramStart"/>
      <w:r>
        <w:t>library(</w:t>
      </w:r>
      <w:proofErr w:type="spellStart"/>
      <w:proofErr w:type="gramEnd"/>
      <w:r w:rsidR="60CBD9ED">
        <w:t>tidyverse</w:t>
      </w:r>
      <w:proofErr w:type="spellEnd"/>
      <w:r>
        <w:t>, unload = TRUE)</w:t>
      </w:r>
    </w:p>
    <w:p w:rsidR="74F9BB1B" w:rsidP="68C30DEC" w:rsidRDefault="74F9BB1B" w14:paraId="7D174FB8" w14:textId="4D1CDAC4">
      <w:r>
        <w:t xml:space="preserve"> </w:t>
      </w:r>
    </w:p>
    <w:p w:rsidR="74F9BB1B" w:rsidP="68C30DEC" w:rsidRDefault="74F9BB1B" w14:paraId="6D8C30BC" w14:textId="721AA91C">
      <w:r>
        <w:t># Install or update the 'generics' package</w:t>
      </w:r>
    </w:p>
    <w:p w:rsidR="74F9BB1B" w:rsidP="68C30DEC" w:rsidRDefault="74F9BB1B" w14:paraId="5C6BE3C4" w14:textId="7D0680D0">
      <w:proofErr w:type="spellStart"/>
      <w:proofErr w:type="gramStart"/>
      <w:r>
        <w:lastRenderedPageBreak/>
        <w:t>install.packages</w:t>
      </w:r>
      <w:proofErr w:type="spellEnd"/>
      <w:proofErr w:type="gramEnd"/>
      <w:r>
        <w:t>("</w:t>
      </w:r>
      <w:proofErr w:type="spellStart"/>
      <w:r>
        <w:t>magrittr</w:t>
      </w:r>
      <w:proofErr w:type="spellEnd"/>
      <w:r>
        <w:t>")  # Replace with the correct version if needed</w:t>
      </w:r>
    </w:p>
    <w:p w:rsidR="74F9BB1B" w:rsidP="68C30DEC" w:rsidRDefault="74F9BB1B" w14:paraId="60C4167A" w14:textId="63ECD080">
      <w:r>
        <w:t xml:space="preserve"> </w:t>
      </w:r>
    </w:p>
    <w:p w:rsidR="74F9BB1B" w:rsidP="68C30DEC" w:rsidRDefault="74F9BB1B" w14:paraId="017FD949" w14:textId="3F26FCB8">
      <w:r>
        <w:t># Load the 'generics' package</w:t>
      </w:r>
    </w:p>
    <w:p w:rsidR="74F9BB1B" w:rsidP="68C30DEC" w:rsidRDefault="74F9BB1B" w14:paraId="33F83A06" w14:textId="0CD42872">
      <w:r>
        <w:t>library(</w:t>
      </w:r>
      <w:proofErr w:type="spellStart"/>
      <w:r>
        <w:t>magrittr</w:t>
      </w:r>
      <w:proofErr w:type="spellEnd"/>
      <w:r>
        <w:t>)</w:t>
      </w:r>
    </w:p>
    <w:p w:rsidR="74F9BB1B" w:rsidP="68C30DEC" w:rsidRDefault="74F9BB1B" w14:paraId="538F9930" w14:textId="73EFAABB">
      <w:r>
        <w:t xml:space="preserve"> </w:t>
      </w:r>
    </w:p>
    <w:p w:rsidR="74F9BB1B" w:rsidP="68C30DEC" w:rsidRDefault="74F9BB1B" w14:paraId="3C8954C8" w14:textId="38668BE1">
      <w:r>
        <w:t># Load the 'caret' package</w:t>
      </w:r>
    </w:p>
    <w:p w:rsidR="74F9BB1B" w:rsidP="68C30DEC" w:rsidRDefault="74F9BB1B" w14:paraId="47637A73" w14:textId="5AAA7BAE">
      <w:r>
        <w:t>library(</w:t>
      </w:r>
      <w:proofErr w:type="spellStart"/>
      <w:r>
        <w:t>tidyverse</w:t>
      </w:r>
      <w:proofErr w:type="spellEnd"/>
      <w:r>
        <w:t>)</w:t>
      </w:r>
    </w:p>
    <w:p w:rsidR="68C30DEC" w:rsidP="68C30DEC" w:rsidRDefault="68C30DEC" w14:paraId="49E7497E" w14:textId="47BEB6CE"/>
    <w:p w:rsidR="58B041D2" w:rsidP="68C30DEC" w:rsidRDefault="58B041D2" w14:paraId="6042A64F" w14:textId="1CF2EABB">
      <w:r>
        <w:t># Check the version of the 'generics' package</w:t>
      </w:r>
    </w:p>
    <w:p w:rsidR="58B041D2" w:rsidP="68C30DEC" w:rsidRDefault="58B041D2" w14:paraId="07FB650E" w14:textId="3DAB07E7">
      <w:proofErr w:type="spellStart"/>
      <w:r>
        <w:t>packageVersion</w:t>
      </w:r>
      <w:proofErr w:type="spellEnd"/>
      <w:r>
        <w:t>("generics")</w:t>
      </w:r>
    </w:p>
    <w:p w:rsidR="68C30DEC" w:rsidP="68C30DEC" w:rsidRDefault="68C30DEC" w14:paraId="61DCF89B" w14:textId="1EF9B84A"/>
    <w:p w:rsidR="49D6E6A2" w:rsidP="68C30DEC" w:rsidRDefault="49D6E6A2" w14:paraId="6BCA1009" w14:textId="74FA6E65">
      <w:r>
        <w:rPr>
          <w:noProof/>
        </w:rPr>
        <w:drawing>
          <wp:inline distT="0" distB="0" distL="0" distR="0" wp14:anchorId="141D5215" wp14:editId="07828335">
            <wp:extent cx="4572000" cy="571500"/>
            <wp:effectExtent l="0" t="0" r="0" b="0"/>
            <wp:docPr id="727737954" name="图片 727737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FCA4C" w:rsidP="68C30DEC" w:rsidRDefault="46EFCA4C" w14:paraId="0DD66EA1" w14:textId="14DD882B">
      <w:r>
        <w:rPr>
          <w:noProof/>
        </w:rPr>
        <w:drawing>
          <wp:inline distT="0" distB="0" distL="0" distR="0" wp14:anchorId="37B76CB3" wp14:editId="0A13DFDC">
            <wp:extent cx="4572000" cy="2143125"/>
            <wp:effectExtent l="0" t="0" r="0" b="0"/>
            <wp:docPr id="169278826" name="图片 16927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68C30DEC" w:rsidRDefault="68C30DEC" w14:paraId="2B9B931E" w14:textId="5C266CB6"/>
    <w:p w:rsidR="079A3196" w:rsidP="68C30DEC" w:rsidRDefault="079A3196" w14:paraId="65C46B88" w14:textId="15306D2B">
      <w:r>
        <w:rPr>
          <w:noProof/>
        </w:rPr>
        <w:drawing>
          <wp:inline distT="0" distB="0" distL="0" distR="0" wp14:anchorId="5E31A397" wp14:editId="2A8264A7">
            <wp:extent cx="4572000" cy="1019175"/>
            <wp:effectExtent l="0" t="0" r="0" b="0"/>
            <wp:docPr id="674388063" name="图片 674388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967CF" w:rsidP="68C30DEC" w:rsidRDefault="03B967CF" w14:paraId="34F20CE3" w14:textId="384544B0">
      <w:r>
        <w:rPr>
          <w:noProof/>
        </w:rPr>
        <w:drawing>
          <wp:inline distT="0" distB="0" distL="0" distR="0" wp14:anchorId="3D08B35C" wp14:editId="22E0F0CB">
            <wp:extent cx="4572000" cy="1952625"/>
            <wp:effectExtent l="0" t="0" r="0" b="0"/>
            <wp:docPr id="1549301875" name="图片 154930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68C30DEC" w:rsidRDefault="68C30DEC" w14:paraId="31B15766" w14:textId="2C12F530"/>
    <w:p w:rsidR="079A3196" w:rsidP="68C30DEC" w:rsidRDefault="079A3196" w14:paraId="5C776A93" w14:textId="7F6F2B8E">
      <w:r>
        <w:rPr>
          <w:noProof/>
        </w:rPr>
        <w:lastRenderedPageBreak/>
        <w:drawing>
          <wp:inline distT="0" distB="0" distL="0" distR="0" wp14:anchorId="17A8EDA6" wp14:editId="6049D3B1">
            <wp:extent cx="4127712" cy="609631"/>
            <wp:effectExtent l="0" t="0" r="0" b="0"/>
            <wp:docPr id="1961042508" name="图片 196104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68C30DEC" w:rsidRDefault="68C30DEC" w14:paraId="7B8AC943" w14:textId="4C62223D"/>
    <w:p w:rsidR="63090F5F" w:rsidP="68C30DEC" w:rsidRDefault="63090F5F" w14:paraId="1BE87E7D" w14:textId="5EB6DDDF">
      <w:r>
        <w:rPr>
          <w:noProof/>
        </w:rPr>
        <w:drawing>
          <wp:inline distT="0" distB="0" distL="0" distR="0" wp14:anchorId="63BA8498" wp14:editId="4C137E4B">
            <wp:extent cx="4572000" cy="428625"/>
            <wp:effectExtent l="0" t="0" r="0" b="0"/>
            <wp:docPr id="1014779631" name="图片 1014779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30DEC" w:rsidP="49415362" w:rsidRDefault="6ECF396C" w14:paraId="0374FC97" w14:textId="7FFFE4A7"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Loading required package: Matrix</w:t>
      </w:r>
    </w:p>
    <w:p w:rsidR="68C30DEC" w:rsidP="49415362" w:rsidRDefault="6ECF396C" w14:paraId="6104AD18" w14:textId="640019A1"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Error: package or namespace load failed for ‘</w:t>
      </w:r>
      <w:proofErr w:type="spell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glmnet</w:t>
      </w:r>
      <w:proofErr w:type="spell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’ in </w:t>
      </w:r>
      <w:proofErr w:type="spellStart"/>
      <w:proofErr w:type="gram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dyn.load</w:t>
      </w:r>
      <w:proofErr w:type="spellEnd"/>
      <w:proofErr w:type="gram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(file, </w:t>
      </w:r>
      <w:proofErr w:type="spell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DLLpath</w:t>
      </w:r>
      <w:proofErr w:type="spell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 = </w:t>
      </w:r>
      <w:proofErr w:type="spell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DLLpath</w:t>
      </w:r>
      <w:proofErr w:type="spell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, ...):</w:t>
      </w:r>
    </w:p>
    <w:p w:rsidR="68C30DEC" w:rsidP="49415362" w:rsidRDefault="6ECF396C" w14:paraId="3D9A3A6D" w14:textId="1D154559"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 unable to load shared object '/gpfs/fs1/home/w/wxu/linyu/R/x86_64-pc-linux-gnu-library/4.1/glmnet/libs/glmnet.so':</w:t>
      </w:r>
    </w:p>
    <w:p w:rsidR="68C30DEC" w:rsidP="49415362" w:rsidRDefault="6ECF396C" w14:paraId="7E35744D" w14:textId="29C6013D"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  libgfortran.so.5: cannot open shared object file: No such file or </w:t>
      </w:r>
      <w:proofErr w:type="gram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directory</w:t>
      </w:r>
      <w:proofErr w:type="gramEnd"/>
    </w:p>
    <w:p w:rsidR="68C30DEC" w:rsidP="49415362" w:rsidRDefault="68C30DEC" w14:paraId="596F1D17" w14:textId="625BF9A8">
      <w:pPr>
        <w:rPr>
          <w:rFonts w:ascii="Menlo" w:hAnsi="Menlo" w:eastAsia="Menlo" w:cs="Menlo"/>
          <w:color w:val="000000" w:themeColor="text1"/>
          <w:sz w:val="16"/>
          <w:szCs w:val="16"/>
        </w:rPr>
      </w:pPr>
    </w:p>
    <w:p w:rsidR="68C30DEC" w:rsidP="49415362" w:rsidRDefault="1A3AD308" w14:paraId="33C61995" w14:textId="6A4363E7">
      <w:pPr>
        <w:rPr>
          <w:rFonts w:ascii="Menlo" w:hAnsi="Menlo" w:eastAsia="Menlo" w:cs="Menlo"/>
          <w:color w:val="000000" w:themeColor="text1"/>
          <w:sz w:val="16"/>
          <w:szCs w:val="16"/>
        </w:rPr>
      </w:pPr>
      <w:proofErr w:type="spell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Lmod</w:t>
      </w:r>
      <w:proofErr w:type="spell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 xml:space="preserve"> is automatically replacing "</w:t>
      </w:r>
      <w:proofErr w:type="spellStart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gcc</w:t>
      </w:r>
      <w:proofErr w:type="spellEnd"/>
      <w:r w:rsidRPr="49415362">
        <w:rPr>
          <w:rFonts w:ascii="Menlo" w:hAnsi="Menlo" w:eastAsia="Menlo" w:cs="Menlo"/>
          <w:color w:val="000000" w:themeColor="text1"/>
          <w:sz w:val="16"/>
          <w:szCs w:val="16"/>
        </w:rPr>
        <w:t>/8.3.0" with "intel/2019u4".</w:t>
      </w:r>
    </w:p>
    <w:p w:rsidR="68C30DEC" w:rsidP="49415362" w:rsidRDefault="68C30DEC" w14:paraId="37809110" w14:textId="6DA0552A">
      <w:pPr>
        <w:rPr>
          <w:rFonts w:ascii="Menlo" w:hAnsi="Menlo" w:eastAsia="Menlo" w:cs="Menlo"/>
          <w:color w:val="000000" w:themeColor="text1"/>
          <w:sz w:val="16"/>
          <w:szCs w:val="16"/>
        </w:rPr>
      </w:pPr>
    </w:p>
    <w:p w:rsidR="003728F7" w:rsidP="49415362" w:rsidRDefault="003728F7" w14:paraId="7D969817" w14:textId="77777777">
      <w:pPr>
        <w:rPr>
          <w:rFonts w:hint="eastAsia" w:ascii="Menlo" w:hAnsi="Menlo" w:eastAsia="Menlo" w:cs="Menlo"/>
          <w:color w:val="000000" w:themeColor="text1"/>
          <w:sz w:val="16"/>
          <w:szCs w:val="16"/>
        </w:rPr>
      </w:pPr>
    </w:p>
    <w:p w:rsidRPr="003313C1" w:rsidR="68C30DEC" w:rsidP="49415362" w:rsidRDefault="68C30DEC" w14:paraId="714DE880" w14:textId="125A60EA">
      <w:pPr>
        <w:rPr>
          <w:rFonts w:ascii="Menlo" w:hAnsi="Menlo" w:eastAsia="Menlo" w:cs="Menlo"/>
          <w:color w:val="000000" w:themeColor="text1"/>
          <w:sz w:val="16"/>
          <w:szCs w:val="16"/>
        </w:rPr>
      </w:pPr>
    </w:p>
    <w:p w:rsidR="68C30DEC" w:rsidP="68C30DEC" w:rsidRDefault="7A795F52" w14:paraId="23082097" w14:textId="655536C9">
      <w:r>
        <w:rPr>
          <w:noProof/>
        </w:rPr>
        <w:drawing>
          <wp:inline distT="0" distB="0" distL="0" distR="0" wp14:anchorId="2367037B" wp14:editId="31D31686">
            <wp:extent cx="4572000" cy="542925"/>
            <wp:effectExtent l="12700" t="12700" r="12700" b="15875"/>
            <wp:docPr id="283622758" name="图片 28362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68C30DEC">
      <w:headerReference w:type="default" r:id="rId21"/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LY" w:author="Lin Yu" w:date="2024-01-23T19:54:00Z" w:id="0">
    <w:p w:rsidR="00B03AA6" w:rsidP="00A31A4B" w:rsidRDefault="00B03AA6" w14:paraId="0B12453E" w14:textId="77777777">
      <w:pPr>
        <w:jc w:val="left"/>
      </w:pPr>
      <w:r>
        <w:rPr>
          <w:rStyle w:val="a5"/>
        </w:rPr>
        <w:annotationRef/>
      </w:r>
      <w:r>
        <w:rPr>
          <w:color w:val="000000"/>
        </w:rPr>
        <w:t>In the helper.R script, I generated the following datasets:</w:t>
      </w:r>
    </w:p>
    <w:p w:rsidR="00B03AA6" w:rsidP="00A31A4B" w:rsidRDefault="00B03AA6" w14:paraId="6C3BA896" w14:textId="77777777">
      <w:pPr>
        <w:jc w:val="lef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C3BA8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14D007F" w16cex:dateUtc="2024-01-24T0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C3BA896" w16cid:durableId="014D0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7EBA" w:rsidP="008C4DC7" w:rsidRDefault="00C97EBA" w14:paraId="2C5C354D" w14:textId="77777777">
      <w:r>
        <w:separator/>
      </w:r>
    </w:p>
  </w:endnote>
  <w:endnote w:type="continuationSeparator" w:id="0">
    <w:p w:rsidR="00C97EBA" w:rsidP="008C4DC7" w:rsidRDefault="00C97EBA" w14:paraId="00DC784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7EBA" w:rsidP="008C4DC7" w:rsidRDefault="00C97EBA" w14:paraId="048C9B6D" w14:textId="77777777">
      <w:r>
        <w:separator/>
      </w:r>
    </w:p>
  </w:footnote>
  <w:footnote w:type="continuationSeparator" w:id="0">
    <w:p w:rsidR="00C97EBA" w:rsidP="008C4DC7" w:rsidRDefault="00C97EBA" w14:paraId="4A4ADCA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4DC7" w:rsidRDefault="008C4DC7" w14:paraId="6B2CEB39" w14:textId="13A6FB5C">
    <w:pPr>
      <w:pStyle w:val="aa"/>
    </w:pPr>
    <w:r>
      <w:rPr>
        <w:rFonts w:hint="eastAsia"/>
      </w:rPr>
      <w:t>E</w:t>
    </w:r>
    <w:r>
      <w:t xml:space="preserve">verything will work </w:t>
    </w:r>
    <w:proofErr w:type="spellStart"/>
    <w:proofErr w:type="gramStart"/>
    <w:r>
      <w:t>out</w:t>
    </w:r>
    <w:r>
      <w:rPr>
        <w:rFonts w:ascii="Wingdings" w:hAnsi="Wingdings" w:eastAsia="Wingdings" w:cs="Wingdings"/>
      </w:rPr>
      <w:t>J</w:t>
    </w:r>
    <w:proofErr w:type="spellEnd"/>
    <w:proofErr w:type="gramEnd"/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n Yu">
    <w15:presenceInfo w15:providerId="AD" w15:userId="S::lim.yu@mail.utoronto.ca::a7f375ea-defd-4a6f-b3f7-6dcd9007da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179"/>
    <w:rsid w:val="0005060A"/>
    <w:rsid w:val="000546D8"/>
    <w:rsid w:val="00067E5B"/>
    <w:rsid w:val="000839CB"/>
    <w:rsid w:val="000E6775"/>
    <w:rsid w:val="001032A4"/>
    <w:rsid w:val="001623C1"/>
    <w:rsid w:val="001B20BF"/>
    <w:rsid w:val="002456F0"/>
    <w:rsid w:val="002625AC"/>
    <w:rsid w:val="002C0262"/>
    <w:rsid w:val="002D47A9"/>
    <w:rsid w:val="002F5463"/>
    <w:rsid w:val="00325584"/>
    <w:rsid w:val="003313C1"/>
    <w:rsid w:val="0036049F"/>
    <w:rsid w:val="003728F7"/>
    <w:rsid w:val="003D16D8"/>
    <w:rsid w:val="00431B81"/>
    <w:rsid w:val="004334AA"/>
    <w:rsid w:val="00481037"/>
    <w:rsid w:val="004A509A"/>
    <w:rsid w:val="00507A33"/>
    <w:rsid w:val="00520A13"/>
    <w:rsid w:val="00597FAB"/>
    <w:rsid w:val="00644C91"/>
    <w:rsid w:val="006B343A"/>
    <w:rsid w:val="006D4FD8"/>
    <w:rsid w:val="006F6189"/>
    <w:rsid w:val="00812FB3"/>
    <w:rsid w:val="008A5B85"/>
    <w:rsid w:val="008C4DC7"/>
    <w:rsid w:val="008E1179"/>
    <w:rsid w:val="009342FB"/>
    <w:rsid w:val="009D45DA"/>
    <w:rsid w:val="00A015BF"/>
    <w:rsid w:val="00A31A4B"/>
    <w:rsid w:val="00A72EFD"/>
    <w:rsid w:val="00AA182C"/>
    <w:rsid w:val="00AE4839"/>
    <w:rsid w:val="00B03AA6"/>
    <w:rsid w:val="00B112FB"/>
    <w:rsid w:val="00B227E3"/>
    <w:rsid w:val="00B75624"/>
    <w:rsid w:val="00B945D9"/>
    <w:rsid w:val="00BE33F3"/>
    <w:rsid w:val="00C97EBA"/>
    <w:rsid w:val="00CC11D7"/>
    <w:rsid w:val="00D21840"/>
    <w:rsid w:val="00D24C81"/>
    <w:rsid w:val="00D5503D"/>
    <w:rsid w:val="00DE69F5"/>
    <w:rsid w:val="00E5345F"/>
    <w:rsid w:val="00EB5A52"/>
    <w:rsid w:val="00F250D4"/>
    <w:rsid w:val="00F42904"/>
    <w:rsid w:val="00F97367"/>
    <w:rsid w:val="00FC18E0"/>
    <w:rsid w:val="00FF0425"/>
    <w:rsid w:val="01D90D50"/>
    <w:rsid w:val="03B967CF"/>
    <w:rsid w:val="05839E98"/>
    <w:rsid w:val="065CA249"/>
    <w:rsid w:val="0694F9F4"/>
    <w:rsid w:val="071B7BC6"/>
    <w:rsid w:val="079A3196"/>
    <w:rsid w:val="08589915"/>
    <w:rsid w:val="0B428C14"/>
    <w:rsid w:val="12B46D82"/>
    <w:rsid w:val="1878C9E1"/>
    <w:rsid w:val="1A3AD308"/>
    <w:rsid w:val="1FF1F023"/>
    <w:rsid w:val="25374868"/>
    <w:rsid w:val="2F1861D0"/>
    <w:rsid w:val="32AE24A0"/>
    <w:rsid w:val="40646086"/>
    <w:rsid w:val="46EFCA4C"/>
    <w:rsid w:val="49415362"/>
    <w:rsid w:val="49D6E6A2"/>
    <w:rsid w:val="4EE195A7"/>
    <w:rsid w:val="55BFA8B7"/>
    <w:rsid w:val="579ACD7F"/>
    <w:rsid w:val="57C4606A"/>
    <w:rsid w:val="58011E0E"/>
    <w:rsid w:val="5888BA98"/>
    <w:rsid w:val="58B041D2"/>
    <w:rsid w:val="593EC571"/>
    <w:rsid w:val="5F20FC96"/>
    <w:rsid w:val="60CBD9ED"/>
    <w:rsid w:val="63090F5F"/>
    <w:rsid w:val="67ECA885"/>
    <w:rsid w:val="68C30DEC"/>
    <w:rsid w:val="69D95CB8"/>
    <w:rsid w:val="6ADECBB5"/>
    <w:rsid w:val="6DE59674"/>
    <w:rsid w:val="6ECF396C"/>
    <w:rsid w:val="709872C5"/>
    <w:rsid w:val="74F9BB1B"/>
    <w:rsid w:val="7A795F52"/>
    <w:rsid w:val="7B9F7E5B"/>
    <w:rsid w:val="7CE64A54"/>
    <w:rsid w:val="7D14ACE5"/>
    <w:rsid w:val="7F59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A3C2"/>
  <w15:chartTrackingRefBased/>
  <w15:docId w15:val="{9C178FE6-01BF-4E6D-B76E-A2B72239A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jc w:val="both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8E117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Revision"/>
    <w:hidden/>
    <w:uiPriority w:val="99"/>
    <w:semiHidden/>
    <w:rsid w:val="00FF0425"/>
  </w:style>
  <w:style w:type="character" w:styleId="a5">
    <w:name w:val="annotation reference"/>
    <w:basedOn w:val="a0"/>
    <w:uiPriority w:val="99"/>
    <w:semiHidden/>
    <w:unhideWhenUsed/>
    <w:rsid w:val="00D5503D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D5503D"/>
    <w:pPr>
      <w:jc w:val="left"/>
    </w:pPr>
  </w:style>
  <w:style w:type="character" w:styleId="a7" w:customStyle="1">
    <w:name w:val="批注文字 字符"/>
    <w:basedOn w:val="a0"/>
    <w:link w:val="a6"/>
    <w:uiPriority w:val="99"/>
    <w:semiHidden/>
    <w:rsid w:val="00D5503D"/>
  </w:style>
  <w:style w:type="paragraph" w:styleId="a8">
    <w:name w:val="annotation subject"/>
    <w:basedOn w:val="a6"/>
    <w:next w:val="a6"/>
    <w:link w:val="a9"/>
    <w:uiPriority w:val="99"/>
    <w:semiHidden/>
    <w:unhideWhenUsed/>
    <w:rsid w:val="00D5503D"/>
    <w:rPr>
      <w:b/>
      <w:bCs/>
    </w:rPr>
  </w:style>
  <w:style w:type="character" w:styleId="a9" w:customStyle="1">
    <w:name w:val="批注主题 字符"/>
    <w:basedOn w:val="a7"/>
    <w:link w:val="a8"/>
    <w:uiPriority w:val="99"/>
    <w:semiHidden/>
    <w:rsid w:val="00D5503D"/>
    <w:rPr>
      <w:b/>
      <w:bCs/>
    </w:rPr>
  </w:style>
  <w:style w:type="paragraph" w:styleId="aa">
    <w:name w:val="header"/>
    <w:basedOn w:val="a"/>
    <w:link w:val="ab"/>
    <w:uiPriority w:val="99"/>
    <w:unhideWhenUsed/>
    <w:rsid w:val="008C4D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 w:customStyle="1">
    <w:name w:val="页眉 字符"/>
    <w:basedOn w:val="a0"/>
    <w:link w:val="aa"/>
    <w:uiPriority w:val="99"/>
    <w:rsid w:val="008C4DC7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8C4D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d" w:customStyle="1">
    <w:name w:val="页脚 字符"/>
    <w:basedOn w:val="a0"/>
    <w:link w:val="ac"/>
    <w:uiPriority w:val="99"/>
    <w:rsid w:val="008C4D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Lin Yu</dc:creator>
  <keywords/>
  <dc:description/>
  <lastModifiedBy>Lin Yu</lastModifiedBy>
  <revision>58</revision>
  <dcterms:created xsi:type="dcterms:W3CDTF">2024-01-24T00:33:00.0000000Z</dcterms:created>
  <dcterms:modified xsi:type="dcterms:W3CDTF">2024-03-08T02:13:38.1631030Z</dcterms:modified>
</coreProperties>
</file>