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900C" w14:textId="71F68536" w:rsidR="6D92557A" w:rsidRPr="00B5461E" w:rsidRDefault="6D92557A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color w:val="E97132" w:themeColor="accent2"/>
          <w:sz w:val="40"/>
          <w:szCs w:val="40"/>
        </w:rPr>
        <w:t xml:space="preserve">Make a </w:t>
      </w:r>
      <w:r w:rsidR="65FB085E" w:rsidRPr="00B5461E">
        <w:rPr>
          <w:rFonts w:ascii="Open Sans" w:eastAsia="Open Sans" w:hAnsi="Open Sans" w:cs="Open Sans"/>
          <w:b/>
          <w:bCs/>
          <w:color w:val="E97132" w:themeColor="accent2"/>
          <w:sz w:val="40"/>
          <w:szCs w:val="40"/>
        </w:rPr>
        <w:t>Claim</w:t>
      </w:r>
      <w:r w:rsidR="00B5461E">
        <w:rPr>
          <w:rFonts w:ascii="Open Sans" w:eastAsia="Open Sans" w:hAnsi="Open Sans" w:cs="Open Sans"/>
          <w:b/>
          <w:bCs/>
          <w:color w:val="E97132" w:themeColor="accent2"/>
          <w:sz w:val="40"/>
          <w:szCs w:val="40"/>
        </w:rPr>
        <w:t xml:space="preserve"> &lt;&lt;Page&gt;&gt;</w:t>
      </w:r>
    </w:p>
    <w:p w14:paraId="36D9FD63" w14:textId="3134C136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sz w:val="21"/>
          <w:szCs w:val="21"/>
        </w:rPr>
        <w:t xml:space="preserve"> </w:t>
      </w:r>
    </w:p>
    <w:p w14:paraId="550A5ED2" w14:textId="595D2DB6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sz w:val="28"/>
          <w:szCs w:val="28"/>
        </w:rPr>
        <w:t xml:space="preserve">Emergency </w:t>
      </w:r>
      <w:r w:rsidR="00F04CB8">
        <w:rPr>
          <w:rFonts w:ascii="Open Sans" w:eastAsia="Open Sans" w:hAnsi="Open Sans" w:cs="Open Sans"/>
          <w:b/>
          <w:bCs/>
          <w:sz w:val="28"/>
          <w:szCs w:val="28"/>
        </w:rPr>
        <w:t>A</w:t>
      </w:r>
      <w:r w:rsidRPr="00B5461E">
        <w:rPr>
          <w:rFonts w:ascii="Open Sans" w:eastAsia="Open Sans" w:hAnsi="Open Sans" w:cs="Open Sans"/>
          <w:b/>
          <w:bCs/>
          <w:sz w:val="28"/>
          <w:szCs w:val="28"/>
        </w:rPr>
        <w:t>ssistance</w:t>
      </w:r>
    </w:p>
    <w:p w14:paraId="456C95CB" w14:textId="165F6054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</w:rPr>
        <w:t>Emergency situations</w:t>
      </w:r>
    </w:p>
    <w:p w14:paraId="5E309F1D" w14:textId="45479CC5" w:rsidR="65FB085E" w:rsidRPr="00B5461E" w:rsidRDefault="05B81D6A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 xml:space="preserve">If you have a medical emergency, seek treatment immediately. Our emergency assistance line is available 24/7: </w:t>
      </w:r>
      <w:r w:rsidR="5DBBE7C0" w:rsidRPr="00B5461E">
        <w:rPr>
          <w:rFonts w:ascii="Open Sans" w:eastAsia="Open Sans" w:hAnsi="Open Sans" w:cs="Open Sans"/>
          <w:b/>
          <w:bCs/>
          <w:sz w:val="21"/>
          <w:szCs w:val="21"/>
        </w:rPr>
        <w:t>+1 (800) 997 7341</w:t>
      </w:r>
      <w:r w:rsidRPr="00B5461E">
        <w:rPr>
          <w:rFonts w:ascii="Open Sans" w:eastAsia="Open Sans" w:hAnsi="Open Sans" w:cs="Open Sans"/>
          <w:b/>
          <w:bCs/>
          <w:sz w:val="21"/>
          <w:szCs w:val="21"/>
        </w:rPr>
        <w:t xml:space="preserve"> Free via Viber.</w:t>
      </w:r>
    </w:p>
    <w:p w14:paraId="2B092CE5" w14:textId="3FE0BEF2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sz w:val="21"/>
          <w:szCs w:val="21"/>
        </w:rPr>
        <w:t>Our emergency team can help with:</w:t>
      </w:r>
    </w:p>
    <w:p w14:paraId="470BAD7D" w14:textId="1282434C" w:rsidR="65FB085E" w:rsidRPr="00B5461E" w:rsidRDefault="65FB085E" w:rsidP="43A80E4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Informing the medical facility of your cover</w:t>
      </w:r>
    </w:p>
    <w:p w14:paraId="13AA8E35" w14:textId="18727B59" w:rsidR="65FB085E" w:rsidRPr="00B5461E" w:rsidRDefault="65FB085E" w:rsidP="43A80E4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Arranging direct payment to the medical facility</w:t>
      </w:r>
    </w:p>
    <w:p w14:paraId="321F5634" w14:textId="6272DB40" w:rsidR="65FB085E" w:rsidRPr="00B5461E" w:rsidRDefault="65FB085E" w:rsidP="43A80E4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Arranging or pre-</w:t>
      </w:r>
      <w:r w:rsidR="00FF01A9" w:rsidRPr="00B5461E">
        <w:rPr>
          <w:rFonts w:ascii="Open Sans" w:eastAsia="Open Sans" w:hAnsi="Open Sans" w:cs="Open Sans"/>
          <w:sz w:val="21"/>
          <w:szCs w:val="21"/>
        </w:rPr>
        <w:t>ap</w:t>
      </w:r>
      <w:r w:rsidR="0013143A" w:rsidRPr="00B5461E">
        <w:rPr>
          <w:rFonts w:ascii="Open Sans" w:eastAsia="Open Sans" w:hAnsi="Open Sans" w:cs="Open Sans"/>
          <w:sz w:val="21"/>
          <w:szCs w:val="21"/>
        </w:rPr>
        <w:t>prov</w:t>
      </w:r>
      <w:r w:rsidRPr="00B5461E">
        <w:rPr>
          <w:rFonts w:ascii="Open Sans" w:eastAsia="Open Sans" w:hAnsi="Open Sans" w:cs="Open Sans"/>
          <w:sz w:val="21"/>
          <w:szCs w:val="21"/>
        </w:rPr>
        <w:t>ing treatment</w:t>
      </w:r>
    </w:p>
    <w:p w14:paraId="642EC5F2" w14:textId="05E97DA5" w:rsidR="65FB085E" w:rsidRPr="00B5461E" w:rsidRDefault="65FB085E" w:rsidP="43A80E4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Organizing an emergency medical evacuation</w:t>
      </w:r>
    </w:p>
    <w:p w14:paraId="41BC9A20" w14:textId="6CC631A8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 xml:space="preserve"> </w:t>
      </w:r>
    </w:p>
    <w:p w14:paraId="1317D155" w14:textId="75560DFA" w:rsidR="65FB085E" w:rsidRPr="00B5461E" w:rsidRDefault="05B81D6A" w:rsidP="75F74569">
      <w:pPr>
        <w:spacing w:line="257" w:lineRule="auto"/>
        <w:rPr>
          <w:rFonts w:ascii="Open Sans" w:eastAsia="Open Sans" w:hAnsi="Open Sans" w:cs="Open Sans"/>
          <w:b/>
          <w:bCs/>
        </w:rPr>
      </w:pPr>
      <w:r w:rsidRPr="00B5461E">
        <w:rPr>
          <w:rFonts w:ascii="Open Sans" w:eastAsia="Open Sans" w:hAnsi="Open Sans" w:cs="Open Sans"/>
          <w:b/>
          <w:bCs/>
        </w:rPr>
        <w:t>If you are hospitalized</w:t>
      </w:r>
    </w:p>
    <w:p w14:paraId="3FF6903E" w14:textId="4C80DE1A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sz w:val="21"/>
          <w:szCs w:val="21"/>
        </w:rPr>
        <w:t xml:space="preserve">If you are admitted to hospital, </w:t>
      </w: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you, your doctor, a dependent, or a colleague must contact us within 48 hours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to let us know about the hospitalization.</w:t>
      </w:r>
    </w:p>
    <w:p w14:paraId="399BC58D" w14:textId="5382CE60" w:rsidR="65FB085E" w:rsidRPr="00B5461E" w:rsidRDefault="05B81D6A" w:rsidP="43A80E42">
      <w:pPr>
        <w:spacing w:line="257" w:lineRule="auto"/>
      </w:pPr>
      <w:r w:rsidRPr="00B5461E">
        <w:rPr>
          <w:rFonts w:ascii="Open Sans" w:eastAsia="Open Sans" w:hAnsi="Open Sans" w:cs="Open Sans"/>
          <w:sz w:val="21"/>
          <w:szCs w:val="21"/>
        </w:rPr>
        <w:t xml:space="preserve">You should also contact your dedicated team at </w:t>
      </w:r>
      <w:hyperlink r:id="rId7">
        <w:r w:rsidR="3E7E6992" w:rsidRPr="00B5461E">
          <w:rPr>
            <w:rStyle w:val="Hyperlink"/>
            <w:b/>
            <w:bCs/>
            <w:sz w:val="21"/>
            <w:szCs w:val="21"/>
          </w:rPr>
          <w:t>hello</w:t>
        </w:r>
        <w:r w:rsidRPr="00B5461E">
          <w:rPr>
            <w:rStyle w:val="Hyperlink"/>
            <w:b/>
            <w:bCs/>
            <w:sz w:val="21"/>
            <w:szCs w:val="21"/>
          </w:rPr>
          <w:t>@</w:t>
        </w:r>
        <w:r w:rsidR="6E6C40B4" w:rsidRPr="00B5461E">
          <w:rPr>
            <w:rStyle w:val="Hyperlink"/>
            <w:b/>
            <w:bCs/>
            <w:sz w:val="21"/>
            <w:szCs w:val="21"/>
          </w:rPr>
          <w:t>yougoinsurance</w:t>
        </w:r>
        <w:r w:rsidRPr="00B5461E">
          <w:rPr>
            <w:rStyle w:val="Hyperlink"/>
            <w:b/>
            <w:bCs/>
            <w:sz w:val="21"/>
            <w:szCs w:val="21"/>
          </w:rPr>
          <w:t>.com</w:t>
        </w:r>
      </w:hyperlink>
      <w:r w:rsidRPr="00B5461E">
        <w:rPr>
          <w:rFonts w:ascii="Open Sans" w:eastAsia="Open Sans" w:hAnsi="Open Sans" w:cs="Open Sans"/>
          <w:sz w:val="21"/>
          <w:szCs w:val="21"/>
        </w:rPr>
        <w:t xml:space="preserve"> to keep us informed.</w:t>
      </w:r>
    </w:p>
    <w:p w14:paraId="1F39C1E0" w14:textId="2F279A1E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i/>
          <w:iCs/>
          <w:sz w:val="21"/>
          <w:szCs w:val="21"/>
        </w:rPr>
        <w:t>Always have your policy number when contacting us about an emergency or claim.</w:t>
      </w:r>
    </w:p>
    <w:p w14:paraId="46EF740A" w14:textId="072C8DFF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 xml:space="preserve"> </w:t>
      </w:r>
    </w:p>
    <w:p w14:paraId="5201EA2F" w14:textId="328893D4" w:rsidR="65FB085E" w:rsidRPr="00F04CB8" w:rsidRDefault="65FB085E" w:rsidP="43A80E42">
      <w:pPr>
        <w:spacing w:line="257" w:lineRule="auto"/>
        <w:rPr>
          <w:sz w:val="28"/>
          <w:szCs w:val="28"/>
        </w:rPr>
      </w:pPr>
      <w:r w:rsidRPr="00F04CB8">
        <w:rPr>
          <w:rFonts w:ascii="Open Sans" w:eastAsia="Open Sans" w:hAnsi="Open Sans" w:cs="Open Sans"/>
          <w:b/>
          <w:bCs/>
          <w:sz w:val="28"/>
          <w:szCs w:val="28"/>
        </w:rPr>
        <w:t>Non-emergency assistance</w:t>
      </w:r>
    </w:p>
    <w:p w14:paraId="3C99A3D0" w14:textId="72662779" w:rsidR="65FB085E" w:rsidRPr="00B5461E" w:rsidRDefault="65FB085E" w:rsidP="43A80E42">
      <w:pPr>
        <w:spacing w:line="257" w:lineRule="auto"/>
      </w:pPr>
      <w:r w:rsidRPr="00B5461E">
        <w:rPr>
          <w:rFonts w:ascii="Open Sans" w:eastAsia="Open Sans" w:hAnsi="Open Sans" w:cs="Open Sans"/>
          <w:sz w:val="21"/>
          <w:szCs w:val="21"/>
        </w:rPr>
        <w:t>For non-emergency questions or support, contact your dedicated team. We can help with:</w:t>
      </w:r>
    </w:p>
    <w:p w14:paraId="08359D0A" w14:textId="36867048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Signing up for a policy</w:t>
      </w:r>
    </w:p>
    <w:p w14:paraId="687FAA99" w14:textId="25260F42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Help with a claim</w:t>
      </w:r>
    </w:p>
    <w:p w14:paraId="4CE5C8AF" w14:textId="70535019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Arranging payment with a digital card</w:t>
      </w:r>
    </w:p>
    <w:p w14:paraId="4C66634C" w14:textId="7D662A5F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Policy pricing and payments</w:t>
      </w:r>
    </w:p>
    <w:p w14:paraId="26A0B391" w14:textId="40C5BDDA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Providing proof of insurance</w:t>
      </w:r>
    </w:p>
    <w:p w14:paraId="3A0DB558" w14:textId="1F930082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Checking your benefits and limits</w:t>
      </w:r>
    </w:p>
    <w:p w14:paraId="28719501" w14:textId="6F15AEA0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Making changes to your policy</w:t>
      </w:r>
    </w:p>
    <w:p w14:paraId="04702DCF" w14:textId="4E823D3E" w:rsidR="65FB085E" w:rsidRPr="00B5461E" w:rsidRDefault="65FB085E" w:rsidP="43A80E4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sz w:val="21"/>
          <w:szCs w:val="21"/>
        </w:rPr>
        <w:t>Any other questions about your cover</w:t>
      </w:r>
    </w:p>
    <w:p w14:paraId="08EB962F" w14:textId="18D2CF95" w:rsidR="65FB085E" w:rsidRDefault="05B81D6A" w:rsidP="75F74569">
      <w:pPr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Email: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</w:t>
      </w:r>
      <w:hyperlink r:id="rId8">
        <w:r w:rsidR="7CBD990E" w:rsidRPr="00B5461E">
          <w:rPr>
            <w:rStyle w:val="Hyperlink"/>
            <w:b/>
            <w:bCs/>
            <w:sz w:val="21"/>
            <w:szCs w:val="21"/>
          </w:rPr>
          <w:t>hello@yougoinsurance.com</w:t>
        </w:r>
      </w:hyperlink>
    </w:p>
    <w:p w14:paraId="6CDBA25D" w14:textId="621C4698" w:rsidR="65FB085E" w:rsidRDefault="05B81D6A" w:rsidP="43A80E42">
      <w:pPr>
        <w:spacing w:line="257" w:lineRule="auto"/>
      </w:pPr>
      <w:r w:rsidRPr="75F74569">
        <w:rPr>
          <w:rFonts w:ascii="Open Sans" w:eastAsia="Open Sans" w:hAnsi="Open Sans" w:cs="Open Sans"/>
          <w:b/>
          <w:bCs/>
          <w:sz w:val="21"/>
          <w:szCs w:val="21"/>
        </w:rPr>
        <w:t>Phone, WhatsApp or Viber</w:t>
      </w:r>
      <w:r w:rsidRPr="00B5461E">
        <w:rPr>
          <w:rFonts w:ascii="Open Sans" w:eastAsia="Open Sans" w:hAnsi="Open Sans" w:cs="Open Sans"/>
          <w:b/>
          <w:bCs/>
          <w:sz w:val="21"/>
          <w:szCs w:val="21"/>
          <w:highlight w:val="yellow"/>
        </w:rPr>
        <w:t>:</w:t>
      </w:r>
      <w:r w:rsidRPr="00B5461E">
        <w:rPr>
          <w:rFonts w:ascii="Open Sans" w:eastAsia="Open Sans" w:hAnsi="Open Sans" w:cs="Open Sans"/>
          <w:sz w:val="21"/>
          <w:szCs w:val="21"/>
          <w:highlight w:val="yellow"/>
        </w:rPr>
        <w:t xml:space="preserve"> </w:t>
      </w: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+60 (11) 1051 2677</w:t>
      </w:r>
    </w:p>
    <w:p w14:paraId="68B4A6A9" w14:textId="1FE0F5E5" w:rsidR="65FB085E" w:rsidRDefault="65FB085E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t>Opening hours:</w:t>
      </w:r>
      <w:r w:rsidRPr="43A80E42">
        <w:rPr>
          <w:rFonts w:ascii="Open Sans" w:eastAsia="Open Sans" w:hAnsi="Open Sans" w:cs="Open Sans"/>
          <w:sz w:val="21"/>
          <w:szCs w:val="21"/>
        </w:rPr>
        <w:t xml:space="preserve"> Monday to Friday, 10am–6pm (GMT+8)</w:t>
      </w:r>
    </w:p>
    <w:p w14:paraId="05273769" w14:textId="0D80869F" w:rsidR="65FB085E" w:rsidRDefault="65FB085E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t xml:space="preserve"> </w:t>
      </w:r>
    </w:p>
    <w:p w14:paraId="2E4B6EA3" w14:textId="6C9DFCF3" w:rsidR="65FB085E" w:rsidRDefault="65FB085E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lastRenderedPageBreak/>
        <w:t>Useful contacts</w:t>
      </w:r>
    </w:p>
    <w:p w14:paraId="10D924AE" w14:textId="6A29770D" w:rsidR="05B81D6A" w:rsidRPr="007915AA" w:rsidRDefault="05B81D6A" w:rsidP="75F74569">
      <w:pPr>
        <w:spacing w:line="257" w:lineRule="auto"/>
        <w:ind w:left="720"/>
        <w:rPr>
          <w:rFonts w:ascii="Open Sans" w:eastAsia="Open Sans" w:hAnsi="Open Sans" w:cs="Open Sans"/>
          <w:sz w:val="21"/>
          <w:szCs w:val="21"/>
        </w:rPr>
      </w:pPr>
      <w:r w:rsidRPr="75F74569">
        <w:rPr>
          <w:rFonts w:ascii="Open Sans" w:eastAsia="Open Sans" w:hAnsi="Open Sans" w:cs="Open Sans"/>
          <w:b/>
          <w:bCs/>
          <w:sz w:val="21"/>
          <w:szCs w:val="21"/>
        </w:rPr>
        <w:t>Claims submissions</w:t>
      </w:r>
      <w:r>
        <w:tab/>
      </w:r>
      <w:r>
        <w:tab/>
      </w:r>
      <w:r>
        <w:tab/>
      </w:r>
      <w:hyperlink r:id="rId9">
        <w:r w:rsidR="05BE15C7" w:rsidRPr="007915AA">
          <w:rPr>
            <w:rStyle w:val="Hyperlink"/>
            <w:b/>
            <w:bCs/>
            <w:sz w:val="21"/>
            <w:szCs w:val="21"/>
          </w:rPr>
          <w:t>claims@yougoinsurance.com</w:t>
        </w:r>
      </w:hyperlink>
    </w:p>
    <w:p w14:paraId="6E564AD7" w14:textId="4C00E1A9" w:rsidR="65FB085E" w:rsidRPr="007915AA" w:rsidRDefault="05B81D6A" w:rsidP="75F74569">
      <w:pPr>
        <w:spacing w:line="257" w:lineRule="auto"/>
        <w:ind w:left="720"/>
        <w:rPr>
          <w:rFonts w:ascii="Open Sans" w:eastAsia="Open Sans" w:hAnsi="Open Sans" w:cs="Open Sans"/>
          <w:sz w:val="21"/>
          <w:szCs w:val="21"/>
        </w:rPr>
      </w:pPr>
      <w:r w:rsidRPr="007915AA">
        <w:rPr>
          <w:rFonts w:ascii="Open Sans" w:eastAsia="Open Sans" w:hAnsi="Open Sans" w:cs="Open Sans"/>
          <w:b/>
          <w:bCs/>
          <w:sz w:val="21"/>
          <w:szCs w:val="21"/>
        </w:rPr>
        <w:t>Pre-</w:t>
      </w:r>
      <w:r w:rsidR="008675E2" w:rsidRPr="007915AA">
        <w:rPr>
          <w:rFonts w:ascii="Open Sans" w:eastAsia="Open Sans" w:hAnsi="Open Sans" w:cs="Open Sans"/>
          <w:b/>
          <w:bCs/>
          <w:sz w:val="21"/>
          <w:szCs w:val="21"/>
        </w:rPr>
        <w:t>app</w:t>
      </w:r>
      <w:r w:rsidR="00BA357E" w:rsidRPr="007915AA">
        <w:rPr>
          <w:rFonts w:ascii="Open Sans" w:eastAsia="Open Sans" w:hAnsi="Open Sans" w:cs="Open Sans"/>
          <w:b/>
          <w:bCs/>
          <w:sz w:val="21"/>
          <w:szCs w:val="21"/>
        </w:rPr>
        <w:t>roval</w:t>
      </w:r>
      <w:r w:rsidR="65FB085E" w:rsidRPr="007915AA">
        <w:tab/>
      </w:r>
      <w:r w:rsidR="65FB085E" w:rsidRPr="007915AA">
        <w:tab/>
      </w:r>
      <w:r w:rsidR="65FB085E" w:rsidRPr="007915AA">
        <w:tab/>
      </w:r>
      <w:r w:rsidR="00AA098A" w:rsidRPr="007915AA">
        <w:tab/>
      </w:r>
      <w:hyperlink r:id="rId10" w:history="1">
        <w:r w:rsidR="00006230" w:rsidRPr="007915AA">
          <w:rPr>
            <w:rStyle w:val="Hyperlink"/>
            <w:b/>
            <w:bCs/>
            <w:sz w:val="21"/>
            <w:szCs w:val="21"/>
          </w:rPr>
          <w:t>pre@yougoinsurance.com</w:t>
        </w:r>
      </w:hyperlink>
    </w:p>
    <w:p w14:paraId="02FFE014" w14:textId="43CDC76C" w:rsidR="65FB085E" w:rsidRPr="007915AA" w:rsidRDefault="05B81D6A" w:rsidP="75F74569">
      <w:pPr>
        <w:spacing w:line="257" w:lineRule="auto"/>
        <w:ind w:left="720"/>
        <w:rPr>
          <w:rFonts w:ascii="Open Sans" w:eastAsia="Open Sans" w:hAnsi="Open Sans" w:cs="Open Sans"/>
          <w:b/>
          <w:bCs/>
          <w:sz w:val="21"/>
          <w:szCs w:val="21"/>
        </w:rPr>
      </w:pPr>
      <w:r w:rsidRPr="007915AA">
        <w:rPr>
          <w:rFonts w:ascii="Open Sans" w:eastAsia="Open Sans" w:hAnsi="Open Sans" w:cs="Open Sans"/>
          <w:b/>
          <w:bCs/>
          <w:sz w:val="21"/>
          <w:szCs w:val="21"/>
        </w:rPr>
        <w:t xml:space="preserve">Medical emergency evacuations     </w:t>
      </w:r>
      <w:r w:rsidR="0E952516" w:rsidRPr="007915AA">
        <w:rPr>
          <w:rFonts w:ascii="Open Sans" w:eastAsia="Open Sans" w:hAnsi="Open Sans" w:cs="Open Sans"/>
          <w:b/>
          <w:bCs/>
          <w:sz w:val="21"/>
          <w:szCs w:val="21"/>
          <w:shd w:val="clear" w:color="auto" w:fill="FFFFFF" w:themeFill="background1"/>
        </w:rPr>
        <w:t>+1 (800) 997 7341</w:t>
      </w:r>
    </w:p>
    <w:p w14:paraId="46981A49" w14:textId="7A40921F" w:rsidR="65FB085E" w:rsidRDefault="65FB085E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t xml:space="preserve"> </w:t>
      </w:r>
    </w:p>
    <w:p w14:paraId="6E205C91" w14:textId="2E17D0AB" w:rsidR="65FB085E" w:rsidRDefault="65FB085E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t>Remember:</w:t>
      </w:r>
      <w:r w:rsidRPr="43A80E42">
        <w:rPr>
          <w:rFonts w:ascii="Open Sans" w:eastAsia="Open Sans" w:hAnsi="Open Sans" w:cs="Open Sans"/>
          <w:sz w:val="21"/>
          <w:szCs w:val="21"/>
        </w:rPr>
        <w:t xml:space="preserve"> You will need your </w:t>
      </w:r>
      <w:r w:rsidRPr="43A80E42">
        <w:rPr>
          <w:rFonts w:ascii="Open Sans" w:eastAsia="Open Sans" w:hAnsi="Open Sans" w:cs="Open Sans"/>
          <w:b/>
          <w:bCs/>
          <w:sz w:val="21"/>
          <w:szCs w:val="21"/>
        </w:rPr>
        <w:t>policy number</w:t>
      </w:r>
      <w:r w:rsidRPr="43A80E42">
        <w:rPr>
          <w:rFonts w:ascii="Open Sans" w:eastAsia="Open Sans" w:hAnsi="Open Sans" w:cs="Open Sans"/>
          <w:sz w:val="21"/>
          <w:szCs w:val="21"/>
        </w:rPr>
        <w:t xml:space="preserve"> when making a claim or contacting us about your cover.</w:t>
      </w:r>
    </w:p>
    <w:p w14:paraId="092A5E33" w14:textId="55D7360D" w:rsidR="43A80E42" w:rsidRDefault="43A80E42" w:rsidP="43A80E42">
      <w:pPr>
        <w:spacing w:line="257" w:lineRule="auto"/>
        <w:rPr>
          <w:rFonts w:ascii="Open Sans" w:eastAsia="Open Sans" w:hAnsi="Open Sans" w:cs="Open Sans"/>
          <w:b/>
          <w:bCs/>
          <w:sz w:val="21"/>
          <w:szCs w:val="21"/>
        </w:rPr>
      </w:pPr>
    </w:p>
    <w:p w14:paraId="4703C332" w14:textId="5E6B77F7" w:rsidR="46B33F03" w:rsidRDefault="46B33F03" w:rsidP="43A80E42">
      <w:pPr>
        <w:spacing w:line="257" w:lineRule="auto"/>
      </w:pPr>
      <w:r w:rsidRPr="43A80E42">
        <w:rPr>
          <w:rFonts w:ascii="Open Sans" w:eastAsia="Open Sans" w:hAnsi="Open Sans" w:cs="Open Sans"/>
          <w:b/>
          <w:bCs/>
          <w:sz w:val="21"/>
          <w:szCs w:val="21"/>
        </w:rPr>
        <w:t>Claim Forms</w:t>
      </w:r>
    </w:p>
    <w:p w14:paraId="6559FD6C" w14:textId="570AE656" w:rsidR="3ABC80A5" w:rsidRPr="007915AA" w:rsidRDefault="00000000" w:rsidP="75F74569">
      <w:pPr>
        <w:pStyle w:val="ListParagraph"/>
        <w:numPr>
          <w:ilvl w:val="0"/>
          <w:numId w:val="1"/>
        </w:numPr>
        <w:spacing w:after="0"/>
        <w:rPr>
          <w:rFonts w:ascii="Open Sans" w:eastAsia="Open Sans" w:hAnsi="Open Sans" w:cs="Open Sans"/>
          <w:color w:val="000000" w:themeColor="text1"/>
          <w:sz w:val="21"/>
          <w:szCs w:val="21"/>
        </w:rPr>
      </w:pPr>
      <w:hyperlink r:id="rId11">
        <w:r w:rsidR="4003A9E5" w:rsidRPr="007915AA">
          <w:rPr>
            <w:rStyle w:val="Hyperlink"/>
            <w:b/>
            <w:bCs/>
            <w:color w:val="F36C21"/>
            <w:sz w:val="21"/>
            <w:szCs w:val="21"/>
          </w:rPr>
          <w:t>Medical Claim form</w:t>
        </w:r>
      </w:hyperlink>
      <w:r w:rsidR="3ABC80A5" w:rsidRPr="007915AA">
        <w:tab/>
      </w:r>
      <w:r w:rsidR="3ABC80A5" w:rsidRPr="007915AA">
        <w:tab/>
      </w:r>
      <w:r w:rsidR="4003A9E5" w:rsidRPr="007915AA">
        <w:rPr>
          <w:rFonts w:ascii="Open Sans" w:eastAsia="Open Sans" w:hAnsi="Open Sans" w:cs="Open Sans"/>
          <w:color w:val="000000" w:themeColor="text1"/>
          <w:sz w:val="21"/>
          <w:szCs w:val="21"/>
        </w:rPr>
        <w:t>When we need to pay you back for medical treatment</w:t>
      </w:r>
    </w:p>
    <w:p w14:paraId="0FA06476" w14:textId="4C627BB9" w:rsidR="43A80E42" w:rsidRPr="007915AA" w:rsidRDefault="43A80E42" w:rsidP="43A80E42">
      <w:pPr>
        <w:spacing w:after="0"/>
        <w:rPr>
          <w:b/>
          <w:bCs/>
          <w:color w:val="F36C21"/>
        </w:rPr>
      </w:pPr>
    </w:p>
    <w:p w14:paraId="12663994" w14:textId="42CA14CF" w:rsidR="3ABC80A5" w:rsidRPr="007915AA" w:rsidRDefault="00000000" w:rsidP="75F74569">
      <w:pPr>
        <w:pStyle w:val="ListParagraph"/>
        <w:numPr>
          <w:ilvl w:val="0"/>
          <w:numId w:val="1"/>
        </w:numPr>
        <w:spacing w:after="0"/>
        <w:rPr>
          <w:rFonts w:ascii="Open Sans" w:eastAsia="Open Sans" w:hAnsi="Open Sans" w:cs="Open Sans"/>
          <w:color w:val="000000" w:themeColor="text1"/>
          <w:sz w:val="21"/>
          <w:szCs w:val="21"/>
        </w:rPr>
      </w:pPr>
      <w:hyperlink r:id="rId12">
        <w:r w:rsidR="4003A9E5" w:rsidRPr="007915AA">
          <w:rPr>
            <w:rStyle w:val="Hyperlink"/>
            <w:b/>
            <w:bCs/>
            <w:color w:val="F36C21"/>
            <w:sz w:val="21"/>
            <w:szCs w:val="21"/>
          </w:rPr>
          <w:t>Pre</w:t>
        </w:r>
        <w:r w:rsidR="007915AA">
          <w:rPr>
            <w:rStyle w:val="Hyperlink"/>
            <w:b/>
            <w:bCs/>
            <w:color w:val="F36C21"/>
            <w:sz w:val="21"/>
            <w:szCs w:val="21"/>
          </w:rPr>
          <w:t>-approval</w:t>
        </w:r>
        <w:r w:rsidR="007915AA">
          <w:rPr>
            <w:rFonts w:ascii="Open Sans" w:eastAsia="Open Sans" w:hAnsi="Open Sans" w:cs="Open Sans"/>
            <w:b/>
            <w:bCs/>
            <w:sz w:val="21"/>
            <w:szCs w:val="21"/>
          </w:rPr>
          <w:t xml:space="preserve"> </w:t>
        </w:r>
        <w:r w:rsidR="4003A9E5" w:rsidRPr="007915AA">
          <w:rPr>
            <w:rStyle w:val="Hyperlink"/>
            <w:b/>
            <w:bCs/>
            <w:color w:val="F36C21"/>
            <w:sz w:val="21"/>
            <w:szCs w:val="21"/>
          </w:rPr>
          <w:t>form</w:t>
        </w:r>
      </w:hyperlink>
      <w:r w:rsidR="3ABC80A5" w:rsidRPr="007915AA">
        <w:tab/>
      </w:r>
      <w:r w:rsidR="4003A9E5" w:rsidRPr="007915AA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 </w:t>
      </w:r>
      <w:r w:rsidR="007915AA">
        <w:rPr>
          <w:rFonts w:ascii="Open Sans" w:eastAsia="Open Sans" w:hAnsi="Open Sans" w:cs="Open Sans"/>
          <w:color w:val="000000" w:themeColor="text1"/>
          <w:sz w:val="21"/>
          <w:szCs w:val="21"/>
        </w:rPr>
        <w:tab/>
      </w:r>
      <w:r w:rsidR="4003A9E5" w:rsidRPr="007915AA">
        <w:rPr>
          <w:rFonts w:ascii="Open Sans" w:eastAsia="Open Sans" w:hAnsi="Open Sans" w:cs="Open Sans"/>
          <w:color w:val="000000" w:themeColor="text1"/>
          <w:sz w:val="21"/>
          <w:szCs w:val="21"/>
        </w:rPr>
        <w:t>When you need us to approve treatment</w:t>
      </w:r>
    </w:p>
    <w:p w14:paraId="45F78E4D" w14:textId="033F1617" w:rsidR="43A80E42" w:rsidRPr="007915AA" w:rsidRDefault="43A80E42" w:rsidP="43A80E42">
      <w:pPr>
        <w:spacing w:after="0"/>
        <w:rPr>
          <w:b/>
          <w:bCs/>
          <w:color w:val="F36C21"/>
          <w:u w:val="single"/>
        </w:rPr>
      </w:pPr>
    </w:p>
    <w:p w14:paraId="1A33566F" w14:textId="0BF8D6EB" w:rsidR="3ABC80A5" w:rsidRPr="007915AA" w:rsidRDefault="00000000" w:rsidP="43A80E42">
      <w:pPr>
        <w:pStyle w:val="ListParagraph"/>
        <w:numPr>
          <w:ilvl w:val="0"/>
          <w:numId w:val="1"/>
        </w:numPr>
        <w:rPr>
          <w:sz w:val="21"/>
          <w:szCs w:val="21"/>
        </w:rPr>
      </w:pPr>
      <w:hyperlink r:id="rId13">
        <w:r w:rsidR="4003A9E5" w:rsidRPr="007915AA">
          <w:rPr>
            <w:rStyle w:val="Hyperlink"/>
            <w:b/>
            <w:bCs/>
            <w:color w:val="F36C21"/>
            <w:sz w:val="21"/>
            <w:szCs w:val="21"/>
          </w:rPr>
          <w:t>Travel Claim form</w:t>
        </w:r>
      </w:hyperlink>
      <w:r w:rsidR="3ABC80A5" w:rsidRPr="007915AA">
        <w:tab/>
      </w:r>
      <w:r w:rsidR="3ABC80A5" w:rsidRPr="007915AA">
        <w:tab/>
      </w:r>
      <w:r w:rsidR="4003A9E5" w:rsidRPr="007915AA">
        <w:rPr>
          <w:sz w:val="21"/>
          <w:szCs w:val="21"/>
        </w:rPr>
        <w:t>For travel insurance claims</w:t>
      </w:r>
    </w:p>
    <w:p w14:paraId="4745F29C" w14:textId="55895CCA" w:rsidR="43A80E42" w:rsidRPr="007915AA" w:rsidRDefault="43A80E42" w:rsidP="43A80E42">
      <w:pPr>
        <w:spacing w:after="0"/>
        <w:rPr>
          <w:color w:val="F36C21"/>
        </w:rPr>
      </w:pPr>
    </w:p>
    <w:p w14:paraId="4189E77D" w14:textId="1447080B" w:rsidR="75F74569" w:rsidRPr="00765EC3" w:rsidRDefault="026C6250" w:rsidP="00765EC3">
      <w:pPr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7915AA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Email claims forms to: </w:t>
      </w:r>
      <w:hyperlink r:id="rId14">
        <w:r w:rsidR="6FF9C846" w:rsidRPr="007915AA">
          <w:rPr>
            <w:rStyle w:val="Hyperlink"/>
            <w:b/>
            <w:bCs/>
            <w:sz w:val="21"/>
            <w:szCs w:val="21"/>
          </w:rPr>
          <w:t>claims@yougoinsurance.com</w:t>
        </w:r>
      </w:hyperlink>
    </w:p>
    <w:sectPr w:rsidR="75F74569" w:rsidRPr="00765EC3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98A3E" w14:textId="77777777" w:rsidR="00CB55B2" w:rsidRDefault="00CB55B2">
      <w:pPr>
        <w:spacing w:after="0" w:line="240" w:lineRule="auto"/>
      </w:pPr>
      <w:r>
        <w:separator/>
      </w:r>
    </w:p>
  </w:endnote>
  <w:endnote w:type="continuationSeparator" w:id="0">
    <w:p w14:paraId="327EDED5" w14:textId="77777777" w:rsidR="00CB55B2" w:rsidRDefault="00CB5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2DE26894" w14:textId="77777777" w:rsidTr="43A80E42">
      <w:trPr>
        <w:trHeight w:val="300"/>
      </w:trPr>
      <w:tc>
        <w:tcPr>
          <w:tcW w:w="3005" w:type="dxa"/>
        </w:tcPr>
        <w:p w14:paraId="2EE96AA7" w14:textId="52EC0144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3D32DAEB" w14:textId="45C0CD1F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27658B56" w14:textId="391BA405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20112E27" w14:textId="488010C2" w:rsidR="43A80E42" w:rsidRDefault="43A80E42" w:rsidP="43A80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21E64" w14:textId="77777777" w:rsidR="00CB55B2" w:rsidRDefault="00CB55B2">
      <w:pPr>
        <w:spacing w:after="0" w:line="240" w:lineRule="auto"/>
      </w:pPr>
      <w:r>
        <w:separator/>
      </w:r>
    </w:p>
  </w:footnote>
  <w:footnote w:type="continuationSeparator" w:id="0">
    <w:p w14:paraId="46B9E038" w14:textId="77777777" w:rsidR="00CB55B2" w:rsidRDefault="00CB5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7B57CF64" w14:textId="77777777" w:rsidTr="43A80E42">
      <w:trPr>
        <w:trHeight w:val="300"/>
      </w:trPr>
      <w:tc>
        <w:tcPr>
          <w:tcW w:w="3005" w:type="dxa"/>
        </w:tcPr>
        <w:p w14:paraId="38EBE959" w14:textId="7BC8B1EB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7FD49DA2" w14:textId="01818BB7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5A1C8052" w14:textId="432A9249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5D6993F0" w14:textId="7BD4D1DE" w:rsidR="43A80E42" w:rsidRDefault="43A80E42" w:rsidP="43A80E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03F2"/>
    <w:multiLevelType w:val="hybridMultilevel"/>
    <w:tmpl w:val="FFFFFFFF"/>
    <w:lvl w:ilvl="0" w:tplc="3594F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B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42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A3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4F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8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61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FBE84"/>
    <w:multiLevelType w:val="hybridMultilevel"/>
    <w:tmpl w:val="FFFFFFFF"/>
    <w:lvl w:ilvl="0" w:tplc="BB623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0B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C2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86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4C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42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43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6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CC46"/>
    <w:multiLevelType w:val="hybridMultilevel"/>
    <w:tmpl w:val="FFFFFFFF"/>
    <w:lvl w:ilvl="0" w:tplc="FC026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89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304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D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28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6A1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06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6D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0B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0AF46"/>
    <w:multiLevelType w:val="hybridMultilevel"/>
    <w:tmpl w:val="FFFFFFFF"/>
    <w:lvl w:ilvl="0" w:tplc="A38A7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E9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EA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65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82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E6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05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BCD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0A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C2DAE"/>
    <w:multiLevelType w:val="hybridMultilevel"/>
    <w:tmpl w:val="FFFFFFFF"/>
    <w:lvl w:ilvl="0" w:tplc="E9A61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4F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49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4E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AA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E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E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80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65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115539">
    <w:abstractNumId w:val="4"/>
  </w:num>
  <w:num w:numId="2" w16cid:durableId="1557887652">
    <w:abstractNumId w:val="1"/>
  </w:num>
  <w:num w:numId="3" w16cid:durableId="72747859">
    <w:abstractNumId w:val="2"/>
  </w:num>
  <w:num w:numId="4" w16cid:durableId="788284046">
    <w:abstractNumId w:val="3"/>
  </w:num>
  <w:num w:numId="5" w16cid:durableId="92453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58D918"/>
    <w:rsid w:val="00006230"/>
    <w:rsid w:val="00033065"/>
    <w:rsid w:val="00051D5E"/>
    <w:rsid w:val="00064F7E"/>
    <w:rsid w:val="000A00D7"/>
    <w:rsid w:val="000F3D3B"/>
    <w:rsid w:val="0013143A"/>
    <w:rsid w:val="001526B2"/>
    <w:rsid w:val="00253317"/>
    <w:rsid w:val="002823CE"/>
    <w:rsid w:val="00291DD7"/>
    <w:rsid w:val="003521F9"/>
    <w:rsid w:val="0035372D"/>
    <w:rsid w:val="0036760F"/>
    <w:rsid w:val="003C254E"/>
    <w:rsid w:val="003D2169"/>
    <w:rsid w:val="004124D2"/>
    <w:rsid w:val="00483905"/>
    <w:rsid w:val="004A21CE"/>
    <w:rsid w:val="004B449A"/>
    <w:rsid w:val="004C05C4"/>
    <w:rsid w:val="005719FC"/>
    <w:rsid w:val="0058668E"/>
    <w:rsid w:val="005C17B2"/>
    <w:rsid w:val="00620B82"/>
    <w:rsid w:val="00632B72"/>
    <w:rsid w:val="00655B68"/>
    <w:rsid w:val="006B2C1F"/>
    <w:rsid w:val="00765EC3"/>
    <w:rsid w:val="007915AA"/>
    <w:rsid w:val="0080158C"/>
    <w:rsid w:val="0083747A"/>
    <w:rsid w:val="00850064"/>
    <w:rsid w:val="008675E2"/>
    <w:rsid w:val="0088071F"/>
    <w:rsid w:val="00891B7B"/>
    <w:rsid w:val="009949FB"/>
    <w:rsid w:val="009A643A"/>
    <w:rsid w:val="00A167EF"/>
    <w:rsid w:val="00A7BC1F"/>
    <w:rsid w:val="00AA08FD"/>
    <w:rsid w:val="00AA098A"/>
    <w:rsid w:val="00B5461E"/>
    <w:rsid w:val="00B86CAD"/>
    <w:rsid w:val="00BA1322"/>
    <w:rsid w:val="00BA357E"/>
    <w:rsid w:val="00C16258"/>
    <w:rsid w:val="00C539A1"/>
    <w:rsid w:val="00C618F6"/>
    <w:rsid w:val="00C9554C"/>
    <w:rsid w:val="00CA00B5"/>
    <w:rsid w:val="00CB55B2"/>
    <w:rsid w:val="00CDE7A9"/>
    <w:rsid w:val="00CF13A7"/>
    <w:rsid w:val="00D03B9B"/>
    <w:rsid w:val="00D65A8A"/>
    <w:rsid w:val="00DA2EBC"/>
    <w:rsid w:val="00E41AAB"/>
    <w:rsid w:val="00E776EF"/>
    <w:rsid w:val="00EB5065"/>
    <w:rsid w:val="00EE6BEA"/>
    <w:rsid w:val="00F00D8A"/>
    <w:rsid w:val="00F04CB8"/>
    <w:rsid w:val="00F42577"/>
    <w:rsid w:val="00FAB95C"/>
    <w:rsid w:val="00FE3C41"/>
    <w:rsid w:val="00FF01A9"/>
    <w:rsid w:val="0152CDEF"/>
    <w:rsid w:val="01D66423"/>
    <w:rsid w:val="026C6250"/>
    <w:rsid w:val="0272CCA1"/>
    <w:rsid w:val="02A49568"/>
    <w:rsid w:val="02C63141"/>
    <w:rsid w:val="032AAD87"/>
    <w:rsid w:val="03B29AF3"/>
    <w:rsid w:val="03C934CF"/>
    <w:rsid w:val="03F3C456"/>
    <w:rsid w:val="0464593A"/>
    <w:rsid w:val="04FE94EF"/>
    <w:rsid w:val="050F6B77"/>
    <w:rsid w:val="05B81D6A"/>
    <w:rsid w:val="05BE15C7"/>
    <w:rsid w:val="05C1E3E3"/>
    <w:rsid w:val="061E2E9A"/>
    <w:rsid w:val="06B610E9"/>
    <w:rsid w:val="06FA7B65"/>
    <w:rsid w:val="074AE2DE"/>
    <w:rsid w:val="07AF310F"/>
    <w:rsid w:val="07D5D779"/>
    <w:rsid w:val="085AC939"/>
    <w:rsid w:val="08BA8ABB"/>
    <w:rsid w:val="08C13622"/>
    <w:rsid w:val="0A2BDD32"/>
    <w:rsid w:val="0B37D958"/>
    <w:rsid w:val="0BCF20A0"/>
    <w:rsid w:val="0BE7AE0A"/>
    <w:rsid w:val="0D8200F4"/>
    <w:rsid w:val="0D9C534E"/>
    <w:rsid w:val="0E442E73"/>
    <w:rsid w:val="0E952516"/>
    <w:rsid w:val="0FE847A2"/>
    <w:rsid w:val="10070767"/>
    <w:rsid w:val="1041E9D1"/>
    <w:rsid w:val="106791D0"/>
    <w:rsid w:val="10869D9A"/>
    <w:rsid w:val="113A8D30"/>
    <w:rsid w:val="11CFF2CB"/>
    <w:rsid w:val="1258D918"/>
    <w:rsid w:val="1555DF39"/>
    <w:rsid w:val="158207F7"/>
    <w:rsid w:val="15BF7159"/>
    <w:rsid w:val="16781204"/>
    <w:rsid w:val="16AC96BD"/>
    <w:rsid w:val="16AEEBFF"/>
    <w:rsid w:val="182D3E30"/>
    <w:rsid w:val="18B3ED14"/>
    <w:rsid w:val="1941EA9A"/>
    <w:rsid w:val="19EB89A4"/>
    <w:rsid w:val="1A4DA214"/>
    <w:rsid w:val="1AAAC4C9"/>
    <w:rsid w:val="1AC6422A"/>
    <w:rsid w:val="1B755B5A"/>
    <w:rsid w:val="1BFCB5E0"/>
    <w:rsid w:val="1D80DBCA"/>
    <w:rsid w:val="1DF9087C"/>
    <w:rsid w:val="1E13514A"/>
    <w:rsid w:val="1EB3A185"/>
    <w:rsid w:val="1FF5627B"/>
    <w:rsid w:val="20883E50"/>
    <w:rsid w:val="20E83981"/>
    <w:rsid w:val="2186F12C"/>
    <w:rsid w:val="21FEFFB2"/>
    <w:rsid w:val="2232D655"/>
    <w:rsid w:val="2252CB7E"/>
    <w:rsid w:val="225EFFED"/>
    <w:rsid w:val="236569BA"/>
    <w:rsid w:val="2415BA83"/>
    <w:rsid w:val="24A5AE8B"/>
    <w:rsid w:val="24A678CD"/>
    <w:rsid w:val="24D08F32"/>
    <w:rsid w:val="2626DE83"/>
    <w:rsid w:val="267F3C7B"/>
    <w:rsid w:val="27C0E558"/>
    <w:rsid w:val="289904D9"/>
    <w:rsid w:val="28C8FFB9"/>
    <w:rsid w:val="28E3449A"/>
    <w:rsid w:val="294CACFE"/>
    <w:rsid w:val="2A72293A"/>
    <w:rsid w:val="2B4D60E1"/>
    <w:rsid w:val="2C9474EC"/>
    <w:rsid w:val="2CCE8CDE"/>
    <w:rsid w:val="2CDBEBB7"/>
    <w:rsid w:val="2DB8E420"/>
    <w:rsid w:val="2DBF7A54"/>
    <w:rsid w:val="2DD16620"/>
    <w:rsid w:val="2E565070"/>
    <w:rsid w:val="2F19727D"/>
    <w:rsid w:val="2F710132"/>
    <w:rsid w:val="30EC08D6"/>
    <w:rsid w:val="3142BE5E"/>
    <w:rsid w:val="3194CD06"/>
    <w:rsid w:val="31C90B54"/>
    <w:rsid w:val="328189ED"/>
    <w:rsid w:val="32862765"/>
    <w:rsid w:val="329AEBA0"/>
    <w:rsid w:val="341A5ACF"/>
    <w:rsid w:val="3432876D"/>
    <w:rsid w:val="34606A8A"/>
    <w:rsid w:val="3465F5A9"/>
    <w:rsid w:val="3488653D"/>
    <w:rsid w:val="3492A7C9"/>
    <w:rsid w:val="34D9C932"/>
    <w:rsid w:val="35D1D62F"/>
    <w:rsid w:val="35F93E54"/>
    <w:rsid w:val="363C1A25"/>
    <w:rsid w:val="368B06B5"/>
    <w:rsid w:val="378629D6"/>
    <w:rsid w:val="38BFEF5E"/>
    <w:rsid w:val="3A39FF7D"/>
    <w:rsid w:val="3A7D9B07"/>
    <w:rsid w:val="3ABC80A5"/>
    <w:rsid w:val="3B04BCBD"/>
    <w:rsid w:val="3B2028DC"/>
    <w:rsid w:val="3B7BCB4D"/>
    <w:rsid w:val="3BB09C28"/>
    <w:rsid w:val="3D224FB1"/>
    <w:rsid w:val="3D33EEC8"/>
    <w:rsid w:val="3DDA1401"/>
    <w:rsid w:val="3E307F88"/>
    <w:rsid w:val="3E7E6992"/>
    <w:rsid w:val="3EDECCF1"/>
    <w:rsid w:val="3F3BA998"/>
    <w:rsid w:val="3FA8E504"/>
    <w:rsid w:val="3FAB7FE8"/>
    <w:rsid w:val="4003A9E5"/>
    <w:rsid w:val="40222D4B"/>
    <w:rsid w:val="404C861F"/>
    <w:rsid w:val="405F1C2A"/>
    <w:rsid w:val="4072F5E1"/>
    <w:rsid w:val="40CAD62E"/>
    <w:rsid w:val="41CEC783"/>
    <w:rsid w:val="426A1BC7"/>
    <w:rsid w:val="42FBE91C"/>
    <w:rsid w:val="43089134"/>
    <w:rsid w:val="43232F16"/>
    <w:rsid w:val="433481B4"/>
    <w:rsid w:val="439C1C8F"/>
    <w:rsid w:val="43A80E42"/>
    <w:rsid w:val="43C06A4C"/>
    <w:rsid w:val="443B7FD8"/>
    <w:rsid w:val="453EB285"/>
    <w:rsid w:val="45B95B7E"/>
    <w:rsid w:val="45EBB2AD"/>
    <w:rsid w:val="46B33F03"/>
    <w:rsid w:val="46B91A46"/>
    <w:rsid w:val="46DA0DEA"/>
    <w:rsid w:val="473B67E0"/>
    <w:rsid w:val="47963D48"/>
    <w:rsid w:val="480761C5"/>
    <w:rsid w:val="48570C7A"/>
    <w:rsid w:val="499ADDB5"/>
    <w:rsid w:val="49E081E6"/>
    <w:rsid w:val="4AD7FFCF"/>
    <w:rsid w:val="4AFCB142"/>
    <w:rsid w:val="4B12374A"/>
    <w:rsid w:val="4B1B7A52"/>
    <w:rsid w:val="4B77D7B1"/>
    <w:rsid w:val="4BD02299"/>
    <w:rsid w:val="4D760937"/>
    <w:rsid w:val="4DC25101"/>
    <w:rsid w:val="4E244373"/>
    <w:rsid w:val="4E5557ED"/>
    <w:rsid w:val="4E868FBB"/>
    <w:rsid w:val="4EA81179"/>
    <w:rsid w:val="4EFAED09"/>
    <w:rsid w:val="4F1765DA"/>
    <w:rsid w:val="5008AD1B"/>
    <w:rsid w:val="500EF36D"/>
    <w:rsid w:val="506210A8"/>
    <w:rsid w:val="50FBF7BA"/>
    <w:rsid w:val="5130D024"/>
    <w:rsid w:val="51313E1B"/>
    <w:rsid w:val="518DA739"/>
    <w:rsid w:val="52DC2D99"/>
    <w:rsid w:val="52F68BBB"/>
    <w:rsid w:val="536B02F7"/>
    <w:rsid w:val="539A0110"/>
    <w:rsid w:val="54E1EB7E"/>
    <w:rsid w:val="5543AF8B"/>
    <w:rsid w:val="55AC57C4"/>
    <w:rsid w:val="55FA1CD9"/>
    <w:rsid w:val="5638F43B"/>
    <w:rsid w:val="56703AF5"/>
    <w:rsid w:val="57583B4C"/>
    <w:rsid w:val="5795A7EA"/>
    <w:rsid w:val="58235051"/>
    <w:rsid w:val="58CD969F"/>
    <w:rsid w:val="592DD05A"/>
    <w:rsid w:val="59EEF164"/>
    <w:rsid w:val="59FA0B4A"/>
    <w:rsid w:val="5A80A0AA"/>
    <w:rsid w:val="5AAB0C01"/>
    <w:rsid w:val="5AB22755"/>
    <w:rsid w:val="5B5DBD7F"/>
    <w:rsid w:val="5B9D581D"/>
    <w:rsid w:val="5C0CA196"/>
    <w:rsid w:val="5C2C237C"/>
    <w:rsid w:val="5DBBE7C0"/>
    <w:rsid w:val="5F46868F"/>
    <w:rsid w:val="5F4ADC54"/>
    <w:rsid w:val="5F6465A3"/>
    <w:rsid w:val="5FC75E12"/>
    <w:rsid w:val="6101C2A5"/>
    <w:rsid w:val="639FA794"/>
    <w:rsid w:val="65A89903"/>
    <w:rsid w:val="65B0FC3D"/>
    <w:rsid w:val="65DDF48F"/>
    <w:rsid w:val="65E77843"/>
    <w:rsid w:val="65FB085E"/>
    <w:rsid w:val="660944E5"/>
    <w:rsid w:val="66393F54"/>
    <w:rsid w:val="66843FF5"/>
    <w:rsid w:val="67C0312B"/>
    <w:rsid w:val="67D45138"/>
    <w:rsid w:val="6818B54F"/>
    <w:rsid w:val="699D4E1F"/>
    <w:rsid w:val="69EA3028"/>
    <w:rsid w:val="6A73DBD6"/>
    <w:rsid w:val="6B174EF8"/>
    <w:rsid w:val="6BAA6EEA"/>
    <w:rsid w:val="6C9453E6"/>
    <w:rsid w:val="6CBE0315"/>
    <w:rsid w:val="6D0D442B"/>
    <w:rsid w:val="6D233E49"/>
    <w:rsid w:val="6D2EAC28"/>
    <w:rsid w:val="6D567D8E"/>
    <w:rsid w:val="6D92557A"/>
    <w:rsid w:val="6DBDBE9D"/>
    <w:rsid w:val="6DC92923"/>
    <w:rsid w:val="6DED1064"/>
    <w:rsid w:val="6E2D35FF"/>
    <w:rsid w:val="6E6C40B4"/>
    <w:rsid w:val="6F4B176E"/>
    <w:rsid w:val="6F4D5BD6"/>
    <w:rsid w:val="6F7164F1"/>
    <w:rsid w:val="6F9CDE45"/>
    <w:rsid w:val="6FF9C846"/>
    <w:rsid w:val="710A186D"/>
    <w:rsid w:val="7147657A"/>
    <w:rsid w:val="71885FDA"/>
    <w:rsid w:val="7209CC98"/>
    <w:rsid w:val="7280DF32"/>
    <w:rsid w:val="7347B14C"/>
    <w:rsid w:val="7474D578"/>
    <w:rsid w:val="74AE9E1B"/>
    <w:rsid w:val="751AE2FE"/>
    <w:rsid w:val="7583C24E"/>
    <w:rsid w:val="75F61889"/>
    <w:rsid w:val="75F74569"/>
    <w:rsid w:val="762A6364"/>
    <w:rsid w:val="76D81647"/>
    <w:rsid w:val="76F9D9AD"/>
    <w:rsid w:val="798D0648"/>
    <w:rsid w:val="7B12CF04"/>
    <w:rsid w:val="7C0813C1"/>
    <w:rsid w:val="7C124CF8"/>
    <w:rsid w:val="7CBD990E"/>
    <w:rsid w:val="7D127733"/>
    <w:rsid w:val="7D2B73E6"/>
    <w:rsid w:val="7D374E03"/>
    <w:rsid w:val="7DB8A644"/>
    <w:rsid w:val="7E27B867"/>
    <w:rsid w:val="7E94212C"/>
    <w:rsid w:val="7EC4F668"/>
    <w:rsid w:val="7EC93A5D"/>
    <w:rsid w:val="7EDE91D4"/>
    <w:rsid w:val="7FB3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874C"/>
  <w15:chartTrackingRefBased/>
  <w15:docId w15:val="{D95A2181-2C47-432A-9660-B18C7EBE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3A8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3A80E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3A80E4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C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CA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86CAD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3B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6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alent-trust.com" TargetMode="External"/><Relationship Id="rId13" Type="http://schemas.openxmlformats.org/officeDocument/2006/relationships/hyperlink" Target="https://www.tr262re.com/documents/newtt/Travel_Claim_Form_(S)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talent-trust.com" TargetMode="External"/><Relationship Id="rId12" Type="http://schemas.openxmlformats.org/officeDocument/2006/relationships/hyperlink" Target="https://www.tr262re.com/documents/newtt/Pre-authorization-Form(S)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r262re.com/documents/newtt/MedicalClaim-Form(S)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pre@yougoinsuranc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talent-trust.com" TargetMode="External"/><Relationship Id="rId14" Type="http://schemas.openxmlformats.org/officeDocument/2006/relationships/hyperlink" Target="mailto:info@talent-tru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Leroy Tan</cp:lastModifiedBy>
  <cp:revision>2</cp:revision>
  <dcterms:created xsi:type="dcterms:W3CDTF">2026-09-17T02:50:00Z</dcterms:created>
  <dcterms:modified xsi:type="dcterms:W3CDTF">2026-09-17T02:50:00Z</dcterms:modified>
</cp:coreProperties>
</file>