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400"/>
        <w:jc w:val="center"/>
      </w:pPr>
      <w:r>
        <w:rPr>
          <w:b/>
          <w:bCs/>
          <w:color w:val="0C0D14"/>
          <w:sz w:val="36"/>
          <w:szCs w:val="36"/>
        </w:rPr>
        <w:t xml:space="preserve">Zia Pizza Franchise Hub - Technology Stack &amp; Features Documentation</w:t>
      </w: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Project Overview  </w:t>
      </w:r>
    </w:p>
    <w:p>
      <w:pPr>
        <w:spacing w:after="150"/>
      </w:pPr>
      <w:r>
        <w:t xml:space="preserve">The Zia Pizza Franchise Hub is a modern, responsive web application designed to showcase multiple restaurant locations, menus, deals, and provide an exceptional user experience for customers across all devices.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Core Technologies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Frontend Framework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 18.3.1</w:t>
      </w:r>
      <w:r>
        <w:t xml:space="preserve"> - Modern JavaScript library for building user interfaces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TypeScript 5.8.3</w:t>
      </w:r>
      <w:r>
        <w:t xml:space="preserve"> - Type-safe JavaScript for enhanced code quality and maintainability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Vite 5.4.19</w:t>
      </w:r>
      <w:r>
        <w:t xml:space="preserve"> - Lightning-fast build tool and development server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Routing &amp; Navigation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 Router DOM 6.30.1</w:t>
      </w:r>
      <w:r>
        <w:t xml:space="preserve"> - Client-side routing for single-page application navigation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State Management &amp; Data Fetching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TanStack React Query 5.83.0</w:t>
      </w:r>
      <w:r>
        <w:t xml:space="preserve"> - Powerful data synchronization library for React applications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UI Component Library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shadcn/ui Components</w:t>
      </w:r>
    </w:p>
    <w:p>
      <w:pPr>
        <w:spacing w:after="150"/>
      </w:pPr>
      <w:r>
        <w:t xml:space="preserve">Built on Radix UI primitives, providing accessible and customizable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Navigation Components</w:t>
      </w:r>
      <w:r>
        <w:t xml:space="preserve">: Accordion, Navigation Menu, Menubar, Breadcrumb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Overlay Components</w:t>
      </w:r>
      <w:r>
        <w:t xml:space="preserve">: Dialog, Alert Dialog, Popover, Hover Card, Tooltip, Toast, Sonner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Form Components</w:t>
      </w:r>
      <w:r>
        <w:t xml:space="preserve">: Input, Textarea, Label, Select, Checkbox, Radio Group, Switch, Slider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Data Display</w:t>
      </w:r>
      <w:r>
        <w:t xml:space="preserve">: Table, Card, Avatar, Badge, Separator, Progress, Calendar, Chart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Layout Components</w:t>
      </w:r>
      <w:r>
        <w:t xml:space="preserve">: Tabs, Collapsible, Scroll Area, Resizable Panels, Sidebar, Sheet, Drawer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Interactive Components</w:t>
      </w:r>
      <w:r>
        <w:t xml:space="preserve">: Button, Toggle, Toggle Group, Dropdown Menu, Context Menu, Command (Command Palette)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Additional UI Libraries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Lucide React 0.462.0</w:t>
      </w:r>
      <w:r>
        <w:t xml:space="preserve"> - Beautiful, consistent icon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react-pageflip 2.0.3</w:t>
      </w:r>
      <w:r>
        <w:t xml:space="preserve"> - Interactive page-flip animations for menu display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react-snowfall 2.3.0</w:t>
      </w:r>
      <w:r>
        <w:t xml:space="preserve"> - Animated snowfall effects for seasonal 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recharts 2.15.4</w:t>
      </w:r>
      <w:r>
        <w:t xml:space="preserve"> - Composable charting library built on React components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Styling &amp; Design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CSS Framework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Tailwind CSS 3.4.17</w:t>
      </w:r>
      <w:r>
        <w:t xml:space="preserve"> - Utility-first CSS framework for rapid UI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Tailwind CSS Typography 0.5.16</w:t>
      </w:r>
      <w:r>
        <w:t xml:space="preserve"> - Beautiful typographic defaults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tailwindcss-animate 1.0.7</w:t>
      </w:r>
      <w:r>
        <w:t xml:space="preserve"> - Animation utilities for Tailwind CSS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Autoprefixer 10.4.21</w:t>
      </w:r>
      <w:r>
        <w:t xml:space="preserve"> - Automatic vendor prefixing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PostCSS 8.5.6</w:t>
      </w:r>
      <w:r>
        <w:t xml:space="preserve"> - CSS transformation tool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Fonts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Playfair Display</w:t>
      </w:r>
      <w:r>
        <w:t xml:space="preserve"> - Used for headings (h1-h6) and HeroSection text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Raleway</w:t>
      </w:r>
      <w:r>
        <w:t xml:space="preserve"> - Global body font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Italiana</w:t>
      </w:r>
      <w:r>
        <w:t xml:space="preserve"> - Navigation items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Poppins</w:t>
      </w:r>
      <w:r>
        <w:t xml:space="preserve"> - Additional sans-serif option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Design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brand color palette (Charcoal Navy, Logo Red, Gold Highlight)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design with mobile-first approach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Dark mode support via class-based theming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animations and transitions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Forms &amp; Validation 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 Hook Form 7.61.1</w:t>
      </w:r>
      <w:r>
        <w:t xml:space="preserve"> - Performant forms with easy validation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Zod 3.25.76</w:t>
      </w:r>
      <w:r>
        <w:t xml:space="preserve"> - TypeScript-first schema validation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@hookform/resolvers 3.10.0</w:t>
      </w:r>
      <w:r>
        <w:t xml:space="preserve"> - Validation library resolvers for React Hook Form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Additional Libraries &amp; Features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Utilities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class-variance-authority 0.7.1</w:t>
      </w:r>
      <w:r>
        <w:t xml:space="preserve"> - For component variant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clsx 2.1.1</w:t>
      </w:r>
      <w:r>
        <w:t xml:space="preserve"> - Conditional className utility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tailwind-merge 2.6.0</w:t>
      </w:r>
      <w:r>
        <w:t xml:space="preserve"> - Merge Tailwind CSS classes intelligently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date-fns 3.6.0</w:t>
      </w:r>
      <w:r>
        <w:t xml:space="preserve"> - Modern JavaScript date utility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cmdk 1.1.1</w:t>
      </w:r>
      <w:r>
        <w:t xml:space="preserve"> - Command menu component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Media &amp;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embla-carousel-react 8.6.0</w:t>
      </w:r>
      <w:r>
        <w:t xml:space="preserve"> - Carousel/slider component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react-resizable-panels 2.1.9</w:t>
      </w:r>
      <w:r>
        <w:t xml:space="preserve"> - Resizable panel layouts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Development Tools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Build &amp;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Vite</w:t>
      </w:r>
      <w:r>
        <w:t xml:space="preserve"> - Fast development server with HMR (Hot Module Replacement)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@vitejs/plugin-react-swc 3.11.0</w:t>
      </w:r>
      <w:r>
        <w:t xml:space="preserve"> - Fast React refresh using SWC compiler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lovable-tagger 1.1.9</w:t>
      </w:r>
      <w:r>
        <w:t xml:space="preserve"> - Development tooling for component tagging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Code Quality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ESLint 9.32.0</w:t>
      </w:r>
      <w:r>
        <w:t xml:space="preserve"> - JavaScript/TypeScript linting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TypeScript ESLint 8.38.0</w:t>
      </w:r>
      <w:r>
        <w:t xml:space="preserve"> - TypeScript-specific linting rules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ESLint React Hooks Plugin</w:t>
      </w:r>
      <w:r>
        <w:t xml:space="preserve"> - React Hooks linting rules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ESLint React Refresh Plugin</w:t>
      </w:r>
      <w:r>
        <w:t xml:space="preserve"> - Fast Refresh linting rules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gh-pages 6.3.0</w:t>
      </w:r>
      <w:r>
        <w:t xml:space="preserve"> - GitHub Pages deployment support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Application Features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Pages &amp; Routes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Home Page (/) - Hero section, location chooser, offers, and reviews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Locations Page (/locations) - Browse all restaurant locations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Location Detail Page (/location/:locationId) - Detailed information for each location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Menu Page (/menu) - Interactive menu with page-flip animations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About Us (/about) - Company information, features carousel, and brand story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Deals Page (/deals) - Current promotions and special offers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Christmas Page (/christmas) - Seasonal page with special animations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Blog Page (/blog) - News and updates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Contact Page (/contact) - Contact form and information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Privacy Policy (/privacy) - Privacy policy page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Terms &amp; Conditions (/terms) - Terms of service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Cookies Policy (/cookies) - Cookie policy information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404 Not Found - Custom error page for invalid routes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Navigation</w:t>
      </w:r>
      <w:r>
        <w:t xml:space="preserve"> - Fixed, responsive navigation with geolocation support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HeroSection</w:t>
      </w:r>
      <w:r>
        <w:t xml:space="preserve"> - Engaging hero section with video/image backgrounds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LocationChooser</w:t>
      </w:r>
      <w:r>
        <w:t xml:space="preserve"> - Interactive location selection component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OffersSection</w:t>
      </w:r>
      <w:r>
        <w:t xml:space="preserve"> - Promotional offers display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ReviewsSection</w:t>
      </w:r>
      <w:r>
        <w:t xml:space="preserve"> - Customer testimonials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Footer</w:t>
      </w:r>
      <w:r>
        <w:t xml:space="preserve"> - Site footer with links and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ScrollToTop</w:t>
      </w:r>
      <w:r>
        <w:t xml:space="preserve"> - Auto-scroll to top on route changes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ScrollToTopButton</w:t>
      </w:r>
      <w:r>
        <w:t xml:space="preserve"> - Floating button to scroll to top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StickyNotification</w:t>
      </w:r>
      <w:r>
        <w:t xml:space="preserve"> - Persistent notification banner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User Experience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Geolocation Integration</w:t>
      </w:r>
      <w:r>
        <w:t xml:space="preserve"> - Find nearest restaurant location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Smooth Scrolling</w:t>
      </w:r>
      <w:r>
        <w:t xml:space="preserve"> - Enhanced scroll experience throughout the site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Responsive Design</w:t>
      </w:r>
      <w:r>
        <w:t xml:space="preserve"> - Fully responsive across all device sizes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Toast Notifications</w:t>
      </w:r>
      <w:r>
        <w:t xml:space="preserve"> - User feedback via toast messages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Loading States</w:t>
      </w:r>
      <w:r>
        <w:t xml:space="preserve"> - Optimistic UI updates with React Query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Accessibility</w:t>
      </w:r>
      <w:r>
        <w:t xml:space="preserve"> - WCAG-compliant components via Radix UI primitives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Performance Optimized</w:t>
      </w:r>
      <w:r>
        <w:t xml:space="preserve"> - Fast load times and smooth animations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Technical Architecture  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Project Structure</w:t>
      </w:r>
    </w:p>
    <w:p>
      <w:pPr>
        <w:spacing w:after="200"/>
        <w:ind w:left="720"/>
      </w:pPr>
      <w:r>
        <w:t xml:space="preserve">src/
├── api/              # API configuration and utilities
├── assets/           # Images, videos, and media files
├── components/       # Reusable React components
│   └── ui/          # shadcn/ui component library
├── data/            # Static data (locations, reviews)
├── hooks/           # Custom React hooks
├── lib/             # Utility functions and helpers
├── pages/           # Route components
└── App.tsx          # Main application component</w:t>
      </w:r>
    </w:p>
    <w:p>
      <w:pPr>
        <w:pStyle w:val="Heading2"/>
        <w:spacing w:before="200" w:after="150"/>
      </w:pPr>
      <w:r>
        <w:rPr>
          <w:b/>
          <w:bCs/>
          <w:color w:val="0C0D14"/>
          <w:sz w:val="20"/>
          <w:szCs w:val="20"/>
        </w:rPr>
        <w:t xml:space="preserve">Build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TypeScript</w:t>
      </w:r>
      <w:r>
        <w:t xml:space="preserve"> - Strict type checking configured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Path Aliases</w:t>
      </w:r>
      <w:r>
        <w:t xml:space="preserve"> - `@/*` alias for `src/*` directory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Vite Optimizations</w:t>
      </w:r>
      <w:r>
        <w:t xml:space="preserve"> - Fast builds and optimized production bundles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CSS Processing</w:t>
      </w:r>
      <w:r>
        <w:t xml:space="preserve"> - PostCSS with Tailwind and Autoprefixer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Browser Support 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Modern browsers (Chrome, Firefox, Safari, Edge)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browsers (iOS Safari, Chrome Mobile)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Progressive enhancement for older browsers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Performance Features 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Code Splitting</w:t>
      </w:r>
      <w:r>
        <w:t xml:space="preserve"> - Route-based code splitting for optimal loading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Image Optimization</w:t>
      </w:r>
      <w:r>
        <w:t xml:space="preserve"> - Efficient image handling and lazy loading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Tree Shaking</w:t>
      </w:r>
      <w:r>
        <w:t xml:space="preserve"> - Unused code elimination in production builds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Fast Refresh</w:t>
      </w:r>
      <w:r>
        <w:t xml:space="preserve"> - Instant feedback during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Optimized Builds</w:t>
      </w:r>
      <w:r>
        <w:t xml:space="preserve"> - Production builds optimized for performance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Security &amp; Best Practices 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TypeScript</w:t>
      </w:r>
      <w:r>
        <w:t xml:space="preserve"> - Type safety prevents runtime errors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ESLint</w:t>
      </w:r>
      <w:r>
        <w:t xml:space="preserve"> - Code quality enforcement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React Best Practices</w:t>
      </w:r>
      <w:r>
        <w:t xml:space="preserve"> - Hooks, component composition, and performance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Accessible Components</w:t>
      </w:r>
      <w:r>
        <w:t xml:space="preserve"> - ARIA-compliant UI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E31A24"/>
        </w:rPr>
        <w:t xml:space="preserve">SEO-Friendly</w:t>
      </w:r>
      <w:r>
        <w:t xml:space="preserve"> - Semantic HTML and proper meta tags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E31A24"/>
          <w:sz w:val="22"/>
          <w:szCs w:val="22"/>
          <w:shd w:color="D4C29C" w:val="solid"/>
        </w:rPr>
        <w:t xml:space="preserve">  Development Scripts  </w:t>
      </w:r>
    </w:p>
    <w:p>
      <w:pPr>
        <w:spacing w:after="200"/>
        <w:ind w:left="720"/>
      </w:pPr>
      <w:r>
        <w:t xml:space="preserve">npm run dev          # Start development server
npm run build        # Build for production
npm run build:dev    # Build in development mode
npm run preview      # Preview production build
npm run lint         # Run ESLint</w:t>
      </w:r>
    </w:p>
    <w:p>
      <w:pPr>
        <w:spacing w:after="200"/>
      </w:pPr>
    </w:p>
    <w:p>
      <w:pPr>
        <w:pStyle w:val="Heading1"/>
        <w:spacing w:before="300" w:after="200"/>
        <w:ind w:left="144"/>
      </w:pPr>
      <w:r>
        <w:rPr>
          <w:b/>
          <w:bCs/>
          <w:color w:val="D4C29C"/>
          <w:sz w:val="22"/>
          <w:szCs w:val="22"/>
          <w:shd w:color="E31A24" w:val="solid"/>
        </w:rPr>
        <w:t xml:space="preserve">  Summary  </w:t>
      </w:r>
    </w:p>
    <w:p>
      <w:pPr>
        <w:spacing w:after="150"/>
      </w:pPr>
      <w:r>
        <w:t xml:space="preserve">This project leverages modern web technologies to deliver a fast, responsive, and user-friendly experience. The combination of React, TypeScript, Vite, and Tailwind CSS provides a robust foundation, while shadcn/ui components ensure consistency and accessibility. The application is optimized for performance, SEO, and cross-device compatibility.</w:t>
      </w:r>
    </w:p>
    <w:p>
      <w:pPr>
        <w:spacing w:after="200"/>
      </w:pPr>
    </w:p>
    <w:p>
      <w:pPr>
        <w:spacing w:after="150"/>
      </w:pPr>
      <w:r>
        <w:t xml:space="preserve">Document generated for: Zia Pizza Franchise Hub</w:t>
      </w:r>
    </w:p>
    <w:p>
      <w:pPr>
        <w:spacing w:after="150"/>
      </w:pPr>
      <w:r>
        <w:t xml:space="preserve">Last updated: 2025</w:t>
      </w:r>
    </w:p>
    <w:p>
      <w:pPr>
        <w:spacing w:before="400"/>
      </w:pPr>
    </w:p>
    <w:p>
      <w:pPr>
        <w:spacing w:after="100"/>
        <w:jc w:val="center"/>
      </w:pPr>
      <w:r>
        <w:rPr>
          <w:i/>
          <w:iCs/>
          <w:color w:val="0C0D14"/>
        </w:rPr>
        <w:t xml:space="preserve">Document generated for: </w:t>
      </w:r>
      <w:r>
        <w:rPr>
          <w:b/>
          <w:bCs/>
          <w:i/>
          <w:iCs/>
          <w:color w:val="E31A24"/>
        </w:rPr>
        <w:t xml:space="preserve">Zia Pizza Franchise Hub</w:t>
      </w:r>
    </w:p>
    <w:p>
      <w:pPr>
        <w:jc w:val="center"/>
      </w:pPr>
      <w:r>
        <w:rPr>
          <w:i/>
          <w:iCs/>
          <w:color w:val="0C0D14"/>
        </w:rPr>
        <w:t xml:space="preserve">Last updated: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65b70c37f8aac073595a93afc0116d9b450953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2025-11-01T11:21:18.628Z</dcterms:created>
  <dcterms:modified xsi:type="dcterms:W3CDTF">2025-11-01T11:21:18.633Z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