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DE78" w14:textId="7E329FFA" w:rsidR="00291EB4" w:rsidRDefault="00291EB4">
      <w:r>
        <w:t>Given the provided data, what are three conclusions we can draw ab</w:t>
      </w:r>
      <w:r w:rsidR="00F74386">
        <w:t>out Kickstarter campaigns?</w:t>
      </w:r>
    </w:p>
    <w:p w14:paraId="773040C3" w14:textId="01CD9525" w:rsidR="00F74386" w:rsidRDefault="0058609F" w:rsidP="009E6EFA">
      <w:pPr>
        <w:pStyle w:val="ListParagraph"/>
        <w:numPr>
          <w:ilvl w:val="0"/>
          <w:numId w:val="1"/>
        </w:numPr>
      </w:pPr>
      <w:r>
        <w:t>The C</w:t>
      </w:r>
      <w:r w:rsidR="009E2990">
        <w:t xml:space="preserve">ategories of “Theater” and “music” have the highest counts of all </w:t>
      </w:r>
      <w:r w:rsidR="003927F6">
        <w:t xml:space="preserve">Kickstarts in any state of success. </w:t>
      </w:r>
    </w:p>
    <w:p w14:paraId="7F4210A4" w14:textId="714F29DD" w:rsidR="003927F6" w:rsidRDefault="002E70DB" w:rsidP="009E6EFA">
      <w:pPr>
        <w:pStyle w:val="ListParagraph"/>
        <w:numPr>
          <w:ilvl w:val="0"/>
          <w:numId w:val="1"/>
        </w:numPr>
      </w:pPr>
      <w:r>
        <w:t xml:space="preserve">Within the “Theater” </w:t>
      </w:r>
      <w:r w:rsidR="00F9577F">
        <w:t xml:space="preserve">category, the sub-category </w:t>
      </w:r>
      <w:r w:rsidR="0096483F">
        <w:t xml:space="preserve">“plays” has the highest count of Kickstarter </w:t>
      </w:r>
      <w:r w:rsidR="00BB401E">
        <w:t>within</w:t>
      </w:r>
      <w:r w:rsidR="0023543D">
        <w:t xml:space="preserve"> </w:t>
      </w:r>
      <w:r w:rsidR="00BB401E">
        <w:t xml:space="preserve">state of success. </w:t>
      </w:r>
      <w:r w:rsidR="00CE3B10">
        <w:t xml:space="preserve">Within the </w:t>
      </w:r>
      <w:r w:rsidR="00214959">
        <w:t>“music” category, the sub-category of “rock” has the highest count of a</w:t>
      </w:r>
      <w:r>
        <w:t>ll Kickstarts in any state of success.</w:t>
      </w:r>
    </w:p>
    <w:p w14:paraId="53BD98C6" w14:textId="597C9A73" w:rsidR="00BB401E" w:rsidRDefault="005A7439" w:rsidP="009E6EFA">
      <w:pPr>
        <w:pStyle w:val="ListParagraph"/>
        <w:numPr>
          <w:ilvl w:val="0"/>
          <w:numId w:val="1"/>
        </w:numPr>
      </w:pPr>
      <w:r>
        <w:t xml:space="preserve">May </w:t>
      </w:r>
      <w:r w:rsidR="006F728C">
        <w:t>had</w:t>
      </w:r>
      <w:r w:rsidR="008E2115">
        <w:t xml:space="preserve"> the highest amount of successful </w:t>
      </w:r>
      <w:r w:rsidR="00D8416A">
        <w:t xml:space="preserve">Kickstarter created. </w:t>
      </w:r>
    </w:p>
    <w:p w14:paraId="32C6A3B1" w14:textId="1711FB70" w:rsidR="00F74386" w:rsidRDefault="00F74386">
      <w:r>
        <w:t>What are some limitations of this data set?</w:t>
      </w:r>
    </w:p>
    <w:p w14:paraId="27E7B50E" w14:textId="123000CC" w:rsidR="00F74386" w:rsidRDefault="00D8416A" w:rsidP="00D8416A">
      <w:pPr>
        <w:pStyle w:val="ListParagraph"/>
        <w:numPr>
          <w:ilvl w:val="0"/>
          <w:numId w:val="2"/>
        </w:numPr>
      </w:pPr>
      <w:r>
        <w:t xml:space="preserve">No indication to the quality of Kickstarts </w:t>
      </w:r>
      <w:r w:rsidR="00762C98">
        <w:t>website, advertising</w:t>
      </w:r>
    </w:p>
    <w:p w14:paraId="21A350CF" w14:textId="0B1667D8" w:rsidR="00762C98" w:rsidRDefault="00762C98" w:rsidP="00D8416A">
      <w:pPr>
        <w:pStyle w:val="ListParagraph"/>
        <w:numPr>
          <w:ilvl w:val="0"/>
          <w:numId w:val="2"/>
        </w:numPr>
      </w:pPr>
      <w:r>
        <w:t>No indication on if any projects were created by the same organization</w:t>
      </w:r>
    </w:p>
    <w:p w14:paraId="6F9380AF" w14:textId="441A79D7" w:rsidR="00CA7C01" w:rsidRDefault="00CA7C01" w:rsidP="00C934E2">
      <w:pPr>
        <w:pStyle w:val="ListParagraph"/>
        <w:numPr>
          <w:ilvl w:val="0"/>
          <w:numId w:val="2"/>
        </w:numPr>
      </w:pPr>
      <w:r>
        <w:t>No indication if the successful projects followed through to the backers</w:t>
      </w:r>
    </w:p>
    <w:p w14:paraId="16BC8C6C" w14:textId="2EEFABBC" w:rsidR="00F74386" w:rsidRDefault="00F74386">
      <w:r>
        <w:t>What are some other possible tables and/or graphs that we could create?</w:t>
      </w:r>
    </w:p>
    <w:p w14:paraId="74DE32F9" w14:textId="62C43F42" w:rsidR="00C934E2" w:rsidRDefault="000B485C" w:rsidP="00C934E2">
      <w:pPr>
        <w:pStyle w:val="ListParagraph"/>
        <w:numPr>
          <w:ilvl w:val="0"/>
          <w:numId w:val="3"/>
        </w:numPr>
      </w:pPr>
      <w:r>
        <w:t>Create a pivot table comparing the state of a project and whether it was a staff pick</w:t>
      </w:r>
      <w:r w:rsidR="000D44B2">
        <w:t xml:space="preserve"> and/or spotlighted</w:t>
      </w:r>
    </w:p>
    <w:p w14:paraId="4F40CB54" w14:textId="6216CFF1" w:rsidR="000B485C" w:rsidRDefault="00C52BA6" w:rsidP="00C934E2">
      <w:pPr>
        <w:pStyle w:val="ListParagraph"/>
        <w:numPr>
          <w:ilvl w:val="0"/>
          <w:numId w:val="3"/>
        </w:numPr>
      </w:pPr>
      <w:r>
        <w:t xml:space="preserve">Compare the average donation amount </w:t>
      </w:r>
      <w:r w:rsidR="000E59C7">
        <w:t>to the Category and Sub-Categories.</w:t>
      </w:r>
    </w:p>
    <w:p w14:paraId="0F4D6D58" w14:textId="77777777" w:rsidR="000E59C7" w:rsidRDefault="000E59C7" w:rsidP="00C934E2">
      <w:pPr>
        <w:pStyle w:val="ListParagraph"/>
        <w:numPr>
          <w:ilvl w:val="0"/>
          <w:numId w:val="3"/>
        </w:numPr>
      </w:pPr>
    </w:p>
    <w:p w14:paraId="3B9C230A" w14:textId="6FF90501" w:rsidR="00F74386" w:rsidRDefault="00F74386"/>
    <w:p w14:paraId="3F41F76B" w14:textId="77777777" w:rsidR="00F74386" w:rsidRDefault="00F74386"/>
    <w:sectPr w:rsidR="00F7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CE2"/>
    <w:multiLevelType w:val="hybridMultilevel"/>
    <w:tmpl w:val="1F267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975DA"/>
    <w:multiLevelType w:val="hybridMultilevel"/>
    <w:tmpl w:val="9DF41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C662C"/>
    <w:multiLevelType w:val="hybridMultilevel"/>
    <w:tmpl w:val="F4A61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B4"/>
    <w:rsid w:val="000B485C"/>
    <w:rsid w:val="000D44B2"/>
    <w:rsid w:val="000E59C7"/>
    <w:rsid w:val="00214959"/>
    <w:rsid w:val="0023543D"/>
    <w:rsid w:val="00291EB4"/>
    <w:rsid w:val="002E70DB"/>
    <w:rsid w:val="003927F6"/>
    <w:rsid w:val="0058609F"/>
    <w:rsid w:val="005A7439"/>
    <w:rsid w:val="006F728C"/>
    <w:rsid w:val="00762C98"/>
    <w:rsid w:val="008E2115"/>
    <w:rsid w:val="0096483F"/>
    <w:rsid w:val="009E2990"/>
    <w:rsid w:val="009E6EFA"/>
    <w:rsid w:val="00BB401E"/>
    <w:rsid w:val="00C52BA6"/>
    <w:rsid w:val="00C934E2"/>
    <w:rsid w:val="00CA7C01"/>
    <w:rsid w:val="00CE3B10"/>
    <w:rsid w:val="00D8416A"/>
    <w:rsid w:val="00F74386"/>
    <w:rsid w:val="00F9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B21D"/>
  <w15:chartTrackingRefBased/>
  <w15:docId w15:val="{A4BC5650-8C21-4CAD-A833-07C603C1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thisismstiffanyjones@gmail.com</dc:creator>
  <cp:keywords/>
  <dc:description/>
  <cp:lastModifiedBy>thisismstiffanyjones@gmail.com</cp:lastModifiedBy>
  <cp:revision>2</cp:revision>
  <dcterms:created xsi:type="dcterms:W3CDTF">2022-03-30T23:28:00Z</dcterms:created>
  <dcterms:modified xsi:type="dcterms:W3CDTF">2022-03-30T23:28:00Z</dcterms:modified>
</cp:coreProperties>
</file>