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F44DF" w14:textId="77777777" w:rsidR="005608DE" w:rsidRDefault="005608DE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7BF1F926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0CF0145A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714989BF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2D366869" w14:textId="77777777" w:rsidR="005608DE" w:rsidRDefault="005608D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1B506016" w14:textId="77777777" w:rsidR="005608DE" w:rsidRDefault="005608D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7582DA98" w14:textId="77777777" w:rsidR="005608DE" w:rsidRDefault="005608D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3808F8AC" w14:textId="77777777" w:rsidR="005608DE" w:rsidRDefault="005608D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4B38B746" w14:textId="77777777" w:rsidR="005608DE" w:rsidRDefault="005608D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59DBDBA2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6285C292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40864A62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AE0684A" w14:textId="77777777" w:rsidR="005608DE" w:rsidRDefault="005608D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0E0DE528" w14:textId="77777777" w:rsidR="005608DE" w:rsidRDefault="005608D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461CF630" w14:textId="77777777" w:rsidR="005608DE" w:rsidRDefault="005608D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601D744A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5032774" w14:textId="77777777" w:rsidR="005608DE" w:rsidRDefault="005608D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450D6E8C" w14:textId="77777777" w:rsidR="005608DE" w:rsidRDefault="005608D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2F56CFCB" w14:textId="77777777" w:rsidR="005608DE" w:rsidRDefault="005608D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306E7DE8" w14:textId="77777777" w:rsidR="005608DE" w:rsidRDefault="005608D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19E0FAFC" w14:textId="77777777" w:rsidR="005608DE" w:rsidRDefault="005608D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670956E2" w14:textId="77777777" w:rsidR="005608DE" w:rsidRDefault="005608D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6C5704ED" w14:textId="77777777" w:rsidR="005608DE" w:rsidRDefault="005608D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6164D65B" w14:textId="77777777" w:rsidR="005608DE" w:rsidRDefault="005608D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74804E60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94BB999" w14:textId="77777777" w:rsidR="005608DE" w:rsidRDefault="005608D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691C252E" w14:textId="77777777" w:rsidR="005608DE" w:rsidRDefault="005608D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77CB46A0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C615E10" w14:textId="77777777" w:rsidR="005608DE" w:rsidRDefault="005608D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4E62620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2F588F8C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7387CD3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3BD9A621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7C71B54" w14:textId="77777777" w:rsidR="005608DE" w:rsidRDefault="005608D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1C70291A" w14:textId="77777777" w:rsidR="005608DE" w:rsidRDefault="005608D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15E59E25" w14:textId="77777777" w:rsidR="005608DE" w:rsidRDefault="005608D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24F0A0CC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E558428" w14:textId="77777777" w:rsidR="005608DE" w:rsidRDefault="005608D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71BBC865" w14:textId="77777777" w:rsidR="005608DE" w:rsidRDefault="005608D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4C03D10A" w14:textId="77777777" w:rsidR="005608DE" w:rsidRDefault="005608D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49773A55" w14:textId="77777777" w:rsidR="005608DE" w:rsidRDefault="005608D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7E05B694" w14:textId="77777777" w:rsidR="005608DE" w:rsidRDefault="005608D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3C3A3497" w14:textId="77777777" w:rsidR="005608DE" w:rsidRDefault="005608D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20006331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9EA1C93" w14:textId="77777777" w:rsidR="005608DE" w:rsidRDefault="005608D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35572213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6AC2F13E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53ADB628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4A32062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C23F0E4" w14:textId="77777777" w:rsidR="005608DE" w:rsidRDefault="005608D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09DD6766" w14:textId="77777777" w:rsidR="005608DE" w:rsidRDefault="005608D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0DD45E3E" w14:textId="77777777" w:rsidR="005608DE" w:rsidRDefault="005608D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(src/design/trailwright-iic-example.trailwright.json), the same file the presenter opens; or your own design values</w:t>
      </w:r>
    </w:p>
    <w:p w14:paraId="27302E1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E65F436" w14:textId="77777777" w:rsidR="005608DE" w:rsidRDefault="005608D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(src/design/trailwright-iic-example.trailwright.json). To use your own design instead, start a new project with a connected, hyperconverged deployment of two machines. </w:t>
      </w:r>
    </w:p>
    <w:p w14:paraId="2856A81D" w14:textId="77777777" w:rsidR="005608DE" w:rsidRDefault="005608D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1F7C3AFA" w14:textId="77777777" w:rsidR="005608DE" w:rsidRDefault="005608D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7BEF4582" w14:textId="77777777" w:rsidR="005608DE" w:rsidRDefault="005608D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254A9160" w14:textId="77777777" w:rsidR="005608DE" w:rsidRDefault="005608D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38B7E12C" w14:textId="77777777" w:rsidR="005608DE" w:rsidRDefault="005608D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014631E6" w14:textId="77777777" w:rsidR="005608DE" w:rsidRDefault="005608D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7CF50105" w14:textId="77777777" w:rsidR="005608DE" w:rsidRDefault="005608D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5E350D0F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3442E193" w14:textId="77777777" w:rsidR="005608DE" w:rsidRDefault="005608D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04D4982D" w14:textId="77777777" w:rsidR="005608DE" w:rsidRDefault="005608D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6ADEACA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7B931068" w14:textId="77777777" w:rsidR="005608DE" w:rsidRDefault="005608DE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53E96263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3B704C80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5E33B0DA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001479AF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C8CE3ED" w14:textId="77777777" w:rsidR="005608DE" w:rsidRDefault="005608D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3410BB2A" w14:textId="77777777" w:rsidR="005608DE" w:rsidRDefault="005608D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00E906FD" w14:textId="77777777" w:rsidR="005608DE" w:rsidRDefault="005608D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06BDCB64" w14:textId="77777777" w:rsidR="005608DE" w:rsidRDefault="005608D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3A3066A3" w14:textId="77777777" w:rsidR="005608DE" w:rsidRDefault="005608D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6DDE601A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719C8B9" w14:textId="77777777" w:rsidR="005608DE" w:rsidRDefault="005608D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03361DAE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4E1D3FBA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5322A028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72670A5A" w14:textId="77777777" w:rsidR="005608DE" w:rsidRDefault="005608D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76050724" w14:textId="77777777" w:rsidR="005608DE" w:rsidRDefault="005608D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39EFF860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46183DF0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2B0CE978" w14:textId="77777777" w:rsidR="005608DE" w:rsidRDefault="005608D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29656CCC" w14:textId="77777777" w:rsidR="005608DE" w:rsidRDefault="005608D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330B9D89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5FA758ED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320B52DE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7776CF29" w14:textId="77777777" w:rsidR="005608DE" w:rsidRDefault="005608D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23F640CC" w14:textId="77777777" w:rsidR="005608DE" w:rsidRDefault="005608D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392090FA" w14:textId="77777777" w:rsidR="005608DE" w:rsidRDefault="005608D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31668982" w14:textId="77777777" w:rsidR="005608DE" w:rsidRDefault="005608D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45B60D07" w14:textId="77777777" w:rsidR="005608DE" w:rsidRDefault="005608D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741EA659" w14:textId="77777777" w:rsidR="005608DE" w:rsidRDefault="005608D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56E0983F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13D82BB" w14:textId="77777777" w:rsidR="005608DE" w:rsidRDefault="005608D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2FCCEB3E" w14:textId="77777777" w:rsidR="005608DE" w:rsidRDefault="005608D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636982EA" w14:textId="77777777" w:rsidR="005608DE" w:rsidRDefault="005608D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61D024BC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91E1AAA" w14:textId="77777777" w:rsidR="005608DE" w:rsidRDefault="005608DE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62F1A17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automation/azure-local/cluster-deploy/bicep</w:t>
      </w:r>
    </w:p>
    <w:p w14:paraId="6ACCCE96" w14:textId="77777777" w:rsidR="005608DE" w:rsidRDefault="005608D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4E1E47B4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7AB19DED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0B048FA0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906B0C9" w14:textId="5E0C650E" w:rsidR="005608DE" w:rsidRDefault="005608D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20B8E9AF" w14:textId="77777777" w:rsidR="005608DE" w:rsidRDefault="005608D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70E9B02B" w14:textId="13C7016B" w:rsidR="005608DE" w:rsidRDefault="005608D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50185A68" w14:textId="77777777" w:rsidR="005608DE" w:rsidRDefault="005608D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51511A20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2F642F5E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3179F8A6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2F44C76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7CA3999A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2B48B690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1F90717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035E33E2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4FF9216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2383E82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66EEC2E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38674E6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6E383111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7CBF3CFA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4F9340ED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5F2E928C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8B8E585" w14:textId="77777777" w:rsidR="005608DE" w:rsidRDefault="005608DE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0849DEEF" w14:textId="77777777" w:rsidR="005608DE" w:rsidRDefault="005608DE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14FA3278" w14:textId="77777777" w:rsidR="005608DE" w:rsidRDefault="005608DE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5D6EEF8C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03E8B26B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11115D35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623185C8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20E62718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38768A9A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36B00957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</w:p>
    <w:p w14:paraId="1A632ED1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6A07C417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46FAA117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1802B711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3B35B422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164C5598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097C6883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04C2173A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2501B0F0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4CEDA8C0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546FA51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5A1E41C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55CEF70A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7FE822D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078E1ECD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72406008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2AB110A3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65D80F42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2CCE5336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025AF83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76F209C8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E6E44C1" w14:textId="71ADD0F3" w:rsidR="005608DE" w:rsidRDefault="005608D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27507DB3" w14:textId="77777777" w:rsidR="005608DE" w:rsidRDefault="005608D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55F310D8" w14:textId="4D5822D9" w:rsidR="005608DE" w:rsidRDefault="005608D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68DA1FFC" w14:textId="77777777" w:rsidR="005608DE" w:rsidRDefault="005608D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1309E782" w14:textId="16BC2E77" w:rsidR="005608DE" w:rsidRDefault="005608D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7E031B59" w14:textId="77777777" w:rsidR="005608DE" w:rsidRDefault="005608D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583D1D37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3B96B8CC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203C4094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428638C5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23CB097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5D4F4E38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4678B17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F3D8E2F" w14:textId="77777777" w:rsidR="005608DE" w:rsidRDefault="005608D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17845407" w14:textId="77777777" w:rsidR="005608DE" w:rsidRDefault="005608D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4A9857CD" w14:textId="77777777" w:rsidR="005608DE" w:rsidRDefault="005608D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516D2358" w14:textId="77777777" w:rsidR="005608DE" w:rsidRDefault="005608D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62F1D8EF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31C2D3A" w14:textId="77777777" w:rsidR="005608DE" w:rsidRDefault="005608D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1AFFF333" w14:textId="77777777" w:rsidR="005608DE" w:rsidRDefault="005608D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68219902" w14:textId="77777777" w:rsidR="005608DE" w:rsidRDefault="005608D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6BF7C561" w14:textId="77777777" w:rsidR="005608DE" w:rsidRDefault="005608D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1B5C0A69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35080E79" w14:textId="77777777" w:rsidR="005608DE" w:rsidRDefault="005608D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112017DE" w14:textId="77777777" w:rsidR="005608DE" w:rsidRDefault="005608D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1740664F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CA1A331" w14:textId="77777777" w:rsidR="005608DE" w:rsidRDefault="005608DE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7FFE5501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5B100F22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12216A4A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6F751AE" w14:textId="00425012" w:rsidR="005608DE" w:rsidRDefault="005608D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79054DE9" w14:textId="77777777" w:rsidR="005608DE" w:rsidRDefault="005608D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5B8ACB58" w14:textId="2EA1C771" w:rsidR="005608DE" w:rsidRDefault="005608D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76A7D7CA" w14:textId="77777777" w:rsidR="005608DE" w:rsidRDefault="005608D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200E6502" w14:textId="3807F21F" w:rsidR="005608DE" w:rsidRDefault="005608D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345C4AF" w14:textId="77777777" w:rsidR="005608DE" w:rsidRDefault="005608D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069747F1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74AF9E45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1057C657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1260A218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203725D2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7EB2BE7B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2A4262AE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FD07990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0BD466AD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6E73BAC2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68D0A25B" w14:textId="77777777" w:rsidR="005608DE" w:rsidRDefault="005608D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26F15CE5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14857CE2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6014ACB6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1432AE51" w14:textId="77777777" w:rsidR="005608DE" w:rsidRDefault="005608D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775617FD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Faults are run only on the lab cluster.</w:t>
      </w:r>
    </w:p>
    <w:p w14:paraId="3CE33873" w14:textId="77777777" w:rsidR="005608DE" w:rsidRDefault="005608D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5608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33F6C"/>
    <w:multiLevelType w:val="multilevel"/>
    <w:tmpl w:val="BF465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EF6E73"/>
    <w:multiLevelType w:val="multilevel"/>
    <w:tmpl w:val="1F30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52ACB"/>
    <w:multiLevelType w:val="multilevel"/>
    <w:tmpl w:val="EE48D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D11825"/>
    <w:multiLevelType w:val="multilevel"/>
    <w:tmpl w:val="EFF8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E45AA"/>
    <w:multiLevelType w:val="multilevel"/>
    <w:tmpl w:val="AFA62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1941C0"/>
    <w:multiLevelType w:val="multilevel"/>
    <w:tmpl w:val="2BEC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F39F8"/>
    <w:multiLevelType w:val="multilevel"/>
    <w:tmpl w:val="A12A4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5064E"/>
    <w:multiLevelType w:val="multilevel"/>
    <w:tmpl w:val="149AC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D93A36"/>
    <w:multiLevelType w:val="multilevel"/>
    <w:tmpl w:val="C6E03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8653C5"/>
    <w:multiLevelType w:val="multilevel"/>
    <w:tmpl w:val="E302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64503"/>
    <w:multiLevelType w:val="multilevel"/>
    <w:tmpl w:val="79702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367D89"/>
    <w:multiLevelType w:val="multilevel"/>
    <w:tmpl w:val="6CE4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DB2B4D"/>
    <w:multiLevelType w:val="multilevel"/>
    <w:tmpl w:val="B1D4B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FF4799"/>
    <w:multiLevelType w:val="multilevel"/>
    <w:tmpl w:val="F68A9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7A34D1"/>
    <w:multiLevelType w:val="multilevel"/>
    <w:tmpl w:val="C436F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2E1483"/>
    <w:multiLevelType w:val="multilevel"/>
    <w:tmpl w:val="3168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4C0126"/>
    <w:multiLevelType w:val="multilevel"/>
    <w:tmpl w:val="68F8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6A4A82"/>
    <w:multiLevelType w:val="multilevel"/>
    <w:tmpl w:val="5900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56F05"/>
    <w:multiLevelType w:val="multilevel"/>
    <w:tmpl w:val="B20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540C72"/>
    <w:multiLevelType w:val="multilevel"/>
    <w:tmpl w:val="2220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8073BC"/>
    <w:multiLevelType w:val="multilevel"/>
    <w:tmpl w:val="99AA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E455B7"/>
    <w:multiLevelType w:val="multilevel"/>
    <w:tmpl w:val="2834C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DFC6F05"/>
    <w:multiLevelType w:val="multilevel"/>
    <w:tmpl w:val="AF1C3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7B1945"/>
    <w:multiLevelType w:val="multilevel"/>
    <w:tmpl w:val="5FD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7371244">
    <w:abstractNumId w:val="6"/>
  </w:num>
  <w:num w:numId="2" w16cid:durableId="413285850">
    <w:abstractNumId w:val="12"/>
  </w:num>
  <w:num w:numId="3" w16cid:durableId="823668740">
    <w:abstractNumId w:val="2"/>
  </w:num>
  <w:num w:numId="4" w16cid:durableId="1755590055">
    <w:abstractNumId w:val="15"/>
  </w:num>
  <w:num w:numId="5" w16cid:durableId="1806193208">
    <w:abstractNumId w:val="1"/>
  </w:num>
  <w:num w:numId="6" w16cid:durableId="178544884">
    <w:abstractNumId w:val="17"/>
  </w:num>
  <w:num w:numId="7" w16cid:durableId="271518866">
    <w:abstractNumId w:val="8"/>
  </w:num>
  <w:num w:numId="8" w16cid:durableId="767391617">
    <w:abstractNumId w:val="18"/>
  </w:num>
  <w:num w:numId="9" w16cid:durableId="1790976175">
    <w:abstractNumId w:val="13"/>
  </w:num>
  <w:num w:numId="10" w16cid:durableId="880870378">
    <w:abstractNumId w:val="0"/>
  </w:num>
  <w:num w:numId="11" w16cid:durableId="2054502459">
    <w:abstractNumId w:val="16"/>
  </w:num>
  <w:num w:numId="12" w16cid:durableId="818692916">
    <w:abstractNumId w:val="20"/>
  </w:num>
  <w:num w:numId="13" w16cid:durableId="771432570">
    <w:abstractNumId w:val="19"/>
  </w:num>
  <w:num w:numId="14" w16cid:durableId="555512529">
    <w:abstractNumId w:val="4"/>
  </w:num>
  <w:num w:numId="15" w16cid:durableId="1020275215">
    <w:abstractNumId w:val="23"/>
  </w:num>
  <w:num w:numId="16" w16cid:durableId="1504971215">
    <w:abstractNumId w:val="9"/>
  </w:num>
  <w:num w:numId="17" w16cid:durableId="492110232">
    <w:abstractNumId w:val="22"/>
  </w:num>
  <w:num w:numId="18" w16cid:durableId="580603300">
    <w:abstractNumId w:val="10"/>
  </w:num>
  <w:num w:numId="19" w16cid:durableId="343551596">
    <w:abstractNumId w:val="14"/>
  </w:num>
  <w:num w:numId="20" w16cid:durableId="569728410">
    <w:abstractNumId w:val="3"/>
  </w:num>
  <w:num w:numId="21" w16cid:durableId="1706371676">
    <w:abstractNumId w:val="7"/>
  </w:num>
  <w:num w:numId="22" w16cid:durableId="132603340">
    <w:abstractNumId w:val="11"/>
  </w:num>
  <w:num w:numId="23" w16cid:durableId="290792279">
    <w:abstractNumId w:val="5"/>
  </w:num>
  <w:num w:numId="24" w16cid:durableId="1665754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F60"/>
    <w:rsid w:val="001017DF"/>
    <w:rsid w:val="005608DE"/>
    <w:rsid w:val="00BA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EFA432"/>
  <w15:chartTrackingRefBased/>
  <w15:docId w15:val="{5653E934-4654-433B-AAEB-D8F1F0F66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2617</Words>
  <Characters>14918</Characters>
  <Application>Microsoft Office Word</Application>
  <DocSecurity>4</DocSecurity>
  <Lines>124</Lines>
  <Paragraphs>34</Paragraphs>
  <ScaleCrop>false</ScaleCrop>
  <Company/>
  <LinksUpToDate>false</LinksUpToDate>
  <CharactersWithSpaces>17501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2026-10-14T23:21:00Z</dcterms:created>
  <dcterms:modified xsi:type="dcterms:W3CDTF">2026-10-14T23:21:00Z</dcterms:modified>
</cp:coreProperties>
</file>