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1728" w14:textId="77777777" w:rsidR="00023A9B" w:rsidRPr="00CB51EC" w:rsidRDefault="00023A9B" w:rsidP="00023A9B">
      <w:pPr>
        <w:spacing w:after="0"/>
        <w:jc w:val="center"/>
        <w:rPr>
          <w:rFonts w:cs="Times New Roman"/>
        </w:rPr>
      </w:pPr>
    </w:p>
    <w:p w14:paraId="4CB12150" w14:textId="77777777" w:rsidR="00023A9B" w:rsidRPr="00CB51EC" w:rsidRDefault="00023A9B" w:rsidP="00023A9B">
      <w:pPr>
        <w:tabs>
          <w:tab w:val="left" w:pos="1836"/>
        </w:tabs>
        <w:spacing w:after="0"/>
        <w:jc w:val="center"/>
        <w:rPr>
          <w:rFonts w:cs="Times New Roman"/>
          <w:lang w:val="vi-VN"/>
        </w:rPr>
      </w:pPr>
      <w:r w:rsidRPr="00CB51EC">
        <w:rPr>
          <w:rFonts w:cs="Times New Roman"/>
          <w:lang w:val="vi-VN"/>
        </w:rPr>
        <w:t>TRƯỜNG ĐẠI HỌC KINH TẾ</w:t>
      </w:r>
    </w:p>
    <w:p w14:paraId="4257DFDA" w14:textId="77777777" w:rsidR="00023A9B" w:rsidRPr="00CB51EC" w:rsidRDefault="00023A9B" w:rsidP="00023A9B">
      <w:pPr>
        <w:spacing w:after="0" w:line="240" w:lineRule="auto"/>
        <w:jc w:val="center"/>
        <w:rPr>
          <w:rFonts w:cs="Times New Roman"/>
          <w:b/>
          <w:lang w:val="vi-VN"/>
        </w:rPr>
      </w:pPr>
      <w:r w:rsidRPr="00CB51EC">
        <w:rPr>
          <w:rFonts w:cs="Times New Roman"/>
          <w:b/>
          <w:lang w:val="vi-VN"/>
        </w:rPr>
        <w:t>KHOA THỐNG KÊ – TIN HỌC</w:t>
      </w:r>
    </w:p>
    <w:p w14:paraId="40339200" w14:textId="77777777" w:rsidR="00023A9B" w:rsidRPr="00CB51EC" w:rsidRDefault="00023A9B" w:rsidP="00023A9B">
      <w:pPr>
        <w:spacing w:line="120" w:lineRule="auto"/>
        <w:jc w:val="center"/>
        <w:rPr>
          <w:rFonts w:cs="Times New Roman"/>
        </w:rPr>
      </w:pPr>
      <w:r w:rsidRPr="00CB51EC">
        <w:rPr>
          <w:rFonts w:cs="Times New Roman"/>
        </w:rPr>
        <w:t>–––––––––––––––––––––––––––––––</w:t>
      </w:r>
    </w:p>
    <w:p w14:paraId="1574E1BE" w14:textId="77777777" w:rsidR="00023A9B" w:rsidRPr="00CB51EC" w:rsidRDefault="00023A9B" w:rsidP="00023A9B">
      <w:pPr>
        <w:spacing w:line="240" w:lineRule="auto"/>
        <w:jc w:val="center"/>
        <w:rPr>
          <w:rFonts w:cs="Times New Roman"/>
        </w:rPr>
      </w:pPr>
    </w:p>
    <w:p w14:paraId="40050466" w14:textId="77777777" w:rsidR="00023A9B" w:rsidRPr="00CB51EC" w:rsidRDefault="00023A9B" w:rsidP="00023A9B">
      <w:pPr>
        <w:spacing w:line="240" w:lineRule="auto"/>
        <w:jc w:val="center"/>
        <w:rPr>
          <w:rFonts w:cs="Times New Roman"/>
        </w:rPr>
      </w:pPr>
      <w:r w:rsidRPr="00CB51EC">
        <w:rPr>
          <w:rFonts w:cs="Times New Roman"/>
          <w:noProof/>
        </w:rPr>
        <w:drawing>
          <wp:inline distT="0" distB="0" distL="0" distR="0" wp14:anchorId="50BA8FB1" wp14:editId="74F8E675">
            <wp:extent cx="983713" cy="922126"/>
            <wp:effectExtent l="0" t="0" r="6985" b="0"/>
            <wp:docPr id="9" name="Picture 9"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with text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7419" cy="934973"/>
                    </a:xfrm>
                    <a:prstGeom prst="rect">
                      <a:avLst/>
                    </a:prstGeom>
                  </pic:spPr>
                </pic:pic>
              </a:graphicData>
            </a:graphic>
          </wp:inline>
        </w:drawing>
      </w:r>
    </w:p>
    <w:p w14:paraId="1551E120" w14:textId="77777777" w:rsidR="00023A9B" w:rsidRPr="00CB51EC" w:rsidRDefault="00023A9B" w:rsidP="00023A9B">
      <w:pPr>
        <w:spacing w:line="240" w:lineRule="auto"/>
        <w:rPr>
          <w:rFonts w:cs="Times New Roman"/>
        </w:rPr>
      </w:pPr>
    </w:p>
    <w:p w14:paraId="013643E6" w14:textId="640DB20F" w:rsidR="00023A9B" w:rsidRPr="00CB51EC" w:rsidRDefault="00023A9B" w:rsidP="00023A9B">
      <w:pPr>
        <w:spacing w:before="120" w:after="120" w:line="240" w:lineRule="auto"/>
        <w:jc w:val="center"/>
        <w:rPr>
          <w:rFonts w:cs="Times New Roman"/>
          <w:b/>
          <w:sz w:val="36"/>
          <w:szCs w:val="36"/>
        </w:rPr>
      </w:pPr>
      <w:r w:rsidRPr="00CB51EC">
        <w:rPr>
          <w:rFonts w:cs="Times New Roman"/>
          <w:b/>
          <w:sz w:val="36"/>
          <w:szCs w:val="36"/>
        </w:rPr>
        <w:t>KỊCH BẢN PHỎNG VẤN</w:t>
      </w:r>
    </w:p>
    <w:p w14:paraId="19D775AB" w14:textId="5A89823F" w:rsidR="00023A9B" w:rsidRPr="00CB51EC" w:rsidRDefault="00023A9B" w:rsidP="00023A9B">
      <w:pPr>
        <w:spacing w:before="120" w:after="120" w:line="240" w:lineRule="auto"/>
        <w:jc w:val="center"/>
        <w:rPr>
          <w:rFonts w:cs="Times New Roman"/>
          <w:sz w:val="36"/>
          <w:szCs w:val="36"/>
        </w:rPr>
      </w:pPr>
      <w:r w:rsidRPr="00CB51EC">
        <w:rPr>
          <w:rFonts w:cs="Times New Roman"/>
          <w:sz w:val="36"/>
          <w:szCs w:val="36"/>
          <w:lang w:val="vi-VN"/>
        </w:rPr>
        <w:t xml:space="preserve">MÔN HỌC </w:t>
      </w:r>
      <w:r w:rsidRPr="00CB51EC">
        <w:rPr>
          <w:rFonts w:cs="Times New Roman"/>
          <w:sz w:val="36"/>
          <w:szCs w:val="36"/>
        </w:rPr>
        <w:t>PHÂN TÍCH VÀ THIẾT KẾ HỆ THỐNG THÔNG TIN</w:t>
      </w:r>
    </w:p>
    <w:p w14:paraId="539F58B2" w14:textId="77777777" w:rsidR="00023A9B" w:rsidRPr="00CB51EC" w:rsidRDefault="00023A9B" w:rsidP="00023A9B">
      <w:pPr>
        <w:spacing w:line="240" w:lineRule="auto"/>
        <w:rPr>
          <w:rFonts w:cs="Times New Roman"/>
          <w:b/>
        </w:rPr>
      </w:pPr>
    </w:p>
    <w:p w14:paraId="231A907D" w14:textId="77777777" w:rsidR="00023A9B" w:rsidRPr="00CB51EC" w:rsidRDefault="00023A9B" w:rsidP="00023A9B">
      <w:pPr>
        <w:spacing w:line="240" w:lineRule="auto"/>
        <w:jc w:val="center"/>
        <w:rPr>
          <w:rFonts w:cs="Times New Roman"/>
          <w:b/>
          <w:i/>
          <w:lang w:val="vi-VN"/>
        </w:rPr>
      </w:pPr>
      <w:r w:rsidRPr="00CB51EC">
        <w:rPr>
          <w:rFonts w:cs="Times New Roman"/>
          <w:b/>
          <w:i/>
          <w:lang w:val="vi-VN"/>
        </w:rPr>
        <w:t>Đề tài:</w:t>
      </w:r>
    </w:p>
    <w:p w14:paraId="4D25CD7F" w14:textId="2BC2B604" w:rsidR="00023A9B" w:rsidRPr="00CB51EC" w:rsidRDefault="00023A9B" w:rsidP="00023A9B">
      <w:pPr>
        <w:spacing w:line="240" w:lineRule="auto"/>
        <w:jc w:val="center"/>
        <w:rPr>
          <w:rFonts w:cs="Times New Roman"/>
          <w:b/>
          <w:i/>
          <w:lang w:val="vi-VN"/>
        </w:rPr>
      </w:pPr>
      <w:r w:rsidRPr="00CB51EC">
        <w:rPr>
          <w:rFonts w:cs="Times New Roman"/>
          <w:b/>
          <w:bCs/>
          <w:sz w:val="40"/>
          <w:szCs w:val="40"/>
        </w:rPr>
        <w:t>Phân tích và thiết kế hệ thống quản lý doanh nghiệp LIAM</w:t>
      </w:r>
    </w:p>
    <w:p w14:paraId="3E4962EB" w14:textId="77777777" w:rsidR="00023A9B" w:rsidRPr="00CB51EC" w:rsidRDefault="00023A9B" w:rsidP="00023A9B">
      <w:pPr>
        <w:spacing w:line="240" w:lineRule="auto"/>
        <w:jc w:val="center"/>
        <w:rPr>
          <w:rFonts w:cs="Times New Roman"/>
          <w:b/>
          <w:i/>
        </w:rPr>
      </w:pPr>
      <w:r w:rsidRPr="00CB51EC">
        <w:rPr>
          <w:rFonts w:cs="Times New Roman"/>
          <w:b/>
          <w:i/>
          <w:lang w:val="vi-VN"/>
        </w:rPr>
        <w:t>Địa chỉ khảo sát</w:t>
      </w:r>
      <w:r w:rsidRPr="00CB51EC">
        <w:rPr>
          <w:rFonts w:cs="Times New Roman"/>
          <w:b/>
          <w:i/>
        </w:rPr>
        <w:t>: 413 Phạm Hùng, Phường Hòa Xuân, Quận Cẩm Lệ, TP Đà Nẵng</w:t>
      </w:r>
    </w:p>
    <w:p w14:paraId="2064ACC9" w14:textId="77777777" w:rsidR="00023A9B" w:rsidRPr="00CB51EC" w:rsidRDefault="00023A9B" w:rsidP="00023A9B">
      <w:pPr>
        <w:spacing w:line="240" w:lineRule="auto"/>
        <w:jc w:val="center"/>
        <w:rPr>
          <w:rFonts w:cs="Times New Roman"/>
          <w:lang w:val="vi-VN"/>
        </w:rPr>
      </w:pPr>
    </w:p>
    <w:p w14:paraId="51456593"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rPr>
        <w:t>Giảng viên hướng dẫn</w:t>
      </w:r>
      <w:r w:rsidRPr="00CB51EC">
        <w:rPr>
          <w:rFonts w:cs="Times New Roman"/>
          <w:color w:val="000000"/>
        </w:rPr>
        <w:tab/>
        <w:t xml:space="preserve">: </w:t>
      </w:r>
      <w:r w:rsidRPr="00CB51EC">
        <w:rPr>
          <w:rFonts w:cs="Times New Roman"/>
          <w:color w:val="000000"/>
        </w:rPr>
        <w:tab/>
        <w:t>Cao Thị Nhâm</w:t>
      </w:r>
    </w:p>
    <w:p w14:paraId="6E5687F9"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Lớp</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49K21.2</w:t>
      </w:r>
    </w:p>
    <w:p w14:paraId="08AB57EB"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Nhóm</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7</w:t>
      </w:r>
    </w:p>
    <w:p w14:paraId="30587A9C" w14:textId="77777777" w:rsidR="00023A9B" w:rsidRPr="00CB51EC" w:rsidRDefault="00023A9B" w:rsidP="00023A9B">
      <w:pPr>
        <w:tabs>
          <w:tab w:val="left" w:pos="4320"/>
          <w:tab w:val="left" w:pos="5040"/>
        </w:tabs>
        <w:spacing w:after="0"/>
        <w:ind w:firstLine="1134"/>
        <w:rPr>
          <w:rFonts w:cs="Times New Roman"/>
          <w:color w:val="000000"/>
        </w:rPr>
      </w:pPr>
      <w:r w:rsidRPr="00CB51EC">
        <w:rPr>
          <w:rFonts w:cs="Times New Roman"/>
          <w:b/>
          <w:color w:val="000000"/>
          <w:lang w:val="vi-VN"/>
        </w:rPr>
        <w:t>Thành viên</w:t>
      </w:r>
      <w:r w:rsidRPr="00CB51EC">
        <w:rPr>
          <w:rFonts w:cs="Times New Roman"/>
          <w:color w:val="000000"/>
          <w:lang w:val="vi-VN"/>
        </w:rPr>
        <w:tab/>
        <w:t>:</w:t>
      </w:r>
      <w:r w:rsidRPr="00CB51EC">
        <w:rPr>
          <w:rFonts w:cs="Times New Roman"/>
          <w:color w:val="000000"/>
        </w:rPr>
        <w:t xml:space="preserve"> </w:t>
      </w:r>
      <w:r w:rsidRPr="00CB51EC">
        <w:rPr>
          <w:rFonts w:cs="Times New Roman"/>
          <w:color w:val="000000"/>
        </w:rPr>
        <w:tab/>
        <w:t>Nguyễn Phương Nhi</w:t>
      </w:r>
    </w:p>
    <w:p w14:paraId="4D647AE7" w14:textId="77777777" w:rsidR="00023A9B" w:rsidRPr="00CB51EC" w:rsidRDefault="00023A9B" w:rsidP="00023A9B">
      <w:pPr>
        <w:tabs>
          <w:tab w:val="left" w:pos="4111"/>
          <w:tab w:val="left" w:pos="5040"/>
        </w:tabs>
        <w:spacing w:after="0"/>
        <w:ind w:firstLine="1134"/>
        <w:rPr>
          <w:rFonts w:cs="Times New Roman"/>
          <w:color w:val="000000"/>
        </w:rPr>
      </w:pPr>
      <w:r w:rsidRPr="00CB51EC">
        <w:rPr>
          <w:rFonts w:cs="Times New Roman"/>
          <w:color w:val="000000"/>
        </w:rPr>
        <w:tab/>
      </w:r>
      <w:r w:rsidRPr="00CB51EC">
        <w:rPr>
          <w:rFonts w:cs="Times New Roman"/>
          <w:color w:val="000000"/>
        </w:rPr>
        <w:tab/>
        <w:t>Nguyễn Thị Thu Thảo</w:t>
      </w:r>
    </w:p>
    <w:p w14:paraId="22CBCDA8" w14:textId="77777777" w:rsidR="00023A9B" w:rsidRPr="00CB51EC" w:rsidRDefault="00023A9B" w:rsidP="00023A9B">
      <w:pPr>
        <w:tabs>
          <w:tab w:val="left" w:pos="5040"/>
        </w:tabs>
        <w:spacing w:after="0"/>
        <w:ind w:firstLine="1134"/>
        <w:rPr>
          <w:rFonts w:cs="Times New Roman"/>
          <w:color w:val="000000"/>
        </w:rPr>
      </w:pPr>
      <w:r w:rsidRPr="00CB51EC">
        <w:rPr>
          <w:rFonts w:cs="Times New Roman"/>
          <w:color w:val="000000"/>
        </w:rPr>
        <w:tab/>
        <w:t>Trà Thị Kiều Trinh</w:t>
      </w:r>
    </w:p>
    <w:p w14:paraId="7F9D626B" w14:textId="77777777" w:rsidR="00023A9B" w:rsidRPr="00CB51EC" w:rsidRDefault="00023A9B" w:rsidP="00023A9B">
      <w:pPr>
        <w:tabs>
          <w:tab w:val="left" w:pos="5040"/>
        </w:tabs>
        <w:spacing w:after="0"/>
        <w:ind w:firstLine="1134"/>
        <w:rPr>
          <w:rFonts w:cs="Times New Roman"/>
          <w:color w:val="000000"/>
        </w:rPr>
      </w:pPr>
      <w:r w:rsidRPr="00CB51EC">
        <w:rPr>
          <w:rFonts w:cs="Times New Roman"/>
          <w:color w:val="000000"/>
        </w:rPr>
        <w:tab/>
        <w:t>Nguyễn Hoàn My</w:t>
      </w:r>
    </w:p>
    <w:p w14:paraId="53D5B282" w14:textId="77777777" w:rsidR="00023A9B" w:rsidRPr="00CB51EC" w:rsidRDefault="00023A9B" w:rsidP="00023A9B">
      <w:pPr>
        <w:spacing w:line="240" w:lineRule="auto"/>
        <w:jc w:val="center"/>
        <w:rPr>
          <w:rFonts w:cs="Times New Roman"/>
          <w:lang w:val="vi-VN"/>
        </w:rPr>
      </w:pPr>
    </w:p>
    <w:p w14:paraId="482E0702" w14:textId="77777777" w:rsidR="00023A9B" w:rsidRPr="00CB51EC" w:rsidRDefault="00023A9B" w:rsidP="00023A9B">
      <w:pPr>
        <w:spacing w:line="240" w:lineRule="auto"/>
        <w:jc w:val="center"/>
        <w:rPr>
          <w:rFonts w:cs="Times New Roman"/>
          <w:lang w:val="vi-VN"/>
        </w:rPr>
      </w:pPr>
    </w:p>
    <w:p w14:paraId="28CFB324" w14:textId="77777777" w:rsidR="00023A9B" w:rsidRPr="00CB51EC" w:rsidRDefault="00023A9B" w:rsidP="00023A9B">
      <w:pPr>
        <w:spacing w:line="240" w:lineRule="auto"/>
        <w:rPr>
          <w:rFonts w:cs="Times New Roman"/>
          <w:lang w:val="vi-VN"/>
        </w:rPr>
      </w:pPr>
    </w:p>
    <w:p w14:paraId="431836A2" w14:textId="520FB5A7" w:rsidR="00023A9B" w:rsidRPr="00CB51EC" w:rsidRDefault="00023A9B" w:rsidP="00023A9B">
      <w:pPr>
        <w:jc w:val="center"/>
        <w:rPr>
          <w:rFonts w:cs="Times New Roman"/>
          <w:b/>
        </w:rPr>
      </w:pPr>
      <w:r w:rsidRPr="00CB51EC">
        <w:rPr>
          <w:rFonts w:cs="Times New Roman"/>
          <w:b/>
          <w:lang w:val="vi-VN"/>
        </w:rPr>
        <w:t xml:space="preserve">Đà Nẵng, </w:t>
      </w:r>
      <w:bookmarkStart w:id="0" w:name="_heading=h.2et92p0" w:colFirst="0" w:colLast="0"/>
      <w:bookmarkEnd w:id="0"/>
      <w:r w:rsidRPr="00CB51EC">
        <w:rPr>
          <w:rFonts w:cs="Times New Roman"/>
          <w:b/>
        </w:rPr>
        <w:t>09/2025</w:t>
      </w:r>
    </w:p>
    <w:p w14:paraId="78CA3311" w14:textId="32D9CCF9" w:rsidR="00023A9B" w:rsidRPr="00DD788A" w:rsidRDefault="00023A9B" w:rsidP="00DD788A">
      <w:pPr>
        <w:pStyle w:val="ListParagraph"/>
        <w:numPr>
          <w:ilvl w:val="0"/>
          <w:numId w:val="26"/>
        </w:numPr>
        <w:rPr>
          <w:rFonts w:cs="Times New Roman"/>
        </w:rPr>
      </w:pPr>
      <w:r w:rsidRPr="00DD788A">
        <w:rPr>
          <w:rFonts w:cs="Times New Roman"/>
          <w:b/>
        </w:rPr>
        <w:br w:type="page"/>
      </w:r>
      <w:r w:rsidR="00CB51EC" w:rsidRPr="00DD788A">
        <w:rPr>
          <w:rFonts w:cs="Times New Roman"/>
          <w:b/>
        </w:rPr>
        <w:lastRenderedPageBreak/>
        <w:t>Câu hỏi về bối cảnh &amp; mục tiêu</w:t>
      </w:r>
    </w:p>
    <w:p w14:paraId="6FE04245" w14:textId="2065F105" w:rsidR="00DB109F" w:rsidRDefault="00DD788A" w:rsidP="00DD788A">
      <w:pPr>
        <w:pStyle w:val="ListParagraph"/>
        <w:numPr>
          <w:ilvl w:val="0"/>
          <w:numId w:val="27"/>
        </w:numPr>
      </w:pPr>
      <w:r w:rsidRPr="00DD788A">
        <w:t>Anh/chị có thể giới thiệu tổng quan về cửa hàng mình, ví dụ như loại hàng hóa kinh doanh chính, quy mô hoạt động hoặc cách cửa hàng hiện đang vận hành không?</w:t>
      </w:r>
      <w:r>
        <w:t xml:space="preserve"> </w:t>
      </w:r>
    </w:p>
    <w:p w14:paraId="0B858A44" w14:textId="13C7B7BB" w:rsidR="00DB109F" w:rsidRPr="00DB109F" w:rsidRDefault="00DB109F" w:rsidP="00DD788A">
      <w:pPr>
        <w:pStyle w:val="ListParagraph"/>
        <w:numPr>
          <w:ilvl w:val="0"/>
          <w:numId w:val="27"/>
        </w:numPr>
      </w:pPr>
      <w:r w:rsidRPr="00DB109F">
        <w:t>Một ngày làm việc bình thường ở cửa hàng của anh/chị diễn ra như thế nào?</w:t>
      </w:r>
    </w:p>
    <w:p w14:paraId="3737CC48" w14:textId="77777777" w:rsidR="00DD788A" w:rsidRDefault="00DD788A" w:rsidP="00DD788A">
      <w:pPr>
        <w:pStyle w:val="ListParagraph"/>
        <w:numPr>
          <w:ilvl w:val="0"/>
          <w:numId w:val="27"/>
        </w:numPr>
      </w:pPr>
      <w:r w:rsidRPr="00DD788A">
        <w:t>Hiện tại anh/chị và nhân viên thường sử dụng công cụ hay phương pháp nào để quản lý công việc trong cửa hàng? Những hạn chế của cách làm này là gì?</w:t>
      </w:r>
    </w:p>
    <w:p w14:paraId="756C092D" w14:textId="1DCFF00C" w:rsidR="00DD788A" w:rsidRDefault="00DD788A" w:rsidP="00DD788A">
      <w:pPr>
        <w:pStyle w:val="ListParagraph"/>
        <w:numPr>
          <w:ilvl w:val="0"/>
          <w:numId w:val="27"/>
        </w:numPr>
      </w:pPr>
      <w:r w:rsidRPr="00DD788A">
        <w:t>Anh/chị có thể chia sẻ về những thuận lợi trong việc quản lý cửa hàng hiện nay, và những khó khăn</w:t>
      </w:r>
      <w:r>
        <w:t xml:space="preserve"> </w:t>
      </w:r>
      <w:r w:rsidRPr="00DD788A">
        <w:t>thách thức lớn mà cửa hàng đang gặp phải không?</w:t>
      </w:r>
    </w:p>
    <w:p w14:paraId="0A241D5D" w14:textId="2D6777CF" w:rsidR="00DB109F" w:rsidRDefault="00DB109F" w:rsidP="00DD788A">
      <w:pPr>
        <w:pStyle w:val="ListParagraph"/>
        <w:numPr>
          <w:ilvl w:val="0"/>
          <w:numId w:val="27"/>
        </w:numPr>
      </w:pPr>
      <w:r>
        <w:t>Trong công việc hằng ngày, phần nào anh/chị dành nhiều thời gian nhất?</w:t>
      </w:r>
    </w:p>
    <w:p w14:paraId="26872F7C" w14:textId="77777777" w:rsidR="00DB109F" w:rsidRDefault="00DB109F" w:rsidP="00DD788A">
      <w:pPr>
        <w:pStyle w:val="ListParagraph"/>
        <w:numPr>
          <w:ilvl w:val="0"/>
          <w:numId w:val="27"/>
        </w:numPr>
      </w:pPr>
      <w:r>
        <w:t>Nếu được chọn một việc trong cửa hàng để làm cho nhanh và gọn hơn, anh/chị sẽ chọn việc nào?</w:t>
      </w:r>
    </w:p>
    <w:p w14:paraId="4B3ADD36" w14:textId="248FEF73" w:rsidR="00DB109F" w:rsidRDefault="00DB109F" w:rsidP="00DD788A">
      <w:pPr>
        <w:pStyle w:val="ListParagraph"/>
        <w:numPr>
          <w:ilvl w:val="0"/>
          <w:numId w:val="27"/>
        </w:numPr>
      </w:pPr>
      <w:r>
        <w:t>Anh/chị kỳ vọng hệ thống mới sẽ mang lại những lợi ích gì</w:t>
      </w:r>
      <w:r w:rsidR="00C12C70">
        <w:t>?</w:t>
      </w:r>
    </w:p>
    <w:p w14:paraId="2C45312B" w14:textId="77777777" w:rsidR="00DB109F" w:rsidRDefault="00DB109F" w:rsidP="00DD788A">
      <w:pPr>
        <w:pStyle w:val="ListParagraph"/>
        <w:numPr>
          <w:ilvl w:val="0"/>
          <w:numId w:val="27"/>
        </w:numPr>
      </w:pPr>
      <w:r>
        <w:t>Anh/chị có kỳ vọng hệ thống sẽ tích hợp với các công cụ/phần mềm khác không?</w:t>
      </w:r>
    </w:p>
    <w:p w14:paraId="757BFC36" w14:textId="26B24B69" w:rsidR="00DB109F" w:rsidRDefault="00DB109F" w:rsidP="00DD788A">
      <w:pPr>
        <w:pStyle w:val="ListParagraph"/>
        <w:numPr>
          <w:ilvl w:val="0"/>
          <w:numId w:val="27"/>
        </w:numPr>
      </w:pPr>
      <w:r>
        <w:t>Nếu có một hệ thống mới, anh/chị muốn nó giải quyết vấn đề nào quan trọng nhất</w:t>
      </w:r>
      <w:r w:rsidR="00C12C70">
        <w:t>?</w:t>
      </w:r>
    </w:p>
    <w:p w14:paraId="3087894C" w14:textId="7E16162D" w:rsidR="00DB109F" w:rsidRDefault="00DB109F" w:rsidP="00DD788A">
      <w:pPr>
        <w:pStyle w:val="ListParagraph"/>
        <w:numPr>
          <w:ilvl w:val="0"/>
          <w:numId w:val="27"/>
        </w:numPr>
      </w:pPr>
      <w:r>
        <w:t xml:space="preserve">Anh/chị kỳ vọng hệ thống mới sẽ giúp ích thế nào cho việc điều </w:t>
      </w:r>
      <w:r w:rsidR="00C12C70">
        <w:t>hành?</w:t>
      </w:r>
    </w:p>
    <w:p w14:paraId="3E5ECD87" w14:textId="08003E93" w:rsidR="00DB109F" w:rsidRPr="00471AC4" w:rsidRDefault="00DB109F" w:rsidP="00471AC4">
      <w:pPr>
        <w:pStyle w:val="ListParagraph"/>
        <w:numPr>
          <w:ilvl w:val="0"/>
          <w:numId w:val="26"/>
        </w:numPr>
        <w:rPr>
          <w:rFonts w:cs="Times New Roman"/>
          <w:b/>
        </w:rPr>
      </w:pPr>
      <w:r w:rsidRPr="00471AC4">
        <w:rPr>
          <w:rFonts w:cs="Times New Roman"/>
          <w:b/>
        </w:rPr>
        <w:t>Câu hỏi về quản lý hàng hóa</w:t>
      </w:r>
    </w:p>
    <w:p w14:paraId="0154EFF0" w14:textId="31287DAA" w:rsidR="00C12C70" w:rsidRPr="00C12C70" w:rsidRDefault="00C12C70" w:rsidP="00DD788A">
      <w:pPr>
        <w:pStyle w:val="ListParagraph"/>
        <w:numPr>
          <w:ilvl w:val="0"/>
          <w:numId w:val="28"/>
        </w:numPr>
      </w:pPr>
      <w:r w:rsidRPr="00C12C70">
        <w:t>Hiện tại anh chị quản lí hàng hóa như thế nào? Trong việc quản lí hàng hóa, anh chị thường gặp những khó khăn nào?</w:t>
      </w:r>
    </w:p>
    <w:p w14:paraId="3285829C" w14:textId="79699D93" w:rsidR="00C12C70" w:rsidRPr="00C12C70" w:rsidRDefault="00C12C70" w:rsidP="00DD788A">
      <w:pPr>
        <w:pStyle w:val="ListParagraph"/>
        <w:numPr>
          <w:ilvl w:val="0"/>
          <w:numId w:val="28"/>
        </w:numPr>
      </w:pPr>
      <w:r w:rsidRPr="00C12C70">
        <w:t>Có điểm lưu ý gì khi anh chị quản lí các mặt hàng không?</w:t>
      </w:r>
    </w:p>
    <w:p w14:paraId="6EC617FA" w14:textId="77777777" w:rsidR="00C12C70" w:rsidRDefault="00C12C70" w:rsidP="00DD788A">
      <w:pPr>
        <w:pStyle w:val="ListParagraph"/>
        <w:numPr>
          <w:ilvl w:val="0"/>
          <w:numId w:val="28"/>
        </w:numPr>
      </w:pPr>
      <w:r w:rsidRPr="00C12C70">
        <w:t>Anh chị muốn lưu những thông tin cơ</w:t>
      </w:r>
      <w:r>
        <w:t xml:space="preserve"> bản</w:t>
      </w:r>
      <w:r w:rsidRPr="00C12C70">
        <w:t xml:space="preserve"> nào cho một hàng hóa? </w:t>
      </w:r>
    </w:p>
    <w:p w14:paraId="0379697E" w14:textId="25350FF8" w:rsidR="00C12C70" w:rsidRPr="00C12C70" w:rsidRDefault="00C12C70" w:rsidP="00DD788A">
      <w:pPr>
        <w:pStyle w:val="ListParagraph"/>
        <w:numPr>
          <w:ilvl w:val="0"/>
          <w:numId w:val="28"/>
        </w:numPr>
      </w:pPr>
      <w:r w:rsidRPr="00C12C70">
        <w:t>Anh chị có phân loại theo danh mục nào không? </w:t>
      </w:r>
    </w:p>
    <w:p w14:paraId="63D0C0FE" w14:textId="36D85B58" w:rsidR="00C12C70" w:rsidRPr="00C12C70" w:rsidRDefault="00C12C70" w:rsidP="00DD788A">
      <w:pPr>
        <w:pStyle w:val="ListParagraph"/>
        <w:numPr>
          <w:ilvl w:val="0"/>
          <w:numId w:val="28"/>
        </w:numPr>
      </w:pPr>
      <w:r w:rsidRPr="00C12C70">
        <w:t>Giá bán thường xuyên thay đổi hay ít biến đổi? Và giá bán của hàng hóa sẽ được quy định dựa trên yếu tố nào? </w:t>
      </w:r>
    </w:p>
    <w:p w14:paraId="5A88AF48" w14:textId="77777777" w:rsidR="00C12C70" w:rsidRPr="00C12C70" w:rsidRDefault="00C12C70" w:rsidP="00DD788A">
      <w:pPr>
        <w:pStyle w:val="ListParagraph"/>
        <w:numPr>
          <w:ilvl w:val="0"/>
          <w:numId w:val="28"/>
        </w:numPr>
      </w:pPr>
      <w:r w:rsidRPr="00C12C70">
        <w:t>Mỗi lần thay đổi giá bán thì anh chị sẽ áp dụng như thế nào đối với hàng hóa cũ còn tồn trong kho?</w:t>
      </w:r>
    </w:p>
    <w:p w14:paraId="48B94349" w14:textId="1C19FAC5" w:rsidR="00C12C70" w:rsidRPr="00C12C70" w:rsidRDefault="00C12C70" w:rsidP="00DD788A">
      <w:pPr>
        <w:pStyle w:val="ListParagraph"/>
        <w:numPr>
          <w:ilvl w:val="0"/>
          <w:numId w:val="28"/>
        </w:numPr>
      </w:pPr>
      <w:r w:rsidRPr="00C12C70">
        <w:t>Anh chị có cần theo dõi lịch sử thay đổi giá bán </w:t>
      </w:r>
      <w:r w:rsidR="00A64C67">
        <w:t>không?</w:t>
      </w:r>
    </w:p>
    <w:p w14:paraId="0657111A" w14:textId="3176D50F" w:rsidR="00C12C70" w:rsidRPr="00C12C70" w:rsidRDefault="00C12C70" w:rsidP="00DD788A">
      <w:pPr>
        <w:pStyle w:val="ListParagraph"/>
        <w:numPr>
          <w:ilvl w:val="0"/>
          <w:numId w:val="28"/>
        </w:numPr>
      </w:pPr>
      <w:r w:rsidRPr="00C12C70">
        <w:t xml:space="preserve">Anh chị có </w:t>
      </w:r>
      <w:r w:rsidR="00E16C7A">
        <w:t>tính</w:t>
      </w:r>
      <w:r w:rsidRPr="00C12C70">
        <w:t xml:space="preserve"> thuế đối với hàng hóa bán đi không, thuế sẽ được quy định và tính toán dựa trên yếu tố nào?</w:t>
      </w:r>
    </w:p>
    <w:p w14:paraId="5537D428" w14:textId="48946371" w:rsidR="00C12C70" w:rsidRPr="00C12C70" w:rsidRDefault="00C12C70" w:rsidP="00DD788A">
      <w:pPr>
        <w:pStyle w:val="ListParagraph"/>
        <w:numPr>
          <w:ilvl w:val="0"/>
          <w:numId w:val="28"/>
        </w:numPr>
      </w:pPr>
      <w:r w:rsidRPr="00C12C70">
        <w:t xml:space="preserve">Giá bán có bị phụ thuộc bởi các yếu tố khác như khách hàng thân thiết, bán sỉ, bán </w:t>
      </w:r>
      <w:r w:rsidR="00E16C7A" w:rsidRPr="00C12C70">
        <w:t>lẻ</w:t>
      </w:r>
      <w:r w:rsidR="00E16C7A">
        <w:t xml:space="preserve"> </w:t>
      </w:r>
      <w:r w:rsidRPr="00C12C70">
        <w:t>không?</w:t>
      </w:r>
    </w:p>
    <w:p w14:paraId="59D2E7D5" w14:textId="7FB7CC53" w:rsidR="00C12C70" w:rsidRPr="00C12C70" w:rsidRDefault="00C12C70" w:rsidP="00DD788A">
      <w:pPr>
        <w:pStyle w:val="ListParagraph"/>
        <w:numPr>
          <w:ilvl w:val="0"/>
          <w:numId w:val="28"/>
        </w:numPr>
      </w:pPr>
      <w:r w:rsidRPr="00C12C70">
        <w:t>Số lượng hàng hóa như thế nào là ổn định và đủ dùng, khi nào sẽ cần đưa ra cảnh báo hoặc thông báo về số lượng tồn kho của hàng hóa</w:t>
      </w:r>
      <w:r w:rsidR="00E16C7A">
        <w:t>?</w:t>
      </w:r>
    </w:p>
    <w:p w14:paraId="370BFFBC" w14:textId="77777777" w:rsidR="00C12C70" w:rsidRPr="00C12C70" w:rsidRDefault="00C12C70" w:rsidP="00DD788A">
      <w:pPr>
        <w:pStyle w:val="ListParagraph"/>
        <w:numPr>
          <w:ilvl w:val="0"/>
          <w:numId w:val="28"/>
        </w:numPr>
      </w:pPr>
      <w:r w:rsidRPr="00C12C70">
        <w:t>Anh chị có muốn đặt một quy tắc nào đó cho tên/mã của các loại hàng hóa không?</w:t>
      </w:r>
    </w:p>
    <w:p w14:paraId="625EB07A" w14:textId="290E97D8" w:rsidR="00C12C70" w:rsidRDefault="00C12C70" w:rsidP="00DD788A">
      <w:pPr>
        <w:pStyle w:val="ListParagraph"/>
        <w:numPr>
          <w:ilvl w:val="0"/>
          <w:numId w:val="28"/>
        </w:numPr>
      </w:pPr>
      <w:r w:rsidRPr="00C12C70">
        <w:t>Khi thêm, chỉnh sửa, xóa thông tin 1 hàng hóa vào hệ thống, ai sẽ là người có quyền thực hiện thao tác đó</w:t>
      </w:r>
    </w:p>
    <w:p w14:paraId="1284490A" w14:textId="17E5EB44" w:rsidR="00EF2DF7" w:rsidRPr="00471AC4" w:rsidRDefault="00EF2DF7" w:rsidP="00471AC4">
      <w:pPr>
        <w:pStyle w:val="ListParagraph"/>
        <w:numPr>
          <w:ilvl w:val="0"/>
          <w:numId w:val="26"/>
        </w:numPr>
        <w:rPr>
          <w:rFonts w:cs="Times New Roman"/>
          <w:b/>
        </w:rPr>
      </w:pPr>
      <w:r w:rsidRPr="00471AC4">
        <w:rPr>
          <w:rFonts w:cs="Times New Roman"/>
          <w:b/>
        </w:rPr>
        <w:t>Câu hỏi về quản lý bán hàng</w:t>
      </w:r>
    </w:p>
    <w:p w14:paraId="77F2B6AF" w14:textId="77777777" w:rsidR="00EF2DF7" w:rsidRPr="00EF2DF7" w:rsidRDefault="00EF2DF7" w:rsidP="00DD788A">
      <w:pPr>
        <w:pStyle w:val="ListParagraph"/>
        <w:numPr>
          <w:ilvl w:val="0"/>
          <w:numId w:val="29"/>
        </w:numPr>
      </w:pPr>
      <w:r w:rsidRPr="00EF2DF7">
        <w:t>Khi bán hàng tại quầy, anh chị và nhân viên thường làm những gì?</w:t>
      </w:r>
    </w:p>
    <w:p w14:paraId="35573E4D" w14:textId="6A7F3B32" w:rsidR="00EF2DF7" w:rsidRPr="00EF2DF7" w:rsidRDefault="00EF2DF7" w:rsidP="00DD788A">
      <w:pPr>
        <w:pStyle w:val="ListParagraph"/>
        <w:numPr>
          <w:ilvl w:val="0"/>
          <w:numId w:val="29"/>
        </w:numPr>
      </w:pPr>
      <w:r w:rsidRPr="00EF2DF7">
        <w:t>Anh chị quản lí đơn đặt hàng như thế nào</w:t>
      </w:r>
      <w:r>
        <w:t>?</w:t>
      </w:r>
    </w:p>
    <w:p w14:paraId="6EFDEB02" w14:textId="77777777" w:rsidR="00EF2DF7" w:rsidRDefault="00EF2DF7" w:rsidP="00DD788A">
      <w:pPr>
        <w:pStyle w:val="ListParagraph"/>
        <w:numPr>
          <w:ilvl w:val="0"/>
          <w:numId w:val="29"/>
        </w:numPr>
      </w:pPr>
      <w:r w:rsidRPr="00EF2DF7">
        <w:t>Vấn đề hiện tại anh chị đang gặp phải trong công việc bán hàng hằng ngày là gì?</w:t>
      </w:r>
    </w:p>
    <w:p w14:paraId="2F23D0AE" w14:textId="518F87FC" w:rsidR="00843854" w:rsidRDefault="00843854" w:rsidP="00DD788A">
      <w:pPr>
        <w:pStyle w:val="ListParagraph"/>
        <w:numPr>
          <w:ilvl w:val="0"/>
          <w:numId w:val="29"/>
        </w:numPr>
      </w:pPr>
      <w:r>
        <w:lastRenderedPageBreak/>
        <w:t>H</w:t>
      </w:r>
      <w:r w:rsidRPr="00843854">
        <w:t>iện tại anh chị lưu trữ thông tin khách hàng như thế nào</w:t>
      </w:r>
      <w:r>
        <w:t>?</w:t>
      </w:r>
    </w:p>
    <w:p w14:paraId="0B080FA7" w14:textId="2713E0CE" w:rsidR="00EF2DF7" w:rsidRPr="00EF2DF7" w:rsidRDefault="00EF2DF7" w:rsidP="00DD788A">
      <w:pPr>
        <w:pStyle w:val="ListParagraph"/>
        <w:numPr>
          <w:ilvl w:val="0"/>
          <w:numId w:val="29"/>
        </w:numPr>
      </w:pPr>
      <w:r w:rsidRPr="00EF2DF7">
        <w:t xml:space="preserve">Anh/chị có bán hàng theo hình thức ghi nợ cho khách </w:t>
      </w:r>
      <w:r w:rsidR="00FA1886">
        <w:t>hàng</w:t>
      </w:r>
      <w:r w:rsidRPr="00EF2DF7">
        <w:t xml:space="preserve"> không? Nếu có, hiện theo dõi công nợ như thế nào? Khi nào thì anh chị sẽ liên lạc khách hàng để thông báo về khoản nợ? Có cần gửi thông báo khi khách hàng sắp đến hạn trả nợ? Thông báo sẽ dưới dạng như thế nào?</w:t>
      </w:r>
    </w:p>
    <w:p w14:paraId="49B2E00D" w14:textId="77777777" w:rsidR="00EF2DF7" w:rsidRPr="00EF2DF7" w:rsidRDefault="00EF2DF7" w:rsidP="00DD788A">
      <w:pPr>
        <w:pStyle w:val="ListParagraph"/>
        <w:numPr>
          <w:ilvl w:val="0"/>
          <w:numId w:val="29"/>
        </w:numPr>
      </w:pPr>
      <w:r w:rsidRPr="00EF2DF7">
        <w:t>Có cho phép thay đổi giá bán ngay trên hóa đơn không (ví dụ: chiết khấu trực tiếp cho khách)?</w:t>
      </w:r>
    </w:p>
    <w:p w14:paraId="6E4A2D4F" w14:textId="77777777" w:rsidR="00EF2DF7" w:rsidRPr="00EF2DF7" w:rsidRDefault="00EF2DF7" w:rsidP="00DD788A">
      <w:pPr>
        <w:pStyle w:val="ListParagraph"/>
        <w:numPr>
          <w:ilvl w:val="0"/>
          <w:numId w:val="29"/>
        </w:numPr>
      </w:pPr>
      <w:r w:rsidRPr="00EF2DF7">
        <w:t>Cửa hàng có áp dụng chiết khấu không? Nếu có, chiết khấu theo sản phẩm hay theo tổng hóa đơn?</w:t>
      </w:r>
    </w:p>
    <w:p w14:paraId="2EB920B1" w14:textId="77777777" w:rsidR="00EF2DF7" w:rsidRPr="00EF2DF7" w:rsidRDefault="00EF2DF7" w:rsidP="00DD788A">
      <w:pPr>
        <w:pStyle w:val="ListParagraph"/>
        <w:numPr>
          <w:ilvl w:val="0"/>
          <w:numId w:val="29"/>
        </w:numPr>
      </w:pPr>
      <w:r w:rsidRPr="00EF2DF7">
        <w:t>Có cần thêm khoản thuế nào vào hóa đơn khi bán hàng cho khách không? Nếu có thì khoản thuế đó sẽ được tính như thế nào?</w:t>
      </w:r>
    </w:p>
    <w:p w14:paraId="0F27FCD9" w14:textId="4A33CA80" w:rsidR="00EF2DF7" w:rsidRPr="00EF2DF7" w:rsidRDefault="00EF2DF7" w:rsidP="00DD788A">
      <w:pPr>
        <w:pStyle w:val="ListParagraph"/>
        <w:numPr>
          <w:ilvl w:val="0"/>
          <w:numId w:val="29"/>
        </w:numPr>
      </w:pPr>
      <w:r w:rsidRPr="00EF2DF7">
        <w:t>Bán hàng sẽ lưu thông tin của khách hàng, và bên cạnh đó thì có cần lưu thông tin nhân viên chịu trách nhiệm bán hàng không?</w:t>
      </w:r>
    </w:p>
    <w:p w14:paraId="0C1BBC72" w14:textId="77777777" w:rsidR="00EF2DF7" w:rsidRPr="00EF2DF7" w:rsidRDefault="00EF2DF7" w:rsidP="00DD788A">
      <w:pPr>
        <w:pStyle w:val="ListParagraph"/>
        <w:numPr>
          <w:ilvl w:val="0"/>
          <w:numId w:val="29"/>
        </w:numPr>
      </w:pPr>
      <w:r w:rsidRPr="00EF2DF7">
        <w:t>Khi cần truy xuất hóa đơn cũ, anh chị muốn tìm bằng những thông tin nào?</w:t>
      </w:r>
    </w:p>
    <w:p w14:paraId="1F1909F4" w14:textId="77777777" w:rsidR="00EF2DF7" w:rsidRPr="00EF2DF7" w:rsidRDefault="00EF2DF7" w:rsidP="00DD788A">
      <w:pPr>
        <w:pStyle w:val="ListParagraph"/>
        <w:numPr>
          <w:ilvl w:val="0"/>
          <w:numId w:val="29"/>
        </w:numPr>
      </w:pPr>
      <w:r w:rsidRPr="00EF2DF7">
        <w:t>Cửa hàng hiện chấp nhận những hình thức thanh toán nào? (tiền mặt, chuyển khoản) </w:t>
      </w:r>
    </w:p>
    <w:p w14:paraId="10630674" w14:textId="2C2AD396" w:rsidR="00EF2DF7" w:rsidRPr="00EF2DF7" w:rsidRDefault="00EF2DF7" w:rsidP="00DD788A">
      <w:pPr>
        <w:pStyle w:val="ListParagraph"/>
        <w:numPr>
          <w:ilvl w:val="0"/>
          <w:numId w:val="29"/>
        </w:numPr>
      </w:pPr>
      <w:r w:rsidRPr="00EF2DF7">
        <w:t>Có cần báo cáo thống kê mặt hàng nào bán chạy</w:t>
      </w:r>
      <w:r>
        <w:t xml:space="preserve"> </w:t>
      </w:r>
      <w:r w:rsidRPr="00EF2DF7">
        <w:t>không?</w:t>
      </w:r>
    </w:p>
    <w:p w14:paraId="41FB451D" w14:textId="383A34A8" w:rsidR="00EF2DF7" w:rsidRPr="00EF2DF7" w:rsidRDefault="00EF2DF7" w:rsidP="00DD788A">
      <w:pPr>
        <w:pStyle w:val="ListParagraph"/>
        <w:numPr>
          <w:ilvl w:val="0"/>
          <w:numId w:val="29"/>
        </w:numPr>
      </w:pPr>
      <w:r w:rsidRPr="00EF2DF7">
        <w:t>Có cần in hóa đơn/bill cho khách hàng không?</w:t>
      </w:r>
    </w:p>
    <w:p w14:paraId="5F97537B" w14:textId="77777777" w:rsidR="00EF2DF7" w:rsidRPr="00EF2DF7" w:rsidRDefault="00EF2DF7" w:rsidP="00DD788A">
      <w:pPr>
        <w:pStyle w:val="ListParagraph"/>
        <w:numPr>
          <w:ilvl w:val="0"/>
          <w:numId w:val="29"/>
        </w:numPr>
      </w:pPr>
      <w:r w:rsidRPr="00EF2DF7">
        <w:t>Cửa hàng có chính sách đổi trả hàng không? Nếu có, cần quản lý theo hình thức nào (hoàn tiền, đổi sang sản phẩm khác, trừ công nợ)?</w:t>
      </w:r>
    </w:p>
    <w:p w14:paraId="72093CCB" w14:textId="77777777" w:rsidR="003057F1" w:rsidRPr="00471AC4" w:rsidRDefault="003057F1" w:rsidP="00471AC4">
      <w:pPr>
        <w:pStyle w:val="ListParagraph"/>
        <w:numPr>
          <w:ilvl w:val="0"/>
          <w:numId w:val="26"/>
        </w:numPr>
        <w:rPr>
          <w:rFonts w:cs="Times New Roman"/>
          <w:b/>
        </w:rPr>
      </w:pPr>
      <w:r w:rsidRPr="00471AC4">
        <w:rPr>
          <w:rFonts w:cs="Times New Roman"/>
          <w:b/>
        </w:rPr>
        <w:t>Quản lý tồn kho </w:t>
      </w:r>
    </w:p>
    <w:p w14:paraId="0970E218" w14:textId="175E5745" w:rsidR="003057F1" w:rsidRPr="00DD788A" w:rsidRDefault="003057F1" w:rsidP="00DD788A">
      <w:pPr>
        <w:pStyle w:val="ListParagraph"/>
        <w:numPr>
          <w:ilvl w:val="0"/>
          <w:numId w:val="30"/>
        </w:numPr>
        <w:rPr>
          <w:b/>
          <w:bCs/>
        </w:rPr>
      </w:pPr>
      <w:r w:rsidRPr="003057F1">
        <w:t>Hiện nay doanh nghiệp đang quản lý tồn kho như thế nào</w:t>
      </w:r>
      <w:r w:rsidR="0022362A">
        <w:t>?</w:t>
      </w:r>
    </w:p>
    <w:p w14:paraId="4A9E78B4" w14:textId="77777777" w:rsidR="003057F1" w:rsidRPr="00DD788A" w:rsidRDefault="003057F1" w:rsidP="00DD788A">
      <w:pPr>
        <w:pStyle w:val="ListParagraph"/>
        <w:numPr>
          <w:ilvl w:val="0"/>
          <w:numId w:val="30"/>
        </w:numPr>
        <w:rPr>
          <w:b/>
          <w:bCs/>
        </w:rPr>
      </w:pPr>
      <w:r w:rsidRPr="003057F1">
        <w:t>Ai là người chịu trách nhiệm chính theo dõi tồn kho? Có phân quyền không?</w:t>
      </w:r>
    </w:p>
    <w:p w14:paraId="3C895DE5" w14:textId="77777777" w:rsidR="003057F1" w:rsidRPr="00DD788A" w:rsidRDefault="003057F1" w:rsidP="00DD788A">
      <w:pPr>
        <w:pStyle w:val="ListParagraph"/>
        <w:numPr>
          <w:ilvl w:val="0"/>
          <w:numId w:val="30"/>
        </w:numPr>
        <w:rPr>
          <w:b/>
          <w:bCs/>
        </w:rPr>
      </w:pPr>
      <w:r w:rsidRPr="003057F1">
        <w:t>Khi nhập hàng và xuất bán, quy trình cập nhật tồn kho diễn ra ra sao? </w:t>
      </w:r>
    </w:p>
    <w:p w14:paraId="7CE3DF1F" w14:textId="77777777" w:rsidR="003057F1" w:rsidRPr="003057F1" w:rsidRDefault="003057F1" w:rsidP="00DD788A">
      <w:pPr>
        <w:pStyle w:val="ListParagraph"/>
        <w:numPr>
          <w:ilvl w:val="0"/>
          <w:numId w:val="30"/>
        </w:numPr>
      </w:pPr>
      <w:r w:rsidRPr="003057F1">
        <w:t>Có khó khăn gì với phương pháp quản lý tồn kho hiện tại không ạ</w:t>
      </w:r>
    </w:p>
    <w:p w14:paraId="3B33A7BC" w14:textId="77777777" w:rsidR="003057F1" w:rsidRPr="00DD788A" w:rsidRDefault="003057F1" w:rsidP="00DD788A">
      <w:pPr>
        <w:pStyle w:val="ListParagraph"/>
        <w:numPr>
          <w:ilvl w:val="0"/>
          <w:numId w:val="30"/>
        </w:numPr>
        <w:rPr>
          <w:b/>
          <w:bCs/>
        </w:rPr>
      </w:pPr>
      <w:r w:rsidRPr="003057F1">
        <w:t>Doanh nghiệp muốn theo dõi những thông tin nào cho mỗi mặt hàng? (mã hàng, tên hàng, đơn vị tính, lô hàng, hạn sử dụng, giá nhập, giá bán, số lượng tối thiểu…)</w:t>
      </w:r>
    </w:p>
    <w:p w14:paraId="47B6B70E" w14:textId="77777777" w:rsidR="003057F1" w:rsidRPr="00DD788A" w:rsidRDefault="003057F1" w:rsidP="00DD788A">
      <w:pPr>
        <w:pStyle w:val="ListParagraph"/>
        <w:numPr>
          <w:ilvl w:val="0"/>
          <w:numId w:val="30"/>
        </w:numPr>
        <w:rPr>
          <w:b/>
          <w:bCs/>
        </w:rPr>
      </w:pPr>
      <w:r w:rsidRPr="003057F1">
        <w:t>Có cần quản lý nhiều kho khác nhau hay chỉ một kho duy nhất? </w:t>
      </w:r>
    </w:p>
    <w:p w14:paraId="64E425B7" w14:textId="584070FC" w:rsidR="003057F1" w:rsidRPr="003057F1" w:rsidRDefault="009D218C" w:rsidP="00DD788A">
      <w:pPr>
        <w:pStyle w:val="ListParagraph"/>
        <w:numPr>
          <w:ilvl w:val="0"/>
          <w:numId w:val="30"/>
        </w:numPr>
      </w:pPr>
      <w:r>
        <w:t xml:space="preserve">Cửa hàng </w:t>
      </w:r>
      <w:r w:rsidR="003057F1" w:rsidRPr="003057F1">
        <w:t>thường kiểm tra tồn kho theo lịch như thế nào?</w:t>
      </w:r>
    </w:p>
    <w:p w14:paraId="72ECDF33" w14:textId="77777777" w:rsidR="003057F1" w:rsidRPr="00DD788A" w:rsidRDefault="003057F1" w:rsidP="00DD788A">
      <w:pPr>
        <w:pStyle w:val="ListParagraph"/>
        <w:numPr>
          <w:ilvl w:val="0"/>
          <w:numId w:val="30"/>
        </w:numPr>
        <w:rPr>
          <w:b/>
          <w:bCs/>
        </w:rPr>
      </w:pPr>
      <w:r w:rsidRPr="003057F1">
        <w:t>Doanh nghiệp cần những báo cáo gì về tồn kho? (báo cáo nhập – xuất – tồn, hàng sắp hết hạn, …)</w:t>
      </w:r>
    </w:p>
    <w:p w14:paraId="3AAC41F5" w14:textId="4717C573" w:rsidR="00843854" w:rsidRPr="00843854" w:rsidRDefault="003057F1" w:rsidP="00843854">
      <w:pPr>
        <w:pStyle w:val="ListParagraph"/>
        <w:numPr>
          <w:ilvl w:val="0"/>
          <w:numId w:val="30"/>
        </w:numPr>
        <w:rPr>
          <w:b/>
          <w:bCs/>
        </w:rPr>
      </w:pPr>
      <w:r w:rsidRPr="003057F1">
        <w:t>Có mong muốn hệ thống gửi cảnh báo (ví dụ tồn kho dưới mức tối thiểu, hàng sắp hết hạn) không</w:t>
      </w:r>
      <w:r>
        <w:t>?</w:t>
      </w:r>
    </w:p>
    <w:p w14:paraId="0BF9B066" w14:textId="49DB056C" w:rsidR="009D218C" w:rsidRPr="00471AC4" w:rsidRDefault="009D218C" w:rsidP="00471AC4">
      <w:pPr>
        <w:pStyle w:val="ListParagraph"/>
        <w:numPr>
          <w:ilvl w:val="0"/>
          <w:numId w:val="26"/>
        </w:numPr>
        <w:rPr>
          <w:rFonts w:cs="Times New Roman"/>
          <w:b/>
        </w:rPr>
      </w:pPr>
      <w:r w:rsidRPr="00471AC4">
        <w:rPr>
          <w:rFonts w:cs="Times New Roman"/>
          <w:b/>
        </w:rPr>
        <w:t>Quản lý nhập hàng &amp; nhà cung cấp</w:t>
      </w:r>
    </w:p>
    <w:p w14:paraId="04F0ECE9" w14:textId="77777777" w:rsidR="009D218C" w:rsidRPr="009D218C" w:rsidRDefault="009D218C" w:rsidP="00DD788A">
      <w:pPr>
        <w:pStyle w:val="ListParagraph"/>
        <w:numPr>
          <w:ilvl w:val="0"/>
          <w:numId w:val="31"/>
        </w:numPr>
      </w:pPr>
      <w:r w:rsidRPr="009D218C">
        <w:t>Hiện nay chị đang quản lý việc nhập hàng như thế nào?</w:t>
      </w:r>
    </w:p>
    <w:p w14:paraId="0558DE36" w14:textId="5CFAA8E0" w:rsidR="00A64C67" w:rsidRPr="00A64C67" w:rsidRDefault="00A64C67" w:rsidP="00A64C67">
      <w:pPr>
        <w:pStyle w:val="ListParagraph"/>
        <w:numPr>
          <w:ilvl w:val="0"/>
          <w:numId w:val="31"/>
        </w:numPr>
      </w:pPr>
      <w:r w:rsidRPr="00A64C67">
        <w:t>Trong quá trình nhập hàng, anh/chị thường gặp khó khăn gì (ví dụ: nhập sai số lượng, không kiểm soát được hạn sử dụng, thiếu thông tin…)?</w:t>
      </w:r>
    </w:p>
    <w:p w14:paraId="5E76BD1B" w14:textId="6A23548A" w:rsidR="009D218C" w:rsidRPr="009D218C" w:rsidRDefault="009D218C" w:rsidP="00A64C67">
      <w:pPr>
        <w:pStyle w:val="ListParagraph"/>
        <w:numPr>
          <w:ilvl w:val="0"/>
          <w:numId w:val="31"/>
        </w:numPr>
      </w:pPr>
      <w:r w:rsidRPr="009D218C">
        <w:t>Khi đặt hàng cho NCC thì chị lưu lại thông tin đơn hàng như thế nào?</w:t>
      </w:r>
    </w:p>
    <w:p w14:paraId="0C41AB46" w14:textId="77777777" w:rsidR="009D218C" w:rsidRPr="009D218C" w:rsidRDefault="009D218C" w:rsidP="00DD788A">
      <w:pPr>
        <w:pStyle w:val="ListParagraph"/>
        <w:numPr>
          <w:ilvl w:val="0"/>
          <w:numId w:val="31"/>
        </w:numPr>
      </w:pPr>
      <w:r w:rsidRPr="009D218C">
        <w:t>Nếu NCC giao thiếu hàng thì chị sẽ phát hiện bằng cách nào</w:t>
      </w:r>
    </w:p>
    <w:p w14:paraId="4E545693" w14:textId="4D13D80A" w:rsidR="009D218C" w:rsidRPr="009D218C" w:rsidRDefault="009D218C" w:rsidP="00DD788A">
      <w:pPr>
        <w:pStyle w:val="ListParagraph"/>
        <w:numPr>
          <w:ilvl w:val="0"/>
          <w:numId w:val="31"/>
        </w:numPr>
      </w:pPr>
      <w:r w:rsidRPr="009D218C">
        <w:lastRenderedPageBreak/>
        <w:t>Chị mong muốn hệ thống sẽ hỗ trợ quản lý đặt hàng ra sao</w:t>
      </w:r>
      <w:r w:rsidR="00B667F1">
        <w:t>?</w:t>
      </w:r>
    </w:p>
    <w:p w14:paraId="1DFFED2E" w14:textId="4D0F58D7" w:rsidR="009D218C" w:rsidRPr="00471AC4" w:rsidRDefault="009D218C" w:rsidP="00471AC4">
      <w:pPr>
        <w:pStyle w:val="ListParagraph"/>
        <w:numPr>
          <w:ilvl w:val="0"/>
          <w:numId w:val="26"/>
        </w:numPr>
        <w:rPr>
          <w:rFonts w:cs="Times New Roman"/>
          <w:b/>
        </w:rPr>
      </w:pPr>
      <w:r w:rsidRPr="00471AC4">
        <w:rPr>
          <w:rFonts w:cs="Times New Roman"/>
          <w:b/>
        </w:rPr>
        <w:t>Báo cáo doanh thu – chi phí – lợi nhuận</w:t>
      </w:r>
    </w:p>
    <w:p w14:paraId="7E3AC2F1" w14:textId="02503C2A" w:rsidR="009D218C" w:rsidRPr="009D218C" w:rsidRDefault="009D218C" w:rsidP="00DD788A">
      <w:pPr>
        <w:pStyle w:val="ListParagraph"/>
        <w:numPr>
          <w:ilvl w:val="0"/>
          <w:numId w:val="32"/>
        </w:numPr>
      </w:pPr>
      <w:r w:rsidRPr="009D218C">
        <w:t>Hiện nay chị tổng hợp doanh thu/chi phí bằng cách nào</w:t>
      </w:r>
      <w:r w:rsidR="00A64C67">
        <w:t xml:space="preserve">? </w:t>
      </w:r>
      <w:r w:rsidR="00A64C67" w:rsidRPr="00A64C67">
        <w:t>(ví dụ: ghi sổ, Excel, phần mềm kế toán)</w:t>
      </w:r>
    </w:p>
    <w:p w14:paraId="2F559176" w14:textId="77777777" w:rsidR="009D218C" w:rsidRPr="009D218C" w:rsidRDefault="009D218C" w:rsidP="00DD788A">
      <w:pPr>
        <w:pStyle w:val="ListParagraph"/>
        <w:numPr>
          <w:ilvl w:val="0"/>
          <w:numId w:val="32"/>
        </w:numPr>
      </w:pPr>
      <w:r w:rsidRPr="009D218C">
        <w:t>Chị mong muốn chức năng báo cáo doanh thu sẽ hiển thị theo ngày, tuần hay tháng?</w:t>
      </w:r>
    </w:p>
    <w:p w14:paraId="00BA23BA" w14:textId="77777777" w:rsidR="009D218C" w:rsidRPr="009D218C" w:rsidRDefault="009D218C" w:rsidP="00DD788A">
      <w:pPr>
        <w:pStyle w:val="ListParagraph"/>
        <w:numPr>
          <w:ilvl w:val="0"/>
          <w:numId w:val="32"/>
        </w:numPr>
      </w:pPr>
      <w:r w:rsidRPr="009D218C">
        <w:t>Những số liệu nào là quan trọng nhất với chị (ví dụ: doanh thu theo ngày, lợi nhuận theo sản phẩm, chi phí nhập hàng)?</w:t>
      </w:r>
    </w:p>
    <w:p w14:paraId="7FF95176" w14:textId="22D8CA76" w:rsidR="009D218C" w:rsidRPr="009D218C" w:rsidRDefault="009D218C" w:rsidP="00DD788A">
      <w:pPr>
        <w:pStyle w:val="ListParagraph"/>
        <w:numPr>
          <w:ilvl w:val="0"/>
          <w:numId w:val="32"/>
        </w:numPr>
      </w:pPr>
      <w:r w:rsidRPr="009D218C">
        <w:t xml:space="preserve">Chị mong muốn hệ thống báo cáo hiển thị dưới dạng bảng, biểu đồ, hay cả hai? </w:t>
      </w:r>
    </w:p>
    <w:p w14:paraId="23E6860D" w14:textId="11A0AC55" w:rsidR="009D218C" w:rsidRPr="00471AC4" w:rsidRDefault="009D218C" w:rsidP="00471AC4">
      <w:pPr>
        <w:pStyle w:val="ListParagraph"/>
        <w:numPr>
          <w:ilvl w:val="0"/>
          <w:numId w:val="26"/>
        </w:numPr>
        <w:rPr>
          <w:rFonts w:cs="Times New Roman"/>
          <w:b/>
        </w:rPr>
      </w:pPr>
      <w:r w:rsidRPr="00471AC4">
        <w:rPr>
          <w:rFonts w:cs="Times New Roman"/>
          <w:b/>
        </w:rPr>
        <w:t>Yêu cầu phi chức năng </w:t>
      </w:r>
    </w:p>
    <w:p w14:paraId="5DB15C4A" w14:textId="77777777" w:rsidR="009D218C" w:rsidRPr="0022362A" w:rsidRDefault="009D218C" w:rsidP="00DD788A">
      <w:pPr>
        <w:pStyle w:val="ListParagraph"/>
        <w:numPr>
          <w:ilvl w:val="0"/>
          <w:numId w:val="33"/>
        </w:numPr>
      </w:pPr>
      <w:r w:rsidRPr="0022362A">
        <w:t>Khi anh/chị thao tác, hệ thống cần phản hồi</w:t>
      </w:r>
      <w:r>
        <w:t xml:space="preserve"> </w:t>
      </w:r>
      <w:r w:rsidRPr="0022362A">
        <w:t>trong</w:t>
      </w:r>
      <w:r>
        <w:t xml:space="preserve"> thời gian</w:t>
      </w:r>
      <w:r w:rsidRPr="0022362A">
        <w:t xml:space="preserve"> bao </w:t>
      </w:r>
      <w:r>
        <w:t>lâu?</w:t>
      </w:r>
    </w:p>
    <w:p w14:paraId="782E6C3B" w14:textId="77777777" w:rsidR="009D218C" w:rsidRDefault="009D218C" w:rsidP="00DD788A">
      <w:pPr>
        <w:pStyle w:val="ListParagraph"/>
        <w:numPr>
          <w:ilvl w:val="0"/>
          <w:numId w:val="33"/>
        </w:numPr>
      </w:pPr>
      <w:r w:rsidRPr="0022362A">
        <w:t>Anh/chị muốn giao diện đơn giản</w:t>
      </w:r>
      <w:r>
        <w:t xml:space="preserve"> </w:t>
      </w:r>
      <w:r w:rsidRPr="0022362A">
        <w:t>hay chấp nhận giao diện phức tạp nhưng nhiều chức năng nâng cao?</w:t>
      </w:r>
    </w:p>
    <w:p w14:paraId="27FAFC1C" w14:textId="77777777" w:rsidR="009D218C" w:rsidRPr="0022362A" w:rsidRDefault="009D218C" w:rsidP="00DD788A">
      <w:pPr>
        <w:pStyle w:val="ListParagraph"/>
        <w:numPr>
          <w:ilvl w:val="0"/>
          <w:numId w:val="33"/>
        </w:numPr>
      </w:pPr>
      <w:r w:rsidRPr="0022362A">
        <w:t>Trong hệ thống, anh/chị muốn phân chia quyền thế nào</w:t>
      </w:r>
      <w:r>
        <w:t>?</w:t>
      </w:r>
    </w:p>
    <w:p w14:paraId="62A68E91" w14:textId="77777777" w:rsidR="009D218C" w:rsidRPr="0022362A" w:rsidRDefault="009D218C" w:rsidP="00DD788A">
      <w:pPr>
        <w:pStyle w:val="ListParagraph"/>
        <w:numPr>
          <w:ilvl w:val="0"/>
          <w:numId w:val="33"/>
        </w:numPr>
      </w:pPr>
      <w:r w:rsidRPr="0022362A">
        <w:t>Những dữ liệu nào anh/chị cần bảo mật tuyệt đối (ví dụ: mật khẩu, thông tin khách, số điện thoại, số tài khoản…)?</w:t>
      </w:r>
    </w:p>
    <w:p w14:paraId="2AB84D0F" w14:textId="77777777" w:rsidR="009D218C" w:rsidRPr="0022362A" w:rsidRDefault="009D218C" w:rsidP="00DD788A">
      <w:pPr>
        <w:pStyle w:val="ListParagraph"/>
        <w:numPr>
          <w:ilvl w:val="0"/>
          <w:numId w:val="33"/>
        </w:numPr>
      </w:pPr>
      <w:r w:rsidRPr="0022362A">
        <w:t>Đăng nhập thì anh/chị chỉ cần tài khoản &amp; mật khẩu, hay muốn thêm mã OTP, xác thực qua điện thoại/email?</w:t>
      </w:r>
    </w:p>
    <w:p w14:paraId="7B710001" w14:textId="77777777" w:rsidR="009D218C" w:rsidRPr="0022362A" w:rsidRDefault="009D218C" w:rsidP="00DD788A">
      <w:pPr>
        <w:pStyle w:val="ListParagraph"/>
        <w:numPr>
          <w:ilvl w:val="0"/>
          <w:numId w:val="33"/>
        </w:numPr>
      </w:pPr>
      <w:r w:rsidRPr="0022362A">
        <w:t>Anh/chị có muốn nhân viên bán hàng chỉ được phép tạo hóa đơn, không được sửa hay xóa không?</w:t>
      </w:r>
    </w:p>
    <w:p w14:paraId="391A121C" w14:textId="77777777" w:rsidR="009D218C" w:rsidRPr="0022362A" w:rsidRDefault="009D218C" w:rsidP="00DD788A">
      <w:pPr>
        <w:pStyle w:val="ListParagraph"/>
        <w:numPr>
          <w:ilvl w:val="0"/>
          <w:numId w:val="33"/>
        </w:numPr>
      </w:pPr>
      <w:r w:rsidRPr="0022362A">
        <w:t xml:space="preserve">Các thông tin như nợ của khách, chiết khấu, giá nhập hàng… anh/chị </w:t>
      </w:r>
      <w:r>
        <w:t>muốn ai sẽ có quyền xem những thông tin này?</w:t>
      </w:r>
    </w:p>
    <w:p w14:paraId="38359DCE" w14:textId="77777777" w:rsidR="009D218C" w:rsidRPr="0022362A" w:rsidRDefault="009D218C" w:rsidP="00DD788A">
      <w:pPr>
        <w:pStyle w:val="ListParagraph"/>
        <w:numPr>
          <w:ilvl w:val="0"/>
          <w:numId w:val="33"/>
        </w:numPr>
      </w:pPr>
      <w:r w:rsidRPr="0022362A">
        <w:t>Có cần lưu lại lịch sử ai đã thêm/sửa/xóa hàng hóa hay hóa đơn để dễ kiểm tra khi có sai sót không?</w:t>
      </w:r>
    </w:p>
    <w:p w14:paraId="7BF3B54F" w14:textId="77777777" w:rsidR="009D218C" w:rsidRPr="0022362A" w:rsidRDefault="009D218C" w:rsidP="00DD788A">
      <w:pPr>
        <w:pStyle w:val="ListParagraph"/>
        <w:numPr>
          <w:ilvl w:val="0"/>
          <w:numId w:val="33"/>
        </w:numPr>
      </w:pPr>
      <w:r w:rsidRPr="0022362A">
        <w:t>Anh/chị có muốn cảnh báo khi có người ngoài cố tình đăng nhập sai nhiều lần không?</w:t>
      </w:r>
    </w:p>
    <w:p w14:paraId="4F7F90DC" w14:textId="77777777" w:rsidR="009D218C" w:rsidRPr="0022362A" w:rsidRDefault="009D218C" w:rsidP="00DD788A">
      <w:pPr>
        <w:pStyle w:val="ListParagraph"/>
        <w:numPr>
          <w:ilvl w:val="0"/>
          <w:numId w:val="33"/>
        </w:numPr>
      </w:pPr>
      <w:r w:rsidRPr="0022362A">
        <w:t>Hệ thống cần chạy cả khi mất mạng (offline), hay chỉ cần có internet mới dùng được?</w:t>
      </w:r>
    </w:p>
    <w:p w14:paraId="6BE516D2" w14:textId="77777777" w:rsidR="009D218C" w:rsidRPr="0022362A" w:rsidRDefault="009D218C" w:rsidP="00DD788A">
      <w:pPr>
        <w:pStyle w:val="ListParagraph"/>
        <w:numPr>
          <w:ilvl w:val="0"/>
          <w:numId w:val="33"/>
        </w:numPr>
      </w:pPr>
      <w:r w:rsidRPr="0022362A">
        <w:t>Anh/chị muốn dùng trên web, cài phần mềm trên máy tính, hay có cả ứng dụng điện thoại?</w:t>
      </w:r>
    </w:p>
    <w:p w14:paraId="4EA95A65" w14:textId="77777777" w:rsidR="009D218C" w:rsidRPr="0022362A" w:rsidRDefault="009D218C" w:rsidP="00DD788A">
      <w:pPr>
        <w:pStyle w:val="ListParagraph"/>
        <w:numPr>
          <w:ilvl w:val="0"/>
          <w:numId w:val="33"/>
        </w:numPr>
      </w:pPr>
      <w:r w:rsidRPr="0022362A">
        <w:t>Hóa đơn bán hàng, phiếu nhập hàng…anh/chị muốn lưu giữ trong hệ thống bao lâu (ví dụ: ít nhất 5 năm để tiện đối chiếu)?</w:t>
      </w:r>
    </w:p>
    <w:p w14:paraId="51FDA1F1" w14:textId="77777777" w:rsidR="009D218C" w:rsidRPr="0022362A" w:rsidRDefault="009D218C" w:rsidP="00DD788A">
      <w:pPr>
        <w:pStyle w:val="ListParagraph"/>
        <w:numPr>
          <w:ilvl w:val="0"/>
          <w:numId w:val="33"/>
        </w:numPr>
      </w:pPr>
      <w:r w:rsidRPr="0022362A">
        <w:t>Anh/chị có cần phần mềm tự động sao lưu dữ liệu phòng khi máy tính hư hỏng không?</w:t>
      </w:r>
    </w:p>
    <w:p w14:paraId="0A3A7ECF" w14:textId="77777777" w:rsidR="009D218C" w:rsidRPr="0022362A" w:rsidRDefault="009D218C" w:rsidP="00DD788A">
      <w:pPr>
        <w:pStyle w:val="ListParagraph"/>
        <w:numPr>
          <w:ilvl w:val="0"/>
          <w:numId w:val="33"/>
        </w:numPr>
      </w:pPr>
      <w:r w:rsidRPr="0022362A">
        <w:t>Anh/Chị mong muốn mức chi phí ban đầu và chi phí duy trì thế nào?</w:t>
      </w:r>
    </w:p>
    <w:p w14:paraId="66645F0F" w14:textId="77777777" w:rsidR="00DB109F" w:rsidRPr="002938B1" w:rsidRDefault="00DB109F" w:rsidP="00DD788A"/>
    <w:sectPr w:rsidR="00DB109F" w:rsidRPr="002938B1" w:rsidSect="00023A9B">
      <w:pgSz w:w="12240" w:h="15840"/>
      <w:pgMar w:top="1440" w:right="1440" w:bottom="1440" w:left="1440" w:header="720" w:footer="720" w:gutter="0"/>
      <w:pgBorders w:display="firstPage">
        <w:top w:val="thickThinLargeGap" w:sz="24" w:space="1" w:color="auto"/>
        <w:left w:val="thickThinLargeGap" w:sz="24" w:space="4" w:color="auto"/>
        <w:bottom w:val="thinThickLargeGap" w:sz="24" w:space="1" w:color="auto"/>
        <w:right w:val="thinThickLarge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48C"/>
    <w:multiLevelType w:val="hybridMultilevel"/>
    <w:tmpl w:val="6F16F83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21616"/>
    <w:multiLevelType w:val="hybridMultilevel"/>
    <w:tmpl w:val="01101398"/>
    <w:lvl w:ilvl="0" w:tplc="FB2C78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52EC8"/>
    <w:multiLevelType w:val="multilevel"/>
    <w:tmpl w:val="DD4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3740"/>
    <w:multiLevelType w:val="hybridMultilevel"/>
    <w:tmpl w:val="83780E48"/>
    <w:lvl w:ilvl="0" w:tplc="C0CAA1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A1071"/>
    <w:multiLevelType w:val="multilevel"/>
    <w:tmpl w:val="F59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8766A"/>
    <w:multiLevelType w:val="multilevel"/>
    <w:tmpl w:val="41C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86F8A"/>
    <w:multiLevelType w:val="hybridMultilevel"/>
    <w:tmpl w:val="B1384E1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22C49"/>
    <w:multiLevelType w:val="multilevel"/>
    <w:tmpl w:val="561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43D3A"/>
    <w:multiLevelType w:val="hybridMultilevel"/>
    <w:tmpl w:val="24FAF81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C2B47"/>
    <w:multiLevelType w:val="hybridMultilevel"/>
    <w:tmpl w:val="E07A3A92"/>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33649"/>
    <w:multiLevelType w:val="multilevel"/>
    <w:tmpl w:val="A22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D2835"/>
    <w:multiLevelType w:val="multilevel"/>
    <w:tmpl w:val="755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60022"/>
    <w:multiLevelType w:val="hybridMultilevel"/>
    <w:tmpl w:val="727429D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8250E"/>
    <w:multiLevelType w:val="hybridMultilevel"/>
    <w:tmpl w:val="A7DC36B0"/>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C6DA1"/>
    <w:multiLevelType w:val="multilevel"/>
    <w:tmpl w:val="F098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A13BA"/>
    <w:multiLevelType w:val="hybridMultilevel"/>
    <w:tmpl w:val="5DD07612"/>
    <w:lvl w:ilvl="0" w:tplc="2442487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C625C"/>
    <w:multiLevelType w:val="multilevel"/>
    <w:tmpl w:val="3EC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84ED4"/>
    <w:multiLevelType w:val="multilevel"/>
    <w:tmpl w:val="9D3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36949"/>
    <w:multiLevelType w:val="multilevel"/>
    <w:tmpl w:val="AF1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F2BCD"/>
    <w:multiLevelType w:val="multilevel"/>
    <w:tmpl w:val="2B1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F0582"/>
    <w:multiLevelType w:val="hybridMultilevel"/>
    <w:tmpl w:val="DE9211CC"/>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BC1526"/>
    <w:multiLevelType w:val="multilevel"/>
    <w:tmpl w:val="F33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44089"/>
    <w:multiLevelType w:val="multilevel"/>
    <w:tmpl w:val="0DC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E72EE"/>
    <w:multiLevelType w:val="hybridMultilevel"/>
    <w:tmpl w:val="9190EBA8"/>
    <w:lvl w:ilvl="0" w:tplc="0978847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152A39"/>
    <w:multiLevelType w:val="multilevel"/>
    <w:tmpl w:val="1B8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900DF"/>
    <w:multiLevelType w:val="multilevel"/>
    <w:tmpl w:val="231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701C3"/>
    <w:multiLevelType w:val="multilevel"/>
    <w:tmpl w:val="AC2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A4536"/>
    <w:multiLevelType w:val="multilevel"/>
    <w:tmpl w:val="F44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E7A69"/>
    <w:multiLevelType w:val="multilevel"/>
    <w:tmpl w:val="C42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530A3"/>
    <w:multiLevelType w:val="multilevel"/>
    <w:tmpl w:val="119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44F50"/>
    <w:multiLevelType w:val="multilevel"/>
    <w:tmpl w:val="E7D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B12DF"/>
    <w:multiLevelType w:val="multilevel"/>
    <w:tmpl w:val="565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47000"/>
    <w:multiLevelType w:val="multilevel"/>
    <w:tmpl w:val="EB0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98974">
    <w:abstractNumId w:val="3"/>
  </w:num>
  <w:num w:numId="2" w16cid:durableId="1096827634">
    <w:abstractNumId w:val="15"/>
  </w:num>
  <w:num w:numId="3" w16cid:durableId="1459837948">
    <w:abstractNumId w:val="29"/>
  </w:num>
  <w:num w:numId="4" w16cid:durableId="1152286504">
    <w:abstractNumId w:val="23"/>
  </w:num>
  <w:num w:numId="5" w16cid:durableId="1639845402">
    <w:abstractNumId w:val="21"/>
  </w:num>
  <w:num w:numId="6" w16cid:durableId="1690569854">
    <w:abstractNumId w:val="31"/>
  </w:num>
  <w:num w:numId="7" w16cid:durableId="1318268803">
    <w:abstractNumId w:val="4"/>
  </w:num>
  <w:num w:numId="8" w16cid:durableId="1778671153">
    <w:abstractNumId w:val="30"/>
  </w:num>
  <w:num w:numId="9" w16cid:durableId="912084867">
    <w:abstractNumId w:val="32"/>
  </w:num>
  <w:num w:numId="10" w16cid:durableId="1253314812">
    <w:abstractNumId w:val="5"/>
  </w:num>
  <w:num w:numId="11" w16cid:durableId="1797213294">
    <w:abstractNumId w:val="17"/>
  </w:num>
  <w:num w:numId="12" w16cid:durableId="346713390">
    <w:abstractNumId w:val="14"/>
  </w:num>
  <w:num w:numId="13" w16cid:durableId="468016506">
    <w:abstractNumId w:val="24"/>
  </w:num>
  <w:num w:numId="14" w16cid:durableId="963121163">
    <w:abstractNumId w:val="16"/>
  </w:num>
  <w:num w:numId="15" w16cid:durableId="1790390962">
    <w:abstractNumId w:val="11"/>
  </w:num>
  <w:num w:numId="16" w16cid:durableId="918946200">
    <w:abstractNumId w:val="7"/>
  </w:num>
  <w:num w:numId="17" w16cid:durableId="1057626775">
    <w:abstractNumId w:val="25"/>
  </w:num>
  <w:num w:numId="18" w16cid:durableId="256600456">
    <w:abstractNumId w:val="28"/>
  </w:num>
  <w:num w:numId="19" w16cid:durableId="11686568">
    <w:abstractNumId w:val="26"/>
  </w:num>
  <w:num w:numId="20" w16cid:durableId="2089881880">
    <w:abstractNumId w:val="10"/>
  </w:num>
  <w:num w:numId="21" w16cid:durableId="244192972">
    <w:abstractNumId w:val="27"/>
  </w:num>
  <w:num w:numId="22" w16cid:durableId="2068802406">
    <w:abstractNumId w:val="22"/>
  </w:num>
  <w:num w:numId="23" w16cid:durableId="797456631">
    <w:abstractNumId w:val="2"/>
  </w:num>
  <w:num w:numId="24" w16cid:durableId="454569054">
    <w:abstractNumId w:val="19"/>
  </w:num>
  <w:num w:numId="25" w16cid:durableId="63915511">
    <w:abstractNumId w:val="18"/>
  </w:num>
  <w:num w:numId="26" w16cid:durableId="878935768">
    <w:abstractNumId w:val="1"/>
  </w:num>
  <w:num w:numId="27" w16cid:durableId="1694846511">
    <w:abstractNumId w:val="12"/>
  </w:num>
  <w:num w:numId="28" w16cid:durableId="771435073">
    <w:abstractNumId w:val="9"/>
  </w:num>
  <w:num w:numId="29" w16cid:durableId="1393625035">
    <w:abstractNumId w:val="13"/>
  </w:num>
  <w:num w:numId="30" w16cid:durableId="277376303">
    <w:abstractNumId w:val="0"/>
  </w:num>
  <w:num w:numId="31" w16cid:durableId="1761100387">
    <w:abstractNumId w:val="8"/>
  </w:num>
  <w:num w:numId="32" w16cid:durableId="986861878">
    <w:abstractNumId w:val="20"/>
  </w:num>
  <w:num w:numId="33" w16cid:durableId="1238711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9B"/>
    <w:rsid w:val="00023A9B"/>
    <w:rsid w:val="0010289A"/>
    <w:rsid w:val="0022362A"/>
    <w:rsid w:val="002270C1"/>
    <w:rsid w:val="002938B1"/>
    <w:rsid w:val="003057F1"/>
    <w:rsid w:val="00345376"/>
    <w:rsid w:val="0035441D"/>
    <w:rsid w:val="00471AC4"/>
    <w:rsid w:val="006D6D53"/>
    <w:rsid w:val="00843854"/>
    <w:rsid w:val="00862D36"/>
    <w:rsid w:val="008A6D36"/>
    <w:rsid w:val="00930A5F"/>
    <w:rsid w:val="009D218C"/>
    <w:rsid w:val="00A64C67"/>
    <w:rsid w:val="00AF0B67"/>
    <w:rsid w:val="00B667F1"/>
    <w:rsid w:val="00C12C70"/>
    <w:rsid w:val="00CB51EC"/>
    <w:rsid w:val="00D1119D"/>
    <w:rsid w:val="00DB109F"/>
    <w:rsid w:val="00DD788A"/>
    <w:rsid w:val="00E16C7A"/>
    <w:rsid w:val="00EF2DF7"/>
    <w:rsid w:val="00FA1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9744"/>
  <w15:chartTrackingRefBased/>
  <w15:docId w15:val="{99E48CD4-5F32-4B68-B8DB-504A5F6E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A9B"/>
    <w:pPr>
      <w:spacing w:line="259" w:lineRule="auto"/>
    </w:pPr>
    <w:rPr>
      <w:rFonts w:ascii="Times New Roman" w:hAnsi="Times New Roman"/>
      <w:color w:val="000000" w:themeColor="text1"/>
      <w:kern w:val="0"/>
      <w:sz w:val="26"/>
      <w14:ligatures w14:val="none"/>
    </w:rPr>
  </w:style>
  <w:style w:type="paragraph" w:styleId="Heading1">
    <w:name w:val="heading 1"/>
    <w:basedOn w:val="Normal"/>
    <w:next w:val="Normal"/>
    <w:link w:val="Heading1Char"/>
    <w:uiPriority w:val="9"/>
    <w:qFormat/>
    <w:rsid w:val="00023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A9B"/>
    <w:rPr>
      <w:rFonts w:eastAsiaTheme="majorEastAsia" w:cstheme="majorBidi"/>
      <w:color w:val="272727" w:themeColor="text1" w:themeTint="D8"/>
    </w:rPr>
  </w:style>
  <w:style w:type="paragraph" w:styleId="Title">
    <w:name w:val="Title"/>
    <w:basedOn w:val="Normal"/>
    <w:next w:val="Normal"/>
    <w:link w:val="TitleChar"/>
    <w:uiPriority w:val="10"/>
    <w:qFormat/>
    <w:rsid w:val="00023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A9B"/>
    <w:pPr>
      <w:spacing w:before="160"/>
      <w:jc w:val="center"/>
    </w:pPr>
    <w:rPr>
      <w:i/>
      <w:iCs/>
      <w:color w:val="404040" w:themeColor="text1" w:themeTint="BF"/>
    </w:rPr>
  </w:style>
  <w:style w:type="character" w:customStyle="1" w:styleId="QuoteChar">
    <w:name w:val="Quote Char"/>
    <w:basedOn w:val="DefaultParagraphFont"/>
    <w:link w:val="Quote"/>
    <w:uiPriority w:val="29"/>
    <w:rsid w:val="00023A9B"/>
    <w:rPr>
      <w:i/>
      <w:iCs/>
      <w:color w:val="404040" w:themeColor="text1" w:themeTint="BF"/>
    </w:rPr>
  </w:style>
  <w:style w:type="paragraph" w:styleId="ListParagraph">
    <w:name w:val="List Paragraph"/>
    <w:basedOn w:val="Normal"/>
    <w:uiPriority w:val="34"/>
    <w:qFormat/>
    <w:rsid w:val="00023A9B"/>
    <w:pPr>
      <w:ind w:left="720"/>
      <w:contextualSpacing/>
    </w:pPr>
  </w:style>
  <w:style w:type="character" w:styleId="IntenseEmphasis">
    <w:name w:val="Intense Emphasis"/>
    <w:basedOn w:val="DefaultParagraphFont"/>
    <w:uiPriority w:val="21"/>
    <w:qFormat/>
    <w:rsid w:val="00023A9B"/>
    <w:rPr>
      <w:i/>
      <w:iCs/>
      <w:color w:val="0F4761" w:themeColor="accent1" w:themeShade="BF"/>
    </w:rPr>
  </w:style>
  <w:style w:type="paragraph" w:styleId="IntenseQuote">
    <w:name w:val="Intense Quote"/>
    <w:basedOn w:val="Normal"/>
    <w:next w:val="Normal"/>
    <w:link w:val="IntenseQuoteChar"/>
    <w:uiPriority w:val="30"/>
    <w:qFormat/>
    <w:rsid w:val="00023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A9B"/>
    <w:rPr>
      <w:i/>
      <w:iCs/>
      <w:color w:val="0F4761" w:themeColor="accent1" w:themeShade="BF"/>
    </w:rPr>
  </w:style>
  <w:style w:type="character" w:styleId="IntenseReference">
    <w:name w:val="Intense Reference"/>
    <w:basedOn w:val="DefaultParagraphFont"/>
    <w:uiPriority w:val="32"/>
    <w:qFormat/>
    <w:rsid w:val="00023A9B"/>
    <w:rPr>
      <w:b/>
      <w:bCs/>
      <w:smallCaps/>
      <w:color w:val="0F4761" w:themeColor="accent1" w:themeShade="BF"/>
      <w:spacing w:val="5"/>
    </w:rPr>
  </w:style>
  <w:style w:type="paragraph" w:styleId="NormalWeb">
    <w:name w:val="Normal (Web)"/>
    <w:basedOn w:val="Normal"/>
    <w:uiPriority w:val="99"/>
    <w:unhideWhenUsed/>
    <w:rsid w:val="002938B1"/>
    <w:pPr>
      <w:spacing w:before="100" w:beforeAutospacing="1" w:after="100" w:afterAutospacing="1" w:line="240" w:lineRule="auto"/>
    </w:pPr>
    <w:rPr>
      <w:rFonts w:eastAsia="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73561F-6364-49B3-8184-76D8510E2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Nhi</dc:creator>
  <cp:keywords/>
  <dc:description/>
  <cp:lastModifiedBy>Nguyen Phuong Nhi</cp:lastModifiedBy>
  <cp:revision>9</cp:revision>
  <dcterms:created xsi:type="dcterms:W3CDTF">2025-09-21T10:09:00Z</dcterms:created>
  <dcterms:modified xsi:type="dcterms:W3CDTF">2025-09-21T13:00:00Z</dcterms:modified>
</cp:coreProperties>
</file>