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E17F" w14:textId="347578AB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Contributing to the CAMIS project.</w:t>
      </w:r>
    </w:p>
    <w:p w14:paraId="19A30B85" w14:textId="1EFDA72A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28936F" w14:textId="5B2111F0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Steps</w:t>
      </w:r>
    </w:p>
    <w:p w14:paraId="40E58EF3" w14:textId="77777777" w:rsidR="00F30983" w:rsidRDefault="00291E7B" w:rsidP="00F3098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 you have R </w:t>
      </w:r>
      <w:proofErr w:type="gramStart"/>
      <w:r w:rsidR="00654F77">
        <w:rPr>
          <w:rFonts w:ascii="Arial" w:hAnsi="Arial" w:cs="Arial"/>
          <w:color w:val="000000"/>
          <w:sz w:val="20"/>
          <w:szCs w:val="20"/>
        </w:rPr>
        <w:t xml:space="preserve">Studio  </w:t>
      </w:r>
      <w:r>
        <w:rPr>
          <w:rFonts w:ascii="Arial" w:hAnsi="Arial" w:cs="Arial"/>
          <w:color w:val="000000"/>
          <w:sz w:val="20"/>
          <w:szCs w:val="20"/>
        </w:rPr>
        <w:t>locally</w:t>
      </w:r>
      <w:proofErr w:type="gramEnd"/>
      <w:r>
        <w:rPr>
          <w:rFonts w:ascii="Arial" w:hAnsi="Arial" w:cs="Arial"/>
          <w:color w:val="000000"/>
          <w:sz w:val="20"/>
          <w:szCs w:val="20"/>
        </w:rPr>
        <w:t>?</w:t>
      </w:r>
      <w:r w:rsidR="002F5EDD">
        <w:rPr>
          <w:rFonts w:ascii="Arial" w:hAnsi="Arial" w:cs="Arial"/>
          <w:color w:val="000000"/>
          <w:sz w:val="20"/>
          <w:szCs w:val="20"/>
        </w:rPr>
        <w:t xml:space="preserve">  If </w:t>
      </w:r>
      <w:proofErr w:type="gramStart"/>
      <w:r w:rsidR="002F5EDD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="002F5EDD">
        <w:rPr>
          <w:rFonts w:ascii="Arial" w:hAnsi="Arial" w:cs="Arial"/>
          <w:color w:val="000000"/>
          <w:sz w:val="20"/>
          <w:szCs w:val="20"/>
        </w:rPr>
        <w:t xml:space="preserve"> this should be straight forward.  If on a remote server it may be more </w:t>
      </w:r>
      <w:proofErr w:type="gramStart"/>
      <w:r w:rsidR="002F5EDD">
        <w:rPr>
          <w:rFonts w:ascii="Arial" w:hAnsi="Arial" w:cs="Arial"/>
          <w:color w:val="000000"/>
          <w:sz w:val="20"/>
          <w:szCs w:val="20"/>
        </w:rPr>
        <w:t>complex !</w:t>
      </w:r>
      <w:proofErr w:type="gramEnd"/>
    </w:p>
    <w:p w14:paraId="7683D3F7" w14:textId="57167370" w:rsidR="00291E7B" w:rsidRDefault="00291E7B" w:rsidP="00F3098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Have you connected </w:t>
      </w:r>
      <w:r w:rsidR="00654F77">
        <w:rPr>
          <w:rFonts w:ascii="Arial" w:hAnsi="Arial" w:cs="Arial"/>
          <w:color w:val="000000"/>
          <w:sz w:val="20"/>
          <w:szCs w:val="20"/>
        </w:rPr>
        <w:t xml:space="preserve">your 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="00654F77">
        <w:rPr>
          <w:rFonts w:ascii="Arial" w:hAnsi="Arial" w:cs="Arial"/>
          <w:color w:val="000000"/>
          <w:sz w:val="20"/>
          <w:szCs w:val="20"/>
        </w:rPr>
        <w:t xml:space="preserve"> Studio </w:t>
      </w:r>
      <w:r>
        <w:rPr>
          <w:rFonts w:ascii="Arial" w:hAnsi="Arial" w:cs="Arial"/>
          <w:color w:val="000000"/>
          <w:sz w:val="20"/>
          <w:szCs w:val="20"/>
        </w:rPr>
        <w:t>to github?</w:t>
      </w:r>
      <w:r w:rsidR="002F5EDD">
        <w:rPr>
          <w:rFonts w:ascii="Arial" w:hAnsi="Arial" w:cs="Arial"/>
          <w:color w:val="000000"/>
          <w:sz w:val="20"/>
          <w:szCs w:val="20"/>
        </w:rPr>
        <w:t xml:space="preserve">  </w:t>
      </w:r>
      <w:r w:rsidR="00F30983">
        <w:rPr>
          <w:rFonts w:ascii="Arial" w:hAnsi="Arial" w:cs="Arial"/>
          <w:color w:val="000000"/>
          <w:sz w:val="20"/>
          <w:szCs w:val="20"/>
        </w:rPr>
        <w:t>If not complete Steps 1 to 3 below.</w:t>
      </w:r>
      <w:r w:rsidR="002F5EDD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4E8C650F" w14:textId="5569C94D" w:rsidR="00F30983" w:rsidRDefault="00F30983" w:rsidP="00F3098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NOTE: You will need R Studio, Git software and a github account to proceed.</w:t>
      </w:r>
    </w:p>
    <w:p w14:paraId="77CC4CD8" w14:textId="77777777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2D19390" w14:textId="4F43C33C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A5AD95" w14:textId="64FD4A73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Step 1: Ensure that your RStudio has a SSH Key.</w:t>
      </w:r>
    </w:p>
    <w:p w14:paraId="291FB9DD" w14:textId="412A0F4E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599E9C6" w14:textId="6C1D6690" w:rsidR="00291E7B" w:rsidRP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91E7B">
        <w:rPr>
          <w:rFonts w:ascii="Arial" w:hAnsi="Arial" w:cs="Arial"/>
          <w:noProof/>
          <w:color w:val="000000"/>
          <w:sz w:val="20"/>
          <w:szCs w:val="20"/>
        </w:rPr>
        <w:t>Go to:  Tools – Global Options – Git/SVN.</w:t>
      </w:r>
    </w:p>
    <w:p w14:paraId="45D06A0A" w14:textId="3C9890C1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3F5FDE7" w14:textId="6FAC4DC6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508DB847" wp14:editId="4D3E721B">
            <wp:extent cx="4122777" cy="257578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836" w14:textId="20E64D05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C854FDB" w14:textId="71553B0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DC67DC4" w14:textId="34BB58C6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33C40789" wp14:editId="058AB12A">
            <wp:extent cx="2758679" cy="2133785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6678" w14:textId="24ECC876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AD3198E" w14:textId="7F882962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5A89BC6" w14:textId="7DBBFAB9" w:rsidR="00291E7B" w:rsidRPr="00654F77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54F77">
        <w:rPr>
          <w:rFonts w:ascii="Arial" w:hAnsi="Arial" w:cs="Arial"/>
          <w:color w:val="000000"/>
          <w:sz w:val="20"/>
          <w:szCs w:val="20"/>
        </w:rPr>
        <w:t>Click to Create SSH Key - This allows communication between Github &amp; R.</w:t>
      </w:r>
    </w:p>
    <w:p w14:paraId="74956D01" w14:textId="1A16D547" w:rsidR="00291E7B" w:rsidRPr="00654F77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54F77">
        <w:rPr>
          <w:rFonts w:ascii="Arial" w:hAnsi="Arial" w:cs="Arial"/>
          <w:color w:val="000000"/>
          <w:sz w:val="20"/>
          <w:szCs w:val="20"/>
        </w:rPr>
        <w:t>Where is asks if you want to add a password, you do not need any password adding.</w:t>
      </w:r>
    </w:p>
    <w:p w14:paraId="7506845D" w14:textId="0EED2BCB" w:rsidR="00291E7B" w:rsidRPr="00654F77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3BB5C305" w14:textId="75A213E2" w:rsidR="00291E7B" w:rsidRPr="00654F77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54F77">
        <w:rPr>
          <w:rFonts w:ascii="Arial" w:hAnsi="Arial" w:cs="Arial"/>
          <w:color w:val="000000"/>
          <w:sz w:val="20"/>
          <w:szCs w:val="20"/>
        </w:rPr>
        <w:t>Click to View Public Key &amp; Copy it to the clipboard.</w:t>
      </w:r>
    </w:p>
    <w:p w14:paraId="7390E57D" w14:textId="5D83E5DD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A20E585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B11FC88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4C119F62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B1C525C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165F47A" w14:textId="16030E09" w:rsidR="00F30983" w:rsidRDefault="00F30983" w:rsidP="00F309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Step 2: Add the R Studio SSH key to your github account.</w:t>
      </w:r>
    </w:p>
    <w:p w14:paraId="0885ABF6" w14:textId="3F609FB9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A2FAE9B" w14:textId="5D49A9F0" w:rsidR="00291E7B" w:rsidRDefault="00654F77" w:rsidP="00654F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NOTE: you may need to come off your Company VPN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 order 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connection to be accepted</w:t>
      </w:r>
    </w:p>
    <w:p w14:paraId="6E0949E1" w14:textId="77777777" w:rsidR="00654F77" w:rsidRDefault="00654F77" w:rsidP="00654F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72DB9D2C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CC08FB4" w14:textId="437923A2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Log into</w:t>
      </w:r>
      <w:r w:rsidR="00654F77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GitHub</w:t>
      </w:r>
      <w:r w:rsidR="00654F77">
        <w:rPr>
          <w:rFonts w:ascii="Arial" w:hAnsi="Arial" w:cs="Arial"/>
          <w:color w:val="000000"/>
          <w:sz w:val="20"/>
          <w:szCs w:val="20"/>
        </w:rPr>
        <w:t xml:space="preserve"> account.</w:t>
      </w:r>
    </w:p>
    <w:p w14:paraId="1958D213" w14:textId="77777777" w:rsidR="00654F77" w:rsidRDefault="00654F77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58FCB3" w14:textId="3116E056" w:rsidR="00291E7B" w:rsidRPr="00654F77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54F77">
        <w:rPr>
          <w:rFonts w:ascii="Arial" w:hAnsi="Arial" w:cs="Arial"/>
          <w:color w:val="000000"/>
          <w:sz w:val="20"/>
          <w:szCs w:val="20"/>
        </w:rPr>
        <w:t>If you don’t know your github ID, then you could check to see if you contributed</w:t>
      </w:r>
      <w:r w:rsidR="00654F77">
        <w:rPr>
          <w:rFonts w:ascii="Arial" w:hAnsi="Arial" w:cs="Arial"/>
          <w:color w:val="000000"/>
          <w:sz w:val="20"/>
          <w:szCs w:val="20"/>
        </w:rPr>
        <w:t xml:space="preserve"> to the CSRMLW project and find it from there, then reset your account.  Otherwise, set up a new github account.</w:t>
      </w:r>
    </w:p>
    <w:p w14:paraId="44E33951" w14:textId="77777777" w:rsidR="00291E7B" w:rsidRPr="00654F77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54F77">
        <w:rPr>
          <w:rFonts w:ascii="Arial" w:hAnsi="Arial" w:cs="Arial"/>
          <w:color w:val="000000"/>
          <w:sz w:val="20"/>
          <w:szCs w:val="20"/>
        </w:rPr>
        <w:t>https://github.com/phuse-org/CSRMLW</w:t>
      </w:r>
    </w:p>
    <w:p w14:paraId="7FFE92F7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FC1D969" w14:textId="3A30C819" w:rsidR="00291E7B" w:rsidRDefault="00654F77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Once logged in, 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Within </w:t>
      </w:r>
      <w:proofErr w:type="gramStart"/>
      <w:r w:rsidR="00291E7B">
        <w:rPr>
          <w:rFonts w:ascii="Arial" w:hAnsi="Arial" w:cs="Arial"/>
          <w:color w:val="000000"/>
          <w:sz w:val="20"/>
          <w:szCs w:val="20"/>
        </w:rPr>
        <w:t>Git</w:t>
      </w:r>
      <w:r>
        <w:rPr>
          <w:rFonts w:ascii="Arial" w:hAnsi="Arial" w:cs="Arial"/>
          <w:color w:val="000000"/>
          <w:sz w:val="20"/>
          <w:szCs w:val="20"/>
        </w:rPr>
        <w:t>hub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  -</w:t>
      </w:r>
      <w:proofErr w:type="gramEnd"/>
      <w:r w:rsidR="00291E7B">
        <w:rPr>
          <w:rFonts w:ascii="Arial" w:hAnsi="Arial" w:cs="Arial"/>
          <w:color w:val="000000"/>
          <w:sz w:val="20"/>
          <w:szCs w:val="20"/>
        </w:rPr>
        <w:t xml:space="preserve"> go to settings</w:t>
      </w:r>
      <w:r>
        <w:rPr>
          <w:rFonts w:ascii="Arial" w:hAnsi="Arial" w:cs="Arial"/>
          <w:color w:val="000000"/>
          <w:sz w:val="20"/>
          <w:szCs w:val="20"/>
        </w:rPr>
        <w:t xml:space="preserve"> (the blue widget below)</w:t>
      </w:r>
    </w:p>
    <w:p w14:paraId="5ABE5FAB" w14:textId="23FDDA4E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B2F2C96" wp14:editId="264AF09F">
            <wp:extent cx="1897380" cy="5006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0ABF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5CCE233E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6B2AE3E7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EEDFB3F" w14:textId="18F6654F" w:rsidR="00654F77" w:rsidRDefault="00654F77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 to the SSH and GPG keys tab.</w:t>
      </w:r>
    </w:p>
    <w:p w14:paraId="677601B6" w14:textId="4FBCE4AB" w:rsidR="00291E7B" w:rsidRDefault="00F30983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9D4B44" wp14:editId="2240A541">
            <wp:extent cx="5943600" cy="250634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96E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0E12171" w14:textId="6539CD51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Select "New SSH Key"</w:t>
      </w:r>
    </w:p>
    <w:p w14:paraId="7586913C" w14:textId="77777777" w:rsidR="00654F77" w:rsidRDefault="00654F77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6DEC08D0" w14:textId="77777777" w:rsidR="00654F77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Give it a title (</w:t>
      </w:r>
      <w:r w:rsidR="00654F77">
        <w:rPr>
          <w:rFonts w:ascii="Calibri" w:hAnsi="Calibri" w:cs="Calibri"/>
          <w:sz w:val="22"/>
          <w:szCs w:val="22"/>
          <w:lang w:val="en-GB"/>
        </w:rPr>
        <w:t xml:space="preserve">Company X </w:t>
      </w:r>
      <w:proofErr w:type="gramStart"/>
      <w:r w:rsidR="00654F77">
        <w:rPr>
          <w:rFonts w:ascii="Calibri" w:hAnsi="Calibri" w:cs="Calibri"/>
          <w:sz w:val="22"/>
          <w:szCs w:val="22"/>
          <w:lang w:val="en-GB"/>
        </w:rPr>
        <w:t>account</w:t>
      </w:r>
      <w:r>
        <w:rPr>
          <w:rFonts w:ascii="Calibri" w:hAnsi="Calibri" w:cs="Calibri"/>
          <w:sz w:val="22"/>
          <w:szCs w:val="22"/>
          <w:lang w:val="en-GB"/>
        </w:rPr>
        <w:t>)  and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"Add SSH Key".   </w:t>
      </w:r>
    </w:p>
    <w:p w14:paraId="57CC95EF" w14:textId="70D35C65" w:rsidR="00291E7B" w:rsidRDefault="00F30983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Paste in the</w:t>
      </w:r>
      <w:r w:rsidR="00291E7B"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 xml:space="preserve">SSH </w:t>
      </w:r>
      <w:r w:rsidR="00291E7B">
        <w:rPr>
          <w:rFonts w:ascii="Calibri" w:hAnsi="Calibri" w:cs="Calibri"/>
          <w:sz w:val="22"/>
          <w:szCs w:val="22"/>
          <w:lang w:val="en-GB"/>
        </w:rPr>
        <w:t xml:space="preserve">Code </w:t>
      </w:r>
      <w:r>
        <w:rPr>
          <w:rFonts w:ascii="Calibri" w:hAnsi="Calibri" w:cs="Calibri"/>
          <w:sz w:val="22"/>
          <w:szCs w:val="22"/>
          <w:lang w:val="en-GB"/>
        </w:rPr>
        <w:t xml:space="preserve">that you copied in step 1 and click </w:t>
      </w:r>
      <w:r w:rsidR="00F601D9">
        <w:rPr>
          <w:rFonts w:ascii="Calibri" w:hAnsi="Calibri" w:cs="Calibri"/>
          <w:sz w:val="22"/>
          <w:szCs w:val="22"/>
          <w:lang w:val="en-GB"/>
        </w:rPr>
        <w:t>“Add SSH Key”.</w:t>
      </w:r>
    </w:p>
    <w:p w14:paraId="5EA0E045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A0EB98D" w14:textId="77777777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EC88EE8" w14:textId="42B79886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Step 3: Tell R Studio the project you want to work on: the CAMIS github repo</w:t>
      </w:r>
    </w:p>
    <w:p w14:paraId="387D3E2A" w14:textId="77777777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7F48E66A" w14:textId="61F11A55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Navigate to the 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Git hub repo you want to </w:t>
      </w:r>
      <w:r>
        <w:rPr>
          <w:rFonts w:ascii="Arial" w:hAnsi="Arial" w:cs="Arial"/>
          <w:color w:val="000000"/>
          <w:sz w:val="20"/>
          <w:szCs w:val="20"/>
        </w:rPr>
        <w:t>work in:</w:t>
      </w:r>
      <w:r w:rsidRPr="00F30983">
        <w:t xml:space="preserve"> </w:t>
      </w:r>
      <w:hyperlink r:id="rId9" w:history="1">
        <w:r w:rsidRPr="00BC1990">
          <w:rPr>
            <w:rStyle w:val="Hyperlink"/>
            <w:rFonts w:ascii="Arial" w:hAnsi="Arial" w:cs="Arial"/>
            <w:sz w:val="20"/>
            <w:szCs w:val="20"/>
          </w:rPr>
          <w:t>https://github.com/PSIAIMS/CAMIS</w:t>
        </w:r>
      </w:hyperlink>
    </w:p>
    <w:p w14:paraId="3931D318" w14:textId="77777777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14FF01D" w14:textId="0CDB2526" w:rsidR="00291E7B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Click on the Green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“</w:t>
      </w:r>
      <w:r w:rsidR="00291E7B">
        <w:rPr>
          <w:rFonts w:ascii="Arial" w:hAnsi="Arial" w:cs="Arial"/>
          <w:color w:val="000000"/>
          <w:sz w:val="20"/>
          <w:szCs w:val="20"/>
        </w:rPr>
        <w:t>Code</w:t>
      </w:r>
      <w:r>
        <w:rPr>
          <w:rFonts w:ascii="Arial" w:hAnsi="Arial" w:cs="Arial"/>
          <w:color w:val="000000"/>
          <w:sz w:val="20"/>
          <w:szCs w:val="20"/>
        </w:rPr>
        <w:t>” button and select the tab: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 Local </w:t>
      </w:r>
      <w:r>
        <w:rPr>
          <w:rFonts w:ascii="Arial" w:hAnsi="Arial" w:cs="Arial"/>
          <w:color w:val="000000"/>
          <w:sz w:val="20"/>
          <w:szCs w:val="20"/>
        </w:rPr>
        <w:t>–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 SSH</w:t>
      </w:r>
      <w:r>
        <w:rPr>
          <w:rFonts w:ascii="Arial" w:hAnsi="Arial" w:cs="Arial"/>
          <w:color w:val="000000"/>
          <w:sz w:val="20"/>
          <w:szCs w:val="20"/>
        </w:rPr>
        <w:t xml:space="preserve"> as shown below</w:t>
      </w:r>
    </w:p>
    <w:p w14:paraId="1A563383" w14:textId="245EE035" w:rsidR="00F30983" w:rsidRDefault="00F30983" w:rsidP="00F3098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Copy the SSH key.</w:t>
      </w:r>
    </w:p>
    <w:p w14:paraId="52BB7302" w14:textId="7802F430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7C37F1D5" w14:textId="4A542936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6458F07" wp14:editId="0F585226">
            <wp:extent cx="5943600" cy="2173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7DFB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5B38961D" w14:textId="24E9A7D0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DF81574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15C03F1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 into R Studio.</w:t>
      </w:r>
    </w:p>
    <w:p w14:paraId="221017AF" w14:textId="15F2099A" w:rsidR="00291E7B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Select:  </w:t>
      </w:r>
      <w:r w:rsidR="00291E7B">
        <w:rPr>
          <w:rFonts w:ascii="Arial" w:hAnsi="Arial" w:cs="Arial"/>
          <w:color w:val="000000"/>
          <w:sz w:val="20"/>
          <w:szCs w:val="20"/>
        </w:rPr>
        <w:t xml:space="preserve">File New Project - Version Control - Git  </w:t>
      </w:r>
      <w:proofErr w:type="gramStart"/>
      <w:r w:rsidR="00291E7B">
        <w:rPr>
          <w:rFonts w:ascii="Arial" w:hAnsi="Arial" w:cs="Arial"/>
          <w:color w:val="000000"/>
          <w:sz w:val="20"/>
          <w:szCs w:val="20"/>
        </w:rPr>
        <w:t xml:space="preserve">  :</w:t>
      </w:r>
      <w:proofErr w:type="gramEnd"/>
      <w:r w:rsidR="00291E7B">
        <w:rPr>
          <w:rFonts w:ascii="Arial" w:hAnsi="Arial" w:cs="Arial"/>
          <w:color w:val="000000"/>
          <w:sz w:val="20"/>
          <w:szCs w:val="20"/>
        </w:rPr>
        <w:t xml:space="preserve"> In the repository URL paste the SSH key from Github.  </w:t>
      </w: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r w:rsidR="00291E7B">
        <w:rPr>
          <w:rFonts w:ascii="Arial" w:hAnsi="Arial" w:cs="Arial"/>
          <w:color w:val="000000"/>
          <w:sz w:val="20"/>
          <w:szCs w:val="20"/>
        </w:rPr>
        <w:t>Ok.</w:t>
      </w:r>
    </w:p>
    <w:p w14:paraId="5E6953F6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9C6F7D6" w14:textId="7D5926FD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will set up the link between Github &amp; your R studio</w:t>
      </w:r>
      <w:r w:rsidR="00F30983">
        <w:rPr>
          <w:rFonts w:ascii="Arial" w:hAnsi="Arial" w:cs="Arial"/>
          <w:color w:val="000000"/>
          <w:sz w:val="20"/>
          <w:szCs w:val="20"/>
        </w:rPr>
        <w:t>.</w:t>
      </w:r>
      <w:r w:rsidR="00D8357E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6686D7C6" w14:textId="71D3596A" w:rsidR="00B05FB0" w:rsidRDefault="00B05FB0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541A1B29" w14:textId="6771BC5A" w:rsidR="0039289E" w:rsidRDefault="0039289E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32F684E6" w14:textId="365546AB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084E32B" w14:textId="39598741" w:rsidR="00F30983" w:rsidRDefault="00F30983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console will show you where files will be stored locally, before/after doing pull requests to the repo</w:t>
      </w:r>
    </w:p>
    <w:p w14:paraId="311E7CB3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9A29C17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E4B1FFB" w14:textId="723C7660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58D037D" wp14:editId="71B2C500">
            <wp:extent cx="59436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C350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2C9B33E6" w14:textId="27B9EAED" w:rsidR="00291E7B" w:rsidRDefault="00291E7B" w:rsidP="00291E7B">
      <w:pPr>
        <w:pStyle w:val="NormalWeb"/>
        <w:spacing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Style w:val="HTMLCite"/>
          <w:rFonts w:ascii="Calibri" w:hAnsi="Calibri" w:cs="Calibri"/>
          <w:sz w:val="22"/>
          <w:szCs w:val="22"/>
          <w:lang w:val="en-GB"/>
        </w:rPr>
        <w:t> </w:t>
      </w:r>
      <w:r>
        <w:rPr>
          <w:rFonts w:ascii="Arial" w:hAnsi="Arial" w:cs="Arial"/>
          <w:color w:val="000000"/>
          <w:sz w:val="20"/>
          <w:szCs w:val="20"/>
        </w:rPr>
        <w:t>Now you can create new</w:t>
      </w:r>
      <w:r w:rsidR="00F30983">
        <w:rPr>
          <w:rFonts w:ascii="Arial" w:hAnsi="Arial" w:cs="Arial"/>
          <w:color w:val="000000"/>
          <w:sz w:val="20"/>
          <w:szCs w:val="20"/>
        </w:rPr>
        <w:t xml:space="preserve"> RMD</w:t>
      </w:r>
      <w:r>
        <w:rPr>
          <w:rFonts w:ascii="Arial" w:hAnsi="Arial" w:cs="Arial"/>
          <w:color w:val="000000"/>
          <w:sz w:val="20"/>
          <w:szCs w:val="20"/>
        </w:rPr>
        <w:t xml:space="preserve"> files - edit them </w:t>
      </w:r>
      <w:r w:rsidR="00F30983">
        <w:rPr>
          <w:rFonts w:ascii="Arial" w:hAnsi="Arial" w:cs="Arial"/>
          <w:color w:val="000000"/>
          <w:sz w:val="20"/>
          <w:szCs w:val="20"/>
        </w:rPr>
        <w:t xml:space="preserve">locally </w:t>
      </w:r>
      <w:r>
        <w:rPr>
          <w:rFonts w:ascii="Arial" w:hAnsi="Arial" w:cs="Arial"/>
          <w:color w:val="000000"/>
          <w:sz w:val="20"/>
          <w:szCs w:val="20"/>
        </w:rPr>
        <w:t>and save them back to github</w:t>
      </w:r>
      <w:r w:rsidR="00F30983">
        <w:rPr>
          <w:rFonts w:ascii="Arial" w:hAnsi="Arial" w:cs="Arial"/>
          <w:color w:val="000000"/>
          <w:sz w:val="20"/>
          <w:szCs w:val="20"/>
        </w:rPr>
        <w:t xml:space="preserve"> using the Git tab as shown below (on the </w:t>
      </w:r>
      <w:proofErr w:type="gramStart"/>
      <w:r w:rsidR="00F30983">
        <w:rPr>
          <w:rFonts w:ascii="Arial" w:hAnsi="Arial" w:cs="Arial"/>
          <w:color w:val="000000"/>
          <w:sz w:val="20"/>
          <w:szCs w:val="20"/>
        </w:rPr>
        <w:t>right  Environment</w:t>
      </w:r>
      <w:proofErr w:type="gramEnd"/>
      <w:r w:rsidR="00F30983">
        <w:rPr>
          <w:rFonts w:ascii="Arial" w:hAnsi="Arial" w:cs="Arial"/>
          <w:color w:val="000000"/>
          <w:sz w:val="20"/>
          <w:szCs w:val="20"/>
        </w:rPr>
        <w:t xml:space="preserve">, History, Connections, </w:t>
      </w:r>
      <w:r w:rsidR="00F30983" w:rsidRPr="00F30983">
        <w:rPr>
          <w:rFonts w:ascii="Arial" w:hAnsi="Arial" w:cs="Arial"/>
          <w:b/>
          <w:bCs/>
          <w:color w:val="000000"/>
          <w:sz w:val="20"/>
          <w:szCs w:val="20"/>
        </w:rPr>
        <w:t>Git,</w:t>
      </w:r>
      <w:r w:rsidR="00F30983">
        <w:rPr>
          <w:rFonts w:ascii="Arial" w:hAnsi="Arial" w:cs="Arial"/>
          <w:color w:val="000000"/>
          <w:sz w:val="20"/>
          <w:szCs w:val="20"/>
        </w:rPr>
        <w:t xml:space="preserve"> Tutorial)</w:t>
      </w:r>
    </w:p>
    <w:p w14:paraId="27AF398E" w14:textId="2276487C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83FD455" w14:textId="77777777" w:rsidR="00291E7B" w:rsidRDefault="00291E7B" w:rsidP="00291E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3C168E5" w14:textId="75DE44AA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DCBCDAA" wp14:editId="13B3DAD1">
            <wp:extent cx="5943600" cy="217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CC84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0E40AA5C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61D43288" w14:textId="56D6CF62" w:rsidR="00291E7B" w:rsidRDefault="00F30983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When you save a file,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It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will </w:t>
      </w:r>
      <w:r w:rsidR="00291E7B">
        <w:rPr>
          <w:rFonts w:ascii="Calibri" w:hAnsi="Calibri" w:cs="Calibri"/>
          <w:sz w:val="22"/>
          <w:szCs w:val="22"/>
          <w:lang w:val="en-GB"/>
        </w:rPr>
        <w:t>appear in the GIT tab.</w:t>
      </w:r>
    </w:p>
    <w:p w14:paraId="24A38491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0217D80" w14:textId="63001398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Commit -   </w:t>
      </w:r>
      <w:r w:rsidR="00F30983">
        <w:rPr>
          <w:rFonts w:ascii="Calibri" w:hAnsi="Calibri" w:cs="Calibri"/>
          <w:sz w:val="22"/>
          <w:szCs w:val="22"/>
          <w:lang w:val="en-GB"/>
        </w:rPr>
        <w:t xml:space="preserve">will </w:t>
      </w:r>
      <w:r>
        <w:rPr>
          <w:rFonts w:ascii="Calibri" w:hAnsi="Calibri" w:cs="Calibri"/>
          <w:sz w:val="22"/>
          <w:szCs w:val="22"/>
          <w:lang w:val="en-GB"/>
        </w:rPr>
        <w:t xml:space="preserve">push </w:t>
      </w:r>
      <w:r w:rsidR="00F30983">
        <w:rPr>
          <w:rFonts w:ascii="Calibri" w:hAnsi="Calibri" w:cs="Calibri"/>
          <w:sz w:val="22"/>
          <w:szCs w:val="22"/>
          <w:lang w:val="en-GB"/>
        </w:rPr>
        <w:t xml:space="preserve">it </w:t>
      </w:r>
      <w:r>
        <w:rPr>
          <w:rFonts w:ascii="Calibri" w:hAnsi="Calibri" w:cs="Calibri"/>
          <w:sz w:val="22"/>
          <w:szCs w:val="22"/>
          <w:lang w:val="en-GB"/>
        </w:rPr>
        <w:t xml:space="preserve">back to the </w:t>
      </w:r>
      <w:r w:rsidR="00F30983">
        <w:rPr>
          <w:rFonts w:ascii="Calibri" w:hAnsi="Calibri" w:cs="Calibri"/>
          <w:sz w:val="22"/>
          <w:szCs w:val="22"/>
          <w:lang w:val="en-GB"/>
        </w:rPr>
        <w:t>repo.</w:t>
      </w:r>
    </w:p>
    <w:p w14:paraId="0FD874A4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7DFF6295" w14:textId="5A41EAF4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Make sure you pull down </w:t>
      </w:r>
      <w:r w:rsidR="00F30983">
        <w:rPr>
          <w:rFonts w:ascii="Calibri" w:hAnsi="Calibri" w:cs="Calibri"/>
          <w:sz w:val="22"/>
          <w:szCs w:val="22"/>
          <w:lang w:val="en-GB"/>
        </w:rPr>
        <w:t xml:space="preserve">(Blue down arrow) </w:t>
      </w:r>
      <w:r>
        <w:rPr>
          <w:rFonts w:ascii="Calibri" w:hAnsi="Calibri" w:cs="Calibri"/>
          <w:sz w:val="22"/>
          <w:szCs w:val="22"/>
          <w:lang w:val="en-GB"/>
        </w:rPr>
        <w:t>before starting changes so you are editing the latest version of things</w:t>
      </w:r>
      <w:r w:rsidR="00F30983">
        <w:rPr>
          <w:rFonts w:ascii="Calibri" w:hAnsi="Calibri" w:cs="Calibri"/>
          <w:sz w:val="22"/>
          <w:szCs w:val="22"/>
          <w:lang w:val="en-GB"/>
        </w:rPr>
        <w:t xml:space="preserve"> from the repo.  After you commit, click the Green up arrow to do a pull request back to the repo</w:t>
      </w:r>
      <w:r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4975F85F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DC6334C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7AABBD5" w14:textId="7FAD56F4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E9DEB3E" wp14:editId="0B2759D1">
            <wp:extent cx="400812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B051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797DE2AD" w14:textId="77777777" w:rsidR="00291E7B" w:rsidRDefault="00291E7B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lastRenderedPageBreak/>
        <w:t> </w:t>
      </w:r>
    </w:p>
    <w:p w14:paraId="4D28C511" w14:textId="5D8F7E4D" w:rsidR="00291E7B" w:rsidRDefault="006F147A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If you have problems with the new project and what packages it ha</w:t>
      </w:r>
      <w:r w:rsidR="00AC02C5">
        <w:rPr>
          <w:rFonts w:ascii="Calibri" w:hAnsi="Calibri" w:cs="Calibri"/>
          <w:sz w:val="22"/>
          <w:szCs w:val="22"/>
          <w:lang w:val="en-GB"/>
        </w:rPr>
        <w:t>s</w:t>
      </w:r>
      <w:r>
        <w:rPr>
          <w:rFonts w:ascii="Calibri" w:hAnsi="Calibri" w:cs="Calibri"/>
          <w:sz w:val="22"/>
          <w:szCs w:val="22"/>
          <w:lang w:val="en-GB"/>
        </w:rPr>
        <w:t xml:space="preserve"> available.  It is a good idea </w:t>
      </w:r>
      <w:r w:rsidR="00291E7B">
        <w:rPr>
          <w:rFonts w:ascii="Calibri" w:hAnsi="Calibri" w:cs="Calibri"/>
          <w:sz w:val="22"/>
          <w:szCs w:val="22"/>
          <w:lang w:val="en-GB"/>
        </w:rPr>
        <w:t xml:space="preserve">go into:  Tools </w:t>
      </w:r>
      <w:r>
        <w:rPr>
          <w:rFonts w:ascii="Calibri" w:hAnsi="Calibri" w:cs="Calibri"/>
          <w:sz w:val="22"/>
          <w:szCs w:val="22"/>
          <w:lang w:val="en-GB"/>
        </w:rPr>
        <w:t xml:space="preserve">- </w:t>
      </w:r>
      <w:r w:rsidR="00291E7B">
        <w:rPr>
          <w:rFonts w:ascii="Calibri" w:hAnsi="Calibri" w:cs="Calibri"/>
          <w:sz w:val="22"/>
          <w:szCs w:val="22"/>
          <w:lang w:val="en-GB"/>
        </w:rPr>
        <w:t xml:space="preserve">Project Options - Environments - and select "Use RENV with this project".     This then saves the packages more locally &amp; they should be there when you go back in. </w:t>
      </w:r>
    </w:p>
    <w:p w14:paraId="2A49D11C" w14:textId="6CE7F44A" w:rsidR="00D8357E" w:rsidRDefault="00D8357E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1993A1E9" w14:textId="24E0A64A" w:rsidR="00D8357E" w:rsidRDefault="00D8357E" w:rsidP="00291E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If you get the following message, then run “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renv::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>restore()” in the console.</w:t>
      </w:r>
    </w:p>
    <w:p w14:paraId="499DA264" w14:textId="1153A589" w:rsidR="00A50417" w:rsidRDefault="00291E7B" w:rsidP="006F14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         </w:t>
      </w:r>
    </w:p>
    <w:p w14:paraId="51022E45" w14:textId="62C2C64E" w:rsidR="00D8357E" w:rsidRPr="006F147A" w:rsidRDefault="00D8357E" w:rsidP="006F14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53E7E18" wp14:editId="5C3366D9">
            <wp:extent cx="5943600" cy="1235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57E" w:rsidRPr="006F1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239D5"/>
    <w:multiLevelType w:val="hybridMultilevel"/>
    <w:tmpl w:val="E52ECE9C"/>
    <w:lvl w:ilvl="0" w:tplc="0FBE40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0520"/>
    <w:multiLevelType w:val="hybridMultilevel"/>
    <w:tmpl w:val="782A88C8"/>
    <w:lvl w:ilvl="0" w:tplc="81AC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26177">
    <w:abstractNumId w:val="1"/>
  </w:num>
  <w:num w:numId="2" w16cid:durableId="81398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7B"/>
    <w:rsid w:val="00291E7B"/>
    <w:rsid w:val="002F5EDD"/>
    <w:rsid w:val="0039289E"/>
    <w:rsid w:val="00654F77"/>
    <w:rsid w:val="006F147A"/>
    <w:rsid w:val="00A50417"/>
    <w:rsid w:val="00AC02C5"/>
    <w:rsid w:val="00B05FB0"/>
    <w:rsid w:val="00C937AF"/>
    <w:rsid w:val="00D8357E"/>
    <w:rsid w:val="00F30983"/>
    <w:rsid w:val="00F6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44E2"/>
  <w15:chartTrackingRefBased/>
  <w15:docId w15:val="{EA88DBCD-D13A-427D-939B-45DE865F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91E7B"/>
    <w:rPr>
      <w:i/>
      <w:iCs/>
    </w:rPr>
  </w:style>
  <w:style w:type="character" w:styleId="Hyperlink">
    <w:name w:val="Hyperlink"/>
    <w:basedOn w:val="DefaultParagraphFont"/>
    <w:uiPriority w:val="99"/>
    <w:unhideWhenUsed/>
    <w:rsid w:val="00F3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SIAIMS/CAMI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Lyn</dc:creator>
  <cp:keywords/>
  <dc:description/>
  <cp:lastModifiedBy>Taylor, Lyn</cp:lastModifiedBy>
  <cp:revision>7</cp:revision>
  <dcterms:created xsi:type="dcterms:W3CDTF">2023-02-10T14:15:00Z</dcterms:created>
  <dcterms:modified xsi:type="dcterms:W3CDTF">2023-02-13T17:38:00Z</dcterms:modified>
</cp:coreProperties>
</file>