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78B63" w14:textId="7DA313E6" w:rsidR="00ED487C" w:rsidRDefault="00ED487C">
      <w:pPr>
        <w:rPr>
          <w:lang w:eastAsia="zh-CN"/>
        </w:rPr>
      </w:pPr>
      <w:r>
        <w:rPr>
          <w:rFonts w:hint="eastAsia"/>
          <w:lang w:eastAsia="zh-CN"/>
        </w:rPr>
        <w:t>感想：</w:t>
      </w:r>
    </w:p>
    <w:p w14:paraId="743F681F" w14:textId="5B0625AB" w:rsidR="00ED487C" w:rsidRDefault="00ED487C">
      <w:pPr>
        <w:rPr>
          <w:lang w:eastAsia="zh-CN"/>
        </w:rPr>
      </w:pPr>
      <w:r>
        <w:rPr>
          <w:rFonts w:hint="eastAsia"/>
          <w:lang w:eastAsia="zh-CN"/>
        </w:rPr>
        <w:t>增长小组需要包含，产品，运营，技术等。要非常方便没有隔阂得交流，这就要求大家一起办公，大家了解相同的技术，但是各有所长。</w:t>
      </w:r>
    </w:p>
    <w:p w14:paraId="15DFE93D" w14:textId="0DDB10EA" w:rsidR="00ED487C" w:rsidRDefault="00ED487C">
      <w:pPr>
        <w:rPr>
          <w:lang w:eastAsia="zh-CN"/>
        </w:rPr>
      </w:pPr>
      <w:r>
        <w:rPr>
          <w:rFonts w:hint="eastAsia"/>
          <w:lang w:eastAsia="zh-CN"/>
        </w:rPr>
        <w:t>我比较关注新老客的标签，比如老客</w:t>
      </w:r>
      <w:proofErr w:type="gramStart"/>
      <w:r>
        <w:rPr>
          <w:rFonts w:hint="eastAsia"/>
          <w:lang w:eastAsia="zh-CN"/>
        </w:rPr>
        <w:t>焕</w:t>
      </w:r>
      <w:proofErr w:type="gramEnd"/>
      <w:r>
        <w:rPr>
          <w:rFonts w:hint="eastAsia"/>
          <w:lang w:eastAsia="zh-CN"/>
        </w:rPr>
        <w:t>活，如果利用画像表，什么样的老客容易被</w:t>
      </w:r>
      <w:proofErr w:type="gramStart"/>
      <w:r>
        <w:rPr>
          <w:rFonts w:hint="eastAsia"/>
          <w:lang w:eastAsia="zh-CN"/>
        </w:rPr>
        <w:t>焕</w:t>
      </w:r>
      <w:proofErr w:type="gramEnd"/>
      <w:r>
        <w:rPr>
          <w:rFonts w:hint="eastAsia"/>
          <w:lang w:eastAsia="zh-CN"/>
        </w:rPr>
        <w:t>活。哪些变量相关？是什么原因导致的？但是不同渠道提取的</w:t>
      </w:r>
      <w:proofErr w:type="spellStart"/>
      <w:r>
        <w:rPr>
          <w:rFonts w:hint="eastAsia"/>
          <w:lang w:eastAsia="zh-CN"/>
        </w:rPr>
        <w:t>buy</w:t>
      </w:r>
      <w:r>
        <w:rPr>
          <w:lang w:eastAsia="zh-CN"/>
        </w:rPr>
        <w:t>_seq</w:t>
      </w:r>
      <w:proofErr w:type="spellEnd"/>
      <w:r>
        <w:rPr>
          <w:rFonts w:hint="eastAsia"/>
          <w:lang w:eastAsia="zh-CN"/>
        </w:rPr>
        <w:t>不一致。。。</w:t>
      </w:r>
    </w:p>
    <w:p w14:paraId="2824A81E" w14:textId="77777777" w:rsidR="00ED487C" w:rsidRDefault="00ED487C">
      <w:pPr>
        <w:rPr>
          <w:rFonts w:hint="eastAsia"/>
          <w:lang w:eastAsia="zh-CN"/>
        </w:rPr>
      </w:pPr>
    </w:p>
    <w:p w14:paraId="69632D3A" w14:textId="0016E68E" w:rsidR="007607ED" w:rsidRDefault="00284C2B">
      <w:pPr>
        <w:rPr>
          <w:lang w:eastAsia="zh-CN"/>
        </w:rPr>
      </w:pPr>
      <w:r>
        <w:rPr>
          <w:rFonts w:hint="eastAsia"/>
          <w:lang w:eastAsia="zh-CN"/>
        </w:rPr>
        <w:t>第一章：增长黑客的崛起</w:t>
      </w:r>
    </w:p>
    <w:p w14:paraId="5853D46B" w14:textId="242F49E4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Hotmail是众所周知的互联网代表性免费邮箱，它的创始人是两个工程师，业余时间讨论创业计划时候，担心受到公司内网邮件系统的监控，于是自己开发了基于网页的邮件系统，后来被投资人看上，这个项目最终成长为Hotmail。Hotmail之前尝试过大型广告牌或者购买广播时段，去宣传自己，发掘新用户，但是效果很差。需要一种更加精准的方式来找到真正的用户。后来投资人替他们想出了一个点子，在每一封用Hotmail发出的邮件末尾签名处，附带一行附言：“我爱你，快乐Hotmail申请你的免费邮箱”。这个改动，使得每天新增3</w:t>
      </w:r>
      <w:r>
        <w:rPr>
          <w:lang w:eastAsia="zh-CN"/>
        </w:rPr>
        <w:t>000</w:t>
      </w:r>
      <w:r>
        <w:rPr>
          <w:rFonts w:hint="eastAsia"/>
          <w:lang w:eastAsia="zh-CN"/>
        </w:rPr>
        <w:t>个用户，最终六个月斩获了1</w:t>
      </w:r>
      <w:r>
        <w:rPr>
          <w:lang w:eastAsia="zh-CN"/>
        </w:rPr>
        <w:t>00</w:t>
      </w:r>
      <w:r>
        <w:rPr>
          <w:rFonts w:hint="eastAsia"/>
          <w:lang w:eastAsia="zh-CN"/>
        </w:rPr>
        <w:t>w用户，一年半出售给微软的时候，全球用户有1</w:t>
      </w:r>
      <w:r>
        <w:rPr>
          <w:lang w:eastAsia="zh-CN"/>
        </w:rPr>
        <w:t>200</w:t>
      </w:r>
      <w:r>
        <w:rPr>
          <w:rFonts w:hint="eastAsia"/>
          <w:lang w:eastAsia="zh-CN"/>
        </w:rPr>
        <w:t>w人，当时全球网民才7</w:t>
      </w:r>
      <w:r>
        <w:rPr>
          <w:lang w:eastAsia="zh-CN"/>
        </w:rPr>
        <w:t>000</w:t>
      </w:r>
      <w:r>
        <w:rPr>
          <w:rFonts w:hint="eastAsia"/>
          <w:lang w:eastAsia="zh-CN"/>
        </w:rPr>
        <w:t>w人。直到今天，这一策略依然被国内外的邮件服务提供商采用。</w:t>
      </w:r>
    </w:p>
    <w:p w14:paraId="0548B1AD" w14:textId="77777777" w:rsidR="00ED5965" w:rsidRDefault="00284C2B">
      <w:pPr>
        <w:rPr>
          <w:lang w:eastAsia="zh-CN"/>
        </w:rPr>
      </w:pPr>
      <w:r>
        <w:rPr>
          <w:rFonts w:hint="eastAsia"/>
          <w:lang w:eastAsia="zh-CN"/>
        </w:rPr>
        <w:t>低成本驱动初创公司产品增长的</w:t>
      </w:r>
      <w:r w:rsidR="00ED5965">
        <w:rPr>
          <w:rFonts w:hint="eastAsia"/>
          <w:lang w:eastAsia="zh-CN"/>
        </w:rPr>
        <w:t>理念正在兴起，使用这一方法工作的人叫做增长黑客。</w:t>
      </w:r>
    </w:p>
    <w:p w14:paraId="4532773C" w14:textId="59403DA6" w:rsidR="00284C2B" w:rsidRDefault="00ED5965">
      <w:pPr>
        <w:rPr>
          <w:lang w:eastAsia="zh-CN"/>
        </w:rPr>
      </w:pPr>
      <w:r>
        <w:rPr>
          <w:rFonts w:hint="eastAsia"/>
          <w:lang w:eastAsia="zh-CN"/>
        </w:rPr>
        <w:t>增长黑客的说法源于硅谷，2</w:t>
      </w:r>
      <w:r>
        <w:rPr>
          <w:lang w:eastAsia="zh-CN"/>
        </w:rPr>
        <w:t>010</w:t>
      </w:r>
      <w:r>
        <w:rPr>
          <w:rFonts w:hint="eastAsia"/>
          <w:lang w:eastAsia="zh-CN"/>
        </w:rPr>
        <w:t>年由</w:t>
      </w:r>
      <w:proofErr w:type="spellStart"/>
      <w:r>
        <w:rPr>
          <w:rFonts w:hint="eastAsia"/>
          <w:lang w:eastAsia="zh-CN"/>
        </w:rPr>
        <w:t>Qualaroo</w:t>
      </w:r>
      <w:proofErr w:type="spellEnd"/>
      <w:r>
        <w:rPr>
          <w:rFonts w:hint="eastAsia"/>
          <w:lang w:eastAsia="zh-CN"/>
        </w:rPr>
        <w:t>创始人Sean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Ellis提出</w:t>
      </w:r>
      <w:r w:rsidR="00284C2B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增长黑客试图用更聪明的方式去解答产品增长的奥秘。通常采用的手段是，A/B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Test、搜索引擎优化、电子邮件召回、病毒营销等，而页面加载速度、注册转化率、E-mail到达水平、病毒因子这些指标成为他们日常关注的对象。</w:t>
      </w:r>
    </w:p>
    <w:p w14:paraId="1089F581" w14:textId="58ED1207" w:rsidR="00ED5965" w:rsidRDefault="00ED5965">
      <w:pPr>
        <w:rPr>
          <w:lang w:eastAsia="zh-CN"/>
        </w:rPr>
      </w:pPr>
      <w:r>
        <w:rPr>
          <w:rFonts w:hint="eastAsia"/>
          <w:lang w:eastAsia="zh-CN"/>
        </w:rPr>
        <w:t>增长黑客比如真的懂得产品的核心价值，能用最简单的语言描述这个产品是什么、解决什么问题，再次基础之上</w:t>
      </w:r>
      <w:proofErr w:type="gramStart"/>
      <w:r>
        <w:rPr>
          <w:rFonts w:hint="eastAsia"/>
          <w:lang w:eastAsia="zh-CN"/>
        </w:rPr>
        <w:t>请行为</w:t>
      </w:r>
      <w:proofErr w:type="gramEnd"/>
      <w:r>
        <w:rPr>
          <w:rFonts w:hint="eastAsia"/>
          <w:lang w:eastAsia="zh-CN"/>
        </w:rPr>
        <w:t>有关增长的问题，并寻求解答。</w:t>
      </w:r>
      <w:r w:rsidR="0085403B">
        <w:rPr>
          <w:rFonts w:hint="eastAsia"/>
          <w:lang w:eastAsia="zh-CN"/>
        </w:rPr>
        <w:t>介于</w:t>
      </w:r>
      <w:proofErr w:type="gramStart"/>
      <w:r w:rsidR="0085403B">
        <w:rPr>
          <w:rFonts w:hint="eastAsia"/>
          <w:lang w:eastAsia="zh-CN"/>
        </w:rPr>
        <w:t>极</w:t>
      </w:r>
      <w:proofErr w:type="gramEnd"/>
      <w:r w:rsidR="0085403B">
        <w:rPr>
          <w:rFonts w:hint="eastAsia"/>
          <w:lang w:eastAsia="zh-CN"/>
        </w:rPr>
        <w:t>客、发明家和广告狂人之间的角色。</w:t>
      </w:r>
    </w:p>
    <w:p w14:paraId="19D96C7D" w14:textId="6D525076" w:rsidR="0085403B" w:rsidRDefault="0085403B">
      <w:pPr>
        <w:rPr>
          <w:lang w:eastAsia="zh-CN"/>
        </w:rPr>
      </w:pPr>
      <w:r>
        <w:rPr>
          <w:rFonts w:hint="eastAsia"/>
          <w:lang w:eastAsia="zh-CN"/>
        </w:rPr>
        <w:t>Growth：本书概括为AARRR转化漏斗模型，Acquisition获取用户、Activation激发活跃、Retention提高留存、Revenue增加收入、Referral传播推荐</w:t>
      </w:r>
    </w:p>
    <w:p w14:paraId="09E5B9E7" w14:textId="6CCEF0C8" w:rsidR="0085403B" w:rsidRDefault="0085403B">
      <w:pPr>
        <w:rPr>
          <w:lang w:eastAsia="zh-CN"/>
        </w:rPr>
      </w:pPr>
      <w:r>
        <w:rPr>
          <w:rFonts w:hint="eastAsia"/>
          <w:lang w:eastAsia="zh-CN"/>
        </w:rPr>
        <w:t>Hacker：指的是，不走寻常路的发烧友，很多时候初创公司并没有很细分的部门划分，员工需要自己开发技术项目去实现想法。</w:t>
      </w:r>
    </w:p>
    <w:p w14:paraId="74D75444" w14:textId="4005317B" w:rsidR="00DE325B" w:rsidRDefault="00DE325B">
      <w:pPr>
        <w:rPr>
          <w:lang w:eastAsia="zh-CN"/>
        </w:rPr>
      </w:pPr>
      <w:r>
        <w:rPr>
          <w:rFonts w:hint="eastAsia"/>
          <w:lang w:eastAsia="zh-CN"/>
        </w:rPr>
        <w:t>增长黑客的特质：</w:t>
      </w:r>
    </w:p>
    <w:p w14:paraId="22481CDE" w14:textId="7F33FC94" w:rsidR="00DE325B" w:rsidRDefault="00DE325B" w:rsidP="0090523E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数据为王</w:t>
      </w:r>
      <w:r w:rsidR="0090523E">
        <w:rPr>
          <w:rFonts w:hint="eastAsia"/>
          <w:lang w:eastAsia="zh-CN"/>
        </w:rPr>
        <w:t>。产品的逻辑功能越复杂，用户数量越庞大，数据分析的成本和要求就越高，要求能在复杂的数字中，抽丝剥茧抓住本质。</w:t>
      </w:r>
    </w:p>
    <w:p w14:paraId="57840801" w14:textId="510D6B99" w:rsidR="0090523E" w:rsidRDefault="0090523E" w:rsidP="0090523E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专注目标。必须围绕增长去展开，但是并没有现成的套路和方法论去直接借鉴。增长黑客必须自己</w:t>
      </w:r>
      <w:proofErr w:type="gramStart"/>
      <w:r>
        <w:rPr>
          <w:rFonts w:hint="eastAsia"/>
          <w:lang w:eastAsia="zh-CN"/>
        </w:rPr>
        <w:t>找到破局的</w:t>
      </w:r>
      <w:proofErr w:type="gramEnd"/>
      <w:r>
        <w:rPr>
          <w:rFonts w:hint="eastAsia"/>
          <w:lang w:eastAsia="zh-CN"/>
        </w:rPr>
        <w:t>途径。</w:t>
      </w:r>
    </w:p>
    <w:p w14:paraId="0AE59C02" w14:textId="541002FE" w:rsidR="0090523E" w:rsidRDefault="0090523E" w:rsidP="0090523E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关注细节。</w:t>
      </w:r>
    </w:p>
    <w:p w14:paraId="054FB367" w14:textId="72B5916B" w:rsidR="0090523E" w:rsidRDefault="0090523E" w:rsidP="0090523E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富于创意</w:t>
      </w:r>
    </w:p>
    <w:p w14:paraId="3A989FD2" w14:textId="27FED744" w:rsidR="0090523E" w:rsidRDefault="0090523E" w:rsidP="0090523E">
      <w:pPr>
        <w:pStyle w:val="a3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信息通透。需要理解用户，关注新生渠道和业界趋势。能从相关从业者的家六种提高信息获取的速率。</w:t>
      </w:r>
    </w:p>
    <w:p w14:paraId="49052D5D" w14:textId="29283AC4" w:rsidR="0090523E" w:rsidRDefault="0090523E" w:rsidP="0090523E">
      <w:pPr>
        <w:rPr>
          <w:lang w:eastAsia="zh-CN"/>
        </w:rPr>
      </w:pPr>
      <w:r>
        <w:rPr>
          <w:rFonts w:hint="eastAsia"/>
          <w:lang w:eastAsia="zh-CN"/>
        </w:rPr>
        <w:t>明确分析的目的。好的增长黑客懂的有的放矢，杜绝意义不明的数据索取需求。</w:t>
      </w:r>
    </w:p>
    <w:p w14:paraId="36552353" w14:textId="66390CDA" w:rsidR="0090523E" w:rsidRDefault="0090523E" w:rsidP="0090523E">
      <w:pPr>
        <w:rPr>
          <w:lang w:eastAsia="zh-CN"/>
        </w:rPr>
      </w:pPr>
      <w:r>
        <w:rPr>
          <w:rFonts w:hint="eastAsia"/>
          <w:lang w:eastAsia="zh-CN"/>
        </w:rPr>
        <w:t>要了解数据来源的相关信息，包括指标定义，采集点和上报机制。在一家公司内，不同部门的人关注的指标不尽相同。开发人员警惕代码编写中的错误率，产品人员在意每次版本迭代的留存率，而市场人员更多将目光聚焦在推广费用的投入产出比上。在大部分情况下，各部分通力合作，偶尔也会有利益冲突的情况，比如在</w:t>
      </w:r>
      <w:proofErr w:type="spellStart"/>
      <w:r>
        <w:rPr>
          <w:rFonts w:hint="eastAsia"/>
          <w:lang w:eastAsia="zh-CN"/>
        </w:rPr>
        <w:t>ebay</w:t>
      </w:r>
      <w:proofErr w:type="spellEnd"/>
      <w:r>
        <w:rPr>
          <w:rFonts w:hint="eastAsia"/>
          <w:lang w:eastAsia="zh-CN"/>
        </w:rPr>
        <w:t>这种电商平台，就很容易陷入这样的混乱局面：有的人认为买家数量最重要，有的人认为利润最重要，有的人反驳说卖家数量最重要。实际上，如果问一问核心领导，真正的</w:t>
      </w:r>
      <w:r w:rsidR="00F31EB0">
        <w:rPr>
          <w:rFonts w:hint="eastAsia"/>
          <w:lang w:eastAsia="zh-CN"/>
        </w:rPr>
        <w:t>指标是商品价值量，以及</w:t>
      </w:r>
      <w:proofErr w:type="spellStart"/>
      <w:r w:rsidR="00F31EB0">
        <w:rPr>
          <w:rFonts w:hint="eastAsia"/>
          <w:lang w:eastAsia="zh-CN"/>
        </w:rPr>
        <w:t>ebay</w:t>
      </w:r>
      <w:proofErr w:type="spellEnd"/>
      <w:r w:rsidR="00F31EB0">
        <w:rPr>
          <w:rFonts w:hint="eastAsia"/>
          <w:lang w:eastAsia="zh-CN"/>
        </w:rPr>
        <w:t>网站上的活跃卖家在全球电商平台的占比。这就需要一套自上而下推行的核心指标作为共识，凝聚团队。</w:t>
      </w:r>
    </w:p>
    <w:p w14:paraId="35AEE861" w14:textId="12159B45" w:rsidR="00F31EB0" w:rsidRDefault="00F31EB0" w:rsidP="0090523E">
      <w:pPr>
        <w:rPr>
          <w:lang w:eastAsia="zh-CN"/>
        </w:rPr>
      </w:pPr>
    </w:p>
    <w:p w14:paraId="61F26B39" w14:textId="34B64273" w:rsidR="00F31EB0" w:rsidRDefault="00F31EB0" w:rsidP="0090523E">
      <w:pPr>
        <w:rPr>
          <w:lang w:eastAsia="zh-CN"/>
        </w:rPr>
      </w:pPr>
      <w:r>
        <w:rPr>
          <w:rFonts w:hint="eastAsia"/>
          <w:lang w:eastAsia="zh-CN"/>
        </w:rPr>
        <w:t>增长黑客的团队角色。从现有的发展状况来看，工程师可能是最接近和容易成为增长黑客的一群人。因为从能力角度看，增长黑客不仅需要想法，更需要将想法落实到行动的能力，包括自</w:t>
      </w:r>
      <w:proofErr w:type="gramStart"/>
      <w:r>
        <w:rPr>
          <w:rFonts w:hint="eastAsia"/>
          <w:lang w:eastAsia="zh-CN"/>
        </w:rPr>
        <w:t>研</w:t>
      </w:r>
      <w:proofErr w:type="gramEnd"/>
      <w:r>
        <w:rPr>
          <w:rFonts w:hint="eastAsia"/>
          <w:lang w:eastAsia="zh-CN"/>
        </w:rPr>
        <w:t>工具、采集样本、分析数据、大规模推广，光会纸上谈兵是行不通的。懂技术，未必能成为很好的增长黑客，倘若不懂技术，面对纷繁复杂的产品表象，就会无法</w:t>
      </w:r>
      <w:proofErr w:type="gramStart"/>
      <w:r>
        <w:rPr>
          <w:rFonts w:hint="eastAsia"/>
          <w:lang w:eastAsia="zh-CN"/>
        </w:rPr>
        <w:t>分辨靠谱想法</w:t>
      </w:r>
      <w:proofErr w:type="gramEnd"/>
      <w:r>
        <w:rPr>
          <w:rFonts w:hint="eastAsia"/>
          <w:lang w:eastAsia="zh-CN"/>
        </w:rPr>
        <w:t>和异想天开的边界，也让他人难于配合。不难看出，增长黑客游走在产品、运营、研发、设计、</w:t>
      </w:r>
      <w:r w:rsidR="009A6FF8">
        <w:rPr>
          <w:rFonts w:hint="eastAsia"/>
          <w:lang w:eastAsia="zh-CN"/>
        </w:rPr>
        <w:t>用</w:t>
      </w:r>
      <w:proofErr w:type="gramStart"/>
      <w:r w:rsidR="009A6FF8">
        <w:rPr>
          <w:rFonts w:hint="eastAsia"/>
          <w:lang w:eastAsia="zh-CN"/>
        </w:rPr>
        <w:t>研</w:t>
      </w:r>
      <w:proofErr w:type="gramEnd"/>
      <w:r w:rsidR="009A6FF8">
        <w:rPr>
          <w:rFonts w:hint="eastAsia"/>
          <w:lang w:eastAsia="zh-CN"/>
        </w:rPr>
        <w:t>等环节之间的多面手，既是粘合剂也是润滑剂。不仅需要肩负起推动项目前进的重任，还应与他人密切配合，集百家所长，并弥补其他角色的短板。</w:t>
      </w:r>
    </w:p>
    <w:p w14:paraId="4F20038D" w14:textId="5D1A2C48" w:rsidR="009A6FF8" w:rsidRDefault="009A6FF8" w:rsidP="0090523E">
      <w:pPr>
        <w:rPr>
          <w:lang w:eastAsia="zh-CN"/>
        </w:rPr>
      </w:pPr>
      <w:r>
        <w:rPr>
          <w:rFonts w:hint="eastAsia"/>
          <w:lang w:eastAsia="zh-CN"/>
        </w:rPr>
        <w:t>招聘增长黑客：</w:t>
      </w:r>
    </w:p>
    <w:p w14:paraId="5021B2BA" w14:textId="7399D921" w:rsidR="009A6FF8" w:rsidRDefault="009A6FF8" w:rsidP="0090523E">
      <w:pPr>
        <w:rPr>
          <w:lang w:eastAsia="zh-CN"/>
        </w:rPr>
      </w:pPr>
      <w:r>
        <w:rPr>
          <w:rFonts w:hint="eastAsia"/>
          <w:lang w:eastAsia="zh-CN"/>
        </w:rPr>
        <w:t>开发的能力</w:t>
      </w:r>
    </w:p>
    <w:p w14:paraId="702BAEB0" w14:textId="5EA9F514" w:rsidR="009A6FF8" w:rsidRDefault="009A6FF8" w:rsidP="0090523E">
      <w:pPr>
        <w:rPr>
          <w:lang w:eastAsia="zh-CN"/>
        </w:rPr>
      </w:pPr>
      <w:r>
        <w:rPr>
          <w:rFonts w:hint="eastAsia"/>
          <w:lang w:eastAsia="zh-CN"/>
        </w:rPr>
        <w:t>设计的心态</w:t>
      </w:r>
    </w:p>
    <w:p w14:paraId="392BF2FB" w14:textId="63598A3F" w:rsidR="009A6FF8" w:rsidRDefault="009A6FF8" w:rsidP="0090523E">
      <w:pPr>
        <w:rPr>
          <w:lang w:eastAsia="zh-CN"/>
        </w:rPr>
      </w:pPr>
      <w:r>
        <w:rPr>
          <w:rFonts w:hint="eastAsia"/>
          <w:lang w:eastAsia="zh-CN"/>
        </w:rPr>
        <w:t>产品的觉悟</w:t>
      </w:r>
    </w:p>
    <w:p w14:paraId="7D1978F0" w14:textId="251EF6F5" w:rsidR="009A6FF8" w:rsidRDefault="009A6FF8" w:rsidP="0090523E">
      <w:pPr>
        <w:rPr>
          <w:lang w:eastAsia="zh-CN"/>
        </w:rPr>
      </w:pPr>
      <w:r>
        <w:rPr>
          <w:rFonts w:hint="eastAsia"/>
          <w:lang w:eastAsia="zh-CN"/>
        </w:rPr>
        <w:t>传播和分享的热情</w:t>
      </w:r>
    </w:p>
    <w:p w14:paraId="2FF4DC0A" w14:textId="724E2112" w:rsidR="009A6FF8" w:rsidRDefault="009A6FF8" w:rsidP="0090523E">
      <w:pPr>
        <w:rPr>
          <w:lang w:eastAsia="zh-CN"/>
        </w:rPr>
      </w:pPr>
      <w:proofErr w:type="spellStart"/>
      <w:r>
        <w:rPr>
          <w:lang w:eastAsia="zh-CN"/>
        </w:rPr>
        <w:t>G</w:t>
      </w:r>
      <w:r>
        <w:rPr>
          <w:rFonts w:hint="eastAsia"/>
          <w:lang w:eastAsia="zh-CN"/>
        </w:rPr>
        <w:t>ithub</w:t>
      </w:r>
      <w:proofErr w:type="spellEnd"/>
      <w:r>
        <w:rPr>
          <w:rFonts w:hint="eastAsia"/>
          <w:lang w:eastAsia="zh-CN"/>
        </w:rPr>
        <w:t>上面的二次元头像程序员，通过代码可以了解到编程的水平，通过页面布局可以了解到设计审美，还能通过</w:t>
      </w:r>
      <w:proofErr w:type="spellStart"/>
      <w:r>
        <w:rPr>
          <w:rFonts w:hint="eastAsia"/>
          <w:lang w:eastAsia="zh-CN"/>
        </w:rPr>
        <w:t>github</w:t>
      </w:r>
      <w:proofErr w:type="spellEnd"/>
      <w:r>
        <w:rPr>
          <w:rFonts w:hint="eastAsia"/>
          <w:lang w:eastAsia="zh-CN"/>
        </w:rPr>
        <w:t>直接找到blog。</w:t>
      </w:r>
    </w:p>
    <w:p w14:paraId="4C030A02" w14:textId="77777777" w:rsidR="00F31EB0" w:rsidRDefault="00F31EB0" w:rsidP="0090523E">
      <w:pPr>
        <w:rPr>
          <w:lang w:eastAsia="zh-CN"/>
        </w:rPr>
      </w:pPr>
    </w:p>
    <w:p w14:paraId="68BC0D4F" w14:textId="3A579A9D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第二章：创造正确的产品</w:t>
      </w:r>
    </w:p>
    <w:p w14:paraId="4DD3423D" w14:textId="7ABE0890" w:rsidR="009A6FF8" w:rsidRDefault="009A6FF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.1 </w:t>
      </w:r>
      <w:r>
        <w:rPr>
          <w:rFonts w:hint="eastAsia"/>
          <w:lang w:eastAsia="zh-CN"/>
        </w:rPr>
        <w:t>Ins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重生记</w:t>
      </w:r>
    </w:p>
    <w:p w14:paraId="7504415A" w14:textId="0EBBED68" w:rsidR="009A6FF8" w:rsidRDefault="00F73809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凯</w:t>
      </w:r>
      <w:proofErr w:type="gramEnd"/>
      <w:r>
        <w:rPr>
          <w:rFonts w:hint="eastAsia"/>
          <w:lang w:eastAsia="zh-CN"/>
        </w:rPr>
        <w:t>文是一个管理学毕业生，毕业以后自学技术，开发了一个基于用户位置的游戏社交软件，大致是用户可以在不同的地理位置定位，然后和周围的玩家进行游戏互动。扮演黑帮大佬，对行程制定规划，彼此兼并底盘，赚取游戏点数。也内置了聚会照片分享功能。</w:t>
      </w:r>
    </w:p>
    <w:p w14:paraId="5A8F6960" w14:textId="46D92D4B" w:rsidR="00F73809" w:rsidRDefault="00F73809">
      <w:pPr>
        <w:rPr>
          <w:lang w:eastAsia="zh-CN"/>
        </w:rPr>
      </w:pPr>
      <w:r>
        <w:rPr>
          <w:rFonts w:hint="eastAsia"/>
          <w:lang w:eastAsia="zh-CN"/>
        </w:rPr>
        <w:t>他花了好几个周末打磨产品原型，但是由于功能很难描述，很难吸引新用户，最终用户量勉强达到1</w:t>
      </w:r>
      <w:r>
        <w:rPr>
          <w:lang w:eastAsia="zh-CN"/>
        </w:rPr>
        <w:t>000</w:t>
      </w:r>
      <w:r>
        <w:rPr>
          <w:rFonts w:hint="eastAsia"/>
          <w:lang w:eastAsia="zh-CN"/>
        </w:rPr>
        <w:t>。此时，他有两个选项可以对产品进行改进，一是继续添加功能，</w:t>
      </w:r>
      <w:r>
        <w:rPr>
          <w:rFonts w:hint="eastAsia"/>
          <w:lang w:eastAsia="zh-CN"/>
        </w:rPr>
        <w:lastRenderedPageBreak/>
        <w:t>二是抓住一两个用户核心需求，做精做专。</w:t>
      </w:r>
    </w:p>
    <w:p w14:paraId="14AB6F90" w14:textId="1C03D344" w:rsidR="00F73809" w:rsidRDefault="00F7380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在投资人的建议下，最终从</w:t>
      </w:r>
      <w:proofErr w:type="spellStart"/>
      <w:r>
        <w:rPr>
          <w:rFonts w:hint="eastAsia"/>
          <w:lang w:eastAsia="zh-CN"/>
        </w:rPr>
        <w:t>burbn</w:t>
      </w:r>
      <w:proofErr w:type="spellEnd"/>
      <w:r>
        <w:rPr>
          <w:rFonts w:hint="eastAsia"/>
          <w:lang w:eastAsia="zh-CN"/>
        </w:rPr>
        <w:t>中，把聚会照片分享功能拆分出来，这就是ins。</w:t>
      </w:r>
      <w:r>
        <w:rPr>
          <w:lang w:eastAsia="zh-CN"/>
        </w:rPr>
        <w:t>I</w:t>
      </w:r>
      <w:r>
        <w:rPr>
          <w:rFonts w:hint="eastAsia"/>
          <w:lang w:eastAsia="zh-CN"/>
        </w:rPr>
        <w:t>ns照片默认对所有人公开，虽然牺牲了隐私，但是方便了产品初期，用户之间的互动。一个月之后，ins获得了1</w:t>
      </w:r>
      <w:r>
        <w:rPr>
          <w:lang w:eastAsia="zh-CN"/>
        </w:rPr>
        <w:t>00</w:t>
      </w:r>
      <w:r>
        <w:rPr>
          <w:rFonts w:hint="eastAsia"/>
          <w:lang w:eastAsia="zh-CN"/>
        </w:rPr>
        <w:t>w用户。</w:t>
      </w:r>
    </w:p>
    <w:p w14:paraId="675B8461" w14:textId="197F78CE" w:rsidR="009A6FF8" w:rsidRDefault="009A6FF8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.2 </w:t>
      </w:r>
      <w:r w:rsidR="00F73809">
        <w:rPr>
          <w:rFonts w:hint="eastAsia"/>
          <w:lang w:eastAsia="zh-CN"/>
        </w:rPr>
        <w:t>PMF</w:t>
      </w:r>
    </w:p>
    <w:p w14:paraId="4A4A33D4" w14:textId="54FDD0F5" w:rsidR="00F73809" w:rsidRDefault="007959B1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roduct</w:t>
      </w:r>
      <w:r>
        <w:rPr>
          <w:lang w:eastAsia="zh-CN"/>
        </w:rPr>
        <w:t>/</w:t>
      </w:r>
      <w:r>
        <w:rPr>
          <w:rFonts w:hint="eastAsia"/>
          <w:lang w:eastAsia="zh-CN"/>
        </w:rPr>
        <w:t>Market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it，产品和市场相契合。任何产品在达到PMF的之前，过早的推广和过多的优化是不必要的。产品打成PMF之前，最重要的任务是从一小部分早期用户那里获得反馈，并以最低成本持续改进产品。每一次迭代不会完美，会损失一些旧版本的拥护者，但是如果不在这个阶段快速试错，以后产品成型了反而会暗藏危机。创业公司，船小好调头。</w:t>
      </w:r>
    </w:p>
    <w:p w14:paraId="28463154" w14:textId="034F414B" w:rsidR="007959B1" w:rsidRDefault="007959B1">
      <w:pPr>
        <w:rPr>
          <w:lang w:eastAsia="zh-CN"/>
        </w:rPr>
      </w:pPr>
      <w:r>
        <w:rPr>
          <w:rFonts w:hint="eastAsia"/>
          <w:lang w:eastAsia="zh-CN"/>
        </w:rPr>
        <w:t>足迹app，</w:t>
      </w:r>
      <w:proofErr w:type="gramStart"/>
      <w:r w:rsidRPr="007959B1">
        <w:rPr>
          <w:lang w:eastAsia="zh-CN"/>
        </w:rPr>
        <w:t>足记中</w:t>
      </w:r>
      <w:proofErr w:type="gramEnd"/>
      <w:r w:rsidRPr="007959B1">
        <w:rPr>
          <w:lang w:eastAsia="zh-CN"/>
        </w:rPr>
        <w:t>除了可以拍大片，“发现”频道中有许多电影取景地可以查看。没错，其实这才是足记</w:t>
      </w:r>
      <w:proofErr w:type="gramStart"/>
      <w:r w:rsidRPr="007959B1">
        <w:rPr>
          <w:lang w:eastAsia="zh-CN"/>
        </w:rPr>
        <w:t>最</w:t>
      </w:r>
      <w:proofErr w:type="gramEnd"/>
      <w:r w:rsidRPr="007959B1">
        <w:rPr>
          <w:lang w:eastAsia="zh-CN"/>
        </w:rPr>
        <w:t>核心的价值和创意初衷。</w:t>
      </w:r>
      <w:proofErr w:type="gramStart"/>
      <w:r w:rsidRPr="007959B1">
        <w:rPr>
          <w:lang w:eastAsia="zh-CN"/>
        </w:rPr>
        <w:t>足记君本身</w:t>
      </w:r>
      <w:proofErr w:type="gramEnd"/>
      <w:r w:rsidRPr="007959B1">
        <w:rPr>
          <w:lang w:eastAsia="zh-CN"/>
        </w:rPr>
        <w:t>是影迷，了解影迷和粉丝</w:t>
      </w:r>
      <w:r>
        <w:rPr>
          <w:rFonts w:hint="eastAsia"/>
          <w:lang w:eastAsia="zh-CN"/>
        </w:rPr>
        <w:t>。但是，后来发现大部分用户最关注的反而是大片滤镜，入口神，问题多，但是不妨碍它靠着这个核心需求快速获得用户。</w:t>
      </w:r>
    </w:p>
    <w:p w14:paraId="12888B54" w14:textId="15FF8838" w:rsidR="007959B1" w:rsidRDefault="007959B1">
      <w:pPr>
        <w:rPr>
          <w:lang w:eastAsia="zh-CN"/>
        </w:rPr>
      </w:pPr>
      <w:r>
        <w:rPr>
          <w:rFonts w:hint="eastAsia"/>
          <w:lang w:eastAsia="zh-CN"/>
        </w:rPr>
        <w:t>互联网是快速试错和手机信息的平台，也是一个公正的仲裁者，永远能反映客观的市场动向。聪明的团队，应当从每一次调整带来的反馈中汲取营养，成为被市场接受的玩家。不能因循守旧，沉溺在原有的产品创意中，罔顾市场的需求和反馈。</w:t>
      </w:r>
    </w:p>
    <w:p w14:paraId="07199148" w14:textId="0033094C" w:rsidR="007959B1" w:rsidRDefault="007959B1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.3 </w:t>
      </w:r>
      <w:r>
        <w:rPr>
          <w:rFonts w:hint="eastAsia"/>
          <w:lang w:eastAsia="zh-CN"/>
        </w:rPr>
        <w:t>拒绝昂贵的失败</w:t>
      </w:r>
    </w:p>
    <w:p w14:paraId="40F86A3F" w14:textId="44DEA816" w:rsidR="007959B1" w:rsidRDefault="00994F72">
      <w:pPr>
        <w:rPr>
          <w:lang w:eastAsia="zh-CN"/>
        </w:rPr>
      </w:pPr>
      <w:r>
        <w:rPr>
          <w:lang w:eastAsia="zh-CN"/>
        </w:rPr>
        <w:t>2.4</w:t>
      </w:r>
      <w:r>
        <w:rPr>
          <w:rFonts w:hint="eastAsia"/>
          <w:lang w:eastAsia="zh-CN"/>
        </w:rPr>
        <w:t>需求，催生产品的第一原动力</w:t>
      </w:r>
    </w:p>
    <w:p w14:paraId="2CE321FE" w14:textId="2621D1F0" w:rsidR="00994F72" w:rsidRDefault="00994F72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需求是真实存在的还是伪需求</w:t>
      </w:r>
    </w:p>
    <w:p w14:paraId="7A7F9A22" w14:textId="3CAC552B" w:rsidR="00994F72" w:rsidRDefault="00994F72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判别需求是否属于刚需</w:t>
      </w:r>
    </w:p>
    <w:p w14:paraId="3A4C257E" w14:textId="5290BB65" w:rsidR="00994F72" w:rsidRDefault="00994F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比如百度，阿里，腾讯，抓住了对信息的收集，对生活资料的获取，与他人的沟通三个刚需。而且起步很早，能够</w:t>
      </w:r>
    </w:p>
    <w:p w14:paraId="2AEF24A9" w14:textId="4281B86D" w:rsidR="00994F72" w:rsidRDefault="00994F72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研究需求量是否够大，市场是否够肥</w:t>
      </w:r>
    </w:p>
    <w:p w14:paraId="058CFB4D" w14:textId="06B2292A" w:rsidR="00994F72" w:rsidRDefault="00994F72">
      <w:pPr>
        <w:rPr>
          <w:lang w:eastAsia="zh-CN"/>
        </w:rPr>
      </w:pPr>
      <w:r>
        <w:rPr>
          <w:rFonts w:hint="eastAsia"/>
          <w:lang w:eastAsia="zh-CN"/>
        </w:rPr>
        <w:t>自热火锅，微商</w:t>
      </w:r>
    </w:p>
    <w:p w14:paraId="7BE1EC0C" w14:textId="4AB5A493" w:rsidR="00994F72" w:rsidRDefault="00994F72">
      <w:pPr>
        <w:rPr>
          <w:lang w:eastAsia="zh-CN"/>
        </w:rPr>
      </w:pPr>
      <w:r>
        <w:rPr>
          <w:lang w:eastAsia="zh-CN"/>
        </w:rPr>
        <w:t>4.</w:t>
      </w:r>
      <w:r>
        <w:rPr>
          <w:rFonts w:hint="eastAsia"/>
          <w:lang w:eastAsia="zh-CN"/>
        </w:rPr>
        <w:t>需求的变现能力</w:t>
      </w:r>
    </w:p>
    <w:p w14:paraId="35777FF5" w14:textId="64A5471F" w:rsidR="00994F72" w:rsidRDefault="00994F72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搜狗输入法</w:t>
      </w:r>
      <w:proofErr w:type="gramEnd"/>
      <w:r>
        <w:rPr>
          <w:rFonts w:hint="eastAsia"/>
          <w:lang w:eastAsia="zh-CN"/>
        </w:rPr>
        <w:t>，产品一直很好用，占有大量用户，但是很难变现。最后通过</w:t>
      </w:r>
      <w:proofErr w:type="gramStart"/>
      <w:r>
        <w:rPr>
          <w:rFonts w:hint="eastAsia"/>
          <w:lang w:eastAsia="zh-CN"/>
        </w:rPr>
        <w:t>推广搜狗浏览器</w:t>
      </w:r>
      <w:proofErr w:type="gramEnd"/>
      <w:r>
        <w:rPr>
          <w:rFonts w:hint="eastAsia"/>
          <w:lang w:eastAsia="zh-CN"/>
        </w:rPr>
        <w:t>，商家关键词植入，</w:t>
      </w:r>
      <w:proofErr w:type="gramStart"/>
      <w:r>
        <w:rPr>
          <w:rFonts w:hint="eastAsia"/>
          <w:lang w:eastAsia="zh-CN"/>
        </w:rPr>
        <w:t>弹窗广告</w:t>
      </w:r>
      <w:proofErr w:type="gramEnd"/>
      <w:r>
        <w:rPr>
          <w:rFonts w:hint="eastAsia"/>
          <w:lang w:eastAsia="zh-CN"/>
        </w:rPr>
        <w:t>输入。</w:t>
      </w:r>
    </w:p>
    <w:p w14:paraId="33A667B3" w14:textId="3885E0FE" w:rsidR="00994F72" w:rsidRDefault="00994F72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.5 </w:t>
      </w:r>
      <w:r>
        <w:rPr>
          <w:rFonts w:hint="eastAsia"/>
          <w:lang w:eastAsia="zh-CN"/>
        </w:rPr>
        <w:t>最小化可行产品</w:t>
      </w:r>
    </w:p>
    <w:p w14:paraId="0315531C" w14:textId="2D23EB93" w:rsidR="00994F72" w:rsidRDefault="002A5E7E">
      <w:pPr>
        <w:rPr>
          <w:lang w:eastAsia="zh-CN"/>
        </w:rPr>
      </w:pPr>
      <w:r>
        <w:rPr>
          <w:rFonts w:hint="eastAsia"/>
          <w:lang w:eastAsia="zh-CN"/>
        </w:rPr>
        <w:t>在市场不确定的情况下，花费大量资源大规模进入是有风险的。有一个最小化可行产品的概念，minimum</w:t>
      </w:r>
      <w:r>
        <w:rPr>
          <w:lang w:eastAsia="zh-CN"/>
        </w:rPr>
        <w:t xml:space="preserve"> viable product</w:t>
      </w:r>
      <w:r>
        <w:rPr>
          <w:rFonts w:hint="eastAsia"/>
          <w:lang w:eastAsia="zh-CN"/>
        </w:rPr>
        <w:t>。大众点评创始人张涛，一开始花了三天时间做了一个简单的页面，没有和任何饭店签署协议，直接将旅游手册上面的1</w:t>
      </w:r>
      <w:r>
        <w:rPr>
          <w:lang w:eastAsia="zh-CN"/>
        </w:rPr>
        <w:t>000</w:t>
      </w:r>
      <w:r>
        <w:rPr>
          <w:rFonts w:hint="eastAsia"/>
          <w:lang w:eastAsia="zh-CN"/>
        </w:rPr>
        <w:t>多家饭店的信息添加到网站上，就为了验证人们是否有意愿吃完饭后去网上点评。并没有花费很多成本去做一个系统，冒着失败的风险。</w:t>
      </w:r>
    </w:p>
    <w:p w14:paraId="5611342D" w14:textId="545C042F" w:rsidR="002A5E7E" w:rsidRDefault="002A5E7E">
      <w:pPr>
        <w:rPr>
          <w:lang w:eastAsia="zh-CN"/>
        </w:rPr>
      </w:pPr>
      <w:r>
        <w:rPr>
          <w:rFonts w:hint="eastAsia"/>
          <w:lang w:eastAsia="zh-CN"/>
        </w:rPr>
        <w:t>二手书店</w:t>
      </w:r>
      <w:proofErr w:type="gramStart"/>
      <w:r>
        <w:rPr>
          <w:rFonts w:hint="eastAsia"/>
          <w:lang w:eastAsia="zh-CN"/>
        </w:rPr>
        <w:t>微信平台</w:t>
      </w:r>
      <w:proofErr w:type="gramEnd"/>
      <w:r>
        <w:rPr>
          <w:rFonts w:hint="eastAsia"/>
          <w:lang w:eastAsia="zh-CN"/>
        </w:rPr>
        <w:t>。</w:t>
      </w:r>
      <w:proofErr w:type="gramStart"/>
      <w:r>
        <w:rPr>
          <w:rFonts w:hint="eastAsia"/>
          <w:lang w:eastAsia="zh-CN"/>
        </w:rPr>
        <w:t>微信开发</w:t>
      </w:r>
      <w:proofErr w:type="gramEnd"/>
      <w:r>
        <w:rPr>
          <w:rFonts w:hint="eastAsia"/>
          <w:lang w:eastAsia="zh-CN"/>
        </w:rPr>
        <w:t>成本低，比起应用开发，成本可以压缩十分之一到五分</w:t>
      </w:r>
      <w:r>
        <w:rPr>
          <w:rFonts w:hint="eastAsia"/>
          <w:lang w:eastAsia="zh-CN"/>
        </w:rPr>
        <w:lastRenderedPageBreak/>
        <w:t>之一。无需适配，没有机型</w:t>
      </w:r>
      <w:proofErr w:type="spellStart"/>
      <w:r>
        <w:rPr>
          <w:rFonts w:hint="eastAsia"/>
          <w:lang w:eastAsia="zh-CN"/>
        </w:rPr>
        <w:t>os</w:t>
      </w:r>
      <w:proofErr w:type="spellEnd"/>
      <w:r>
        <w:rPr>
          <w:rFonts w:hint="eastAsia"/>
          <w:lang w:eastAsia="zh-CN"/>
        </w:rPr>
        <w:t>的版本限制。分发方便，推广和安装门槛非常低，可以随时上下线，不需要客户下载升级安装包。便于收集用户的反馈，后台留言即可</w:t>
      </w:r>
      <w:r w:rsidR="00CC7E7C">
        <w:rPr>
          <w:rFonts w:hint="eastAsia"/>
          <w:lang w:eastAsia="zh-CN"/>
        </w:rPr>
        <w:t>。数据得以沉淀，微信内的数据和日后开发应用的数据是可以复用和互通的。</w:t>
      </w:r>
    </w:p>
    <w:p w14:paraId="69195251" w14:textId="1F135B26" w:rsidR="00CC7E7C" w:rsidRDefault="00CC7E7C">
      <w:pPr>
        <w:rPr>
          <w:lang w:eastAsia="zh-CN"/>
        </w:rPr>
      </w:pPr>
      <w:r>
        <w:rPr>
          <w:rFonts w:hint="eastAsia"/>
          <w:lang w:eastAsia="zh-CN"/>
        </w:rPr>
        <w:t>MVP的三大模块：待验证的基本功能，反馈渠道，公告看板，使用行为统计和自动升级。</w:t>
      </w:r>
    </w:p>
    <w:p w14:paraId="449C87FD" w14:textId="6D21460C" w:rsidR="00CC7E7C" w:rsidRDefault="00CC7E7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.6</w:t>
      </w:r>
      <w:r>
        <w:rPr>
          <w:rFonts w:hint="eastAsia"/>
          <w:lang w:eastAsia="zh-CN"/>
        </w:rPr>
        <w:t>行胜于言</w:t>
      </w:r>
    </w:p>
    <w:p w14:paraId="30892043" w14:textId="333E4E5B" w:rsidR="00CC7E7C" w:rsidRDefault="00CC7E7C">
      <w:pPr>
        <w:rPr>
          <w:lang w:eastAsia="zh-CN"/>
        </w:rPr>
      </w:pPr>
      <w:r>
        <w:rPr>
          <w:rFonts w:hint="eastAsia"/>
          <w:lang w:eastAsia="zh-CN"/>
        </w:rPr>
        <w:t>在探寻PMF的过程中，直接面对面访谈或发布在线调研问卷固然适逢重要，但是不能</w:t>
      </w:r>
      <w:proofErr w:type="gramStart"/>
      <w:r>
        <w:rPr>
          <w:rFonts w:hint="eastAsia"/>
          <w:lang w:eastAsia="zh-CN"/>
        </w:rPr>
        <w:t>当做</w:t>
      </w:r>
      <w:proofErr w:type="gramEnd"/>
      <w:r>
        <w:rPr>
          <w:rFonts w:hint="eastAsia"/>
          <w:lang w:eastAsia="zh-CN"/>
        </w:rPr>
        <w:t>决策的唯一依据，有时候用户的意见，收到了测试环境、提问方式等等的影响，不能提醒真实想法和需求。</w:t>
      </w:r>
    </w:p>
    <w:p w14:paraId="7850D85D" w14:textId="0A1A24D5" w:rsidR="00CC7E7C" w:rsidRDefault="00CC7E7C">
      <w:pPr>
        <w:rPr>
          <w:lang w:eastAsia="zh-CN"/>
        </w:rPr>
      </w:pPr>
      <w:r>
        <w:rPr>
          <w:rFonts w:hint="eastAsia"/>
          <w:lang w:eastAsia="zh-CN"/>
        </w:rPr>
        <w:t>比如你问1</w:t>
      </w:r>
      <w:r>
        <w:rPr>
          <w:lang w:eastAsia="zh-CN"/>
        </w:rPr>
        <w:t>00</w:t>
      </w:r>
      <w:r>
        <w:rPr>
          <w:rFonts w:hint="eastAsia"/>
          <w:lang w:eastAsia="zh-CN"/>
        </w:rPr>
        <w:t>个是否为了健康而去健身房锻炼，大部分给了肯定答复，但是到了要掏钱的时候，就会畏首畏尾，就算花了钱办了卡，最后坚持下来的又更少了。不要问用户，而是观察用户是否愿意为了某项功能付费。</w:t>
      </w:r>
    </w:p>
    <w:p w14:paraId="2803A31F" w14:textId="48A0E2F3" w:rsidR="00CC7E7C" w:rsidRDefault="00CC7E7C">
      <w:pPr>
        <w:rPr>
          <w:rFonts w:hint="eastAsia"/>
          <w:lang w:eastAsia="zh-CN"/>
        </w:rPr>
      </w:pPr>
      <w:proofErr w:type="spellStart"/>
      <w:r>
        <w:rPr>
          <w:lang w:eastAsia="zh-CN"/>
        </w:rPr>
        <w:t>Y</w:t>
      </w:r>
      <w:r>
        <w:rPr>
          <w:rFonts w:hint="eastAsia"/>
          <w:lang w:eastAsia="zh-CN"/>
        </w:rPr>
        <w:t>outube</w:t>
      </w:r>
      <w:proofErr w:type="spellEnd"/>
      <w:r>
        <w:rPr>
          <w:rFonts w:hint="eastAsia"/>
          <w:lang w:eastAsia="zh-CN"/>
        </w:rPr>
        <w:t>的广告5秒跳过，收入照样会比国内的视频网站高很多，原因是针对广告投放和用户个性化推荐，下了很多功夫。不像国内直接强迫9</w:t>
      </w:r>
      <w:r>
        <w:rPr>
          <w:lang w:eastAsia="zh-CN"/>
        </w:rPr>
        <w:t>0</w:t>
      </w:r>
      <w:r>
        <w:rPr>
          <w:rFonts w:hint="eastAsia"/>
          <w:lang w:eastAsia="zh-CN"/>
        </w:rPr>
        <w:t>s广告，除非买会员。</w:t>
      </w:r>
    </w:p>
    <w:p w14:paraId="5C74F970" w14:textId="4999CA7F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第三章：获取用户</w:t>
      </w:r>
    </w:p>
    <w:p w14:paraId="2BFA555C" w14:textId="562E66B5" w:rsidR="00AD0B29" w:rsidRDefault="00612702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.1</w:t>
      </w:r>
      <w:r>
        <w:rPr>
          <w:rFonts w:hint="eastAsia"/>
          <w:lang w:eastAsia="zh-CN"/>
        </w:rPr>
        <w:t>筛选种子用户</w:t>
      </w:r>
    </w:p>
    <w:p w14:paraId="4D27063E" w14:textId="7C1FC29F" w:rsidR="00612702" w:rsidRDefault="00612702">
      <w:pPr>
        <w:rPr>
          <w:lang w:eastAsia="zh-CN"/>
        </w:rPr>
      </w:pPr>
      <w:r>
        <w:rPr>
          <w:rFonts w:hint="eastAsia"/>
          <w:lang w:eastAsia="zh-CN"/>
        </w:rPr>
        <w:t>大公司可以迅速曝光或者推送自己的产品到用户面前，但对于缺钱、确认、缺资源的中小型创业团队而言，吸引用户就非常困难。</w:t>
      </w:r>
    </w:p>
    <w:p w14:paraId="697A5036" w14:textId="64B7C455" w:rsidR="00612702" w:rsidRDefault="00612702">
      <w:pPr>
        <w:rPr>
          <w:lang w:eastAsia="zh-CN"/>
        </w:rPr>
      </w:pPr>
      <w:r>
        <w:rPr>
          <w:rFonts w:hint="eastAsia"/>
          <w:lang w:eastAsia="zh-CN"/>
        </w:rPr>
        <w:t>首先需要寻找种子用户。他们有三个特点，第一是数量稀少，获取不易。第二是，进入产品阶段浇在。第三十，早期用户的质量将会决定产品初期的氛围，运营走向，影响产品日后的发展策略。</w:t>
      </w:r>
    </w:p>
    <w:p w14:paraId="78F3DF18" w14:textId="6B6F286E" w:rsidR="00612702" w:rsidRDefault="00612702">
      <w:pPr>
        <w:rPr>
          <w:lang w:eastAsia="zh-CN"/>
        </w:rPr>
      </w:pPr>
      <w:r>
        <w:rPr>
          <w:rFonts w:hint="eastAsia"/>
          <w:lang w:eastAsia="zh-CN"/>
        </w:rPr>
        <w:t>Facebook源于哈佛大学，校内的学生构成了高质量的种子用户</w:t>
      </w:r>
      <w:r w:rsidR="00A52A64">
        <w:rPr>
          <w:rFonts w:hint="eastAsia"/>
          <w:lang w:eastAsia="zh-CN"/>
        </w:rPr>
        <w:t>。然后对常青藤学生开放，这一聪明的策略在初期积累的大量高质量的种子用户，也勾起外界对于融入这个圈子的兴趣，为日后扩张打下基础。</w:t>
      </w:r>
    </w:p>
    <w:p w14:paraId="226EED16" w14:textId="49388963" w:rsidR="008151EB" w:rsidRDefault="008151E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比如</w:t>
      </w:r>
      <w:proofErr w:type="gramStart"/>
      <w:r>
        <w:rPr>
          <w:rFonts w:hint="eastAsia"/>
          <w:lang w:eastAsia="zh-CN"/>
        </w:rPr>
        <w:t>知乎和</w:t>
      </w:r>
      <w:proofErr w:type="spellStart"/>
      <w:proofErr w:type="gramEnd"/>
      <w:r>
        <w:rPr>
          <w:rFonts w:hint="eastAsia"/>
          <w:lang w:eastAsia="zh-CN"/>
        </w:rPr>
        <w:t>bilibili</w:t>
      </w:r>
      <w:proofErr w:type="spellEnd"/>
      <w:r>
        <w:rPr>
          <w:rFonts w:hint="eastAsia"/>
          <w:lang w:eastAsia="zh-CN"/>
        </w:rPr>
        <w:t>一开始作为小种圈子，邀请制和答题机制来限制用户人数和质量。这样方便维持产品的氛围和走向。等到要变现的时候，再大规模扩张，吸引更多用户。</w:t>
      </w:r>
    </w:p>
    <w:p w14:paraId="2AEB9D79" w14:textId="101F53D4" w:rsidR="008151EB" w:rsidRDefault="008151EB">
      <w:pPr>
        <w:rPr>
          <w:lang w:eastAsia="zh-CN"/>
        </w:rPr>
      </w:pPr>
      <w:r>
        <w:rPr>
          <w:lang w:eastAsia="zh-CN"/>
        </w:rPr>
        <w:t>3.2</w:t>
      </w:r>
      <w:r>
        <w:rPr>
          <w:rFonts w:hint="eastAsia"/>
          <w:lang w:eastAsia="zh-CN"/>
        </w:rPr>
        <w:t>从最笨的事情做起</w:t>
      </w:r>
    </w:p>
    <w:p w14:paraId="1CDF94DB" w14:textId="1127B741" w:rsidR="008151EB" w:rsidRDefault="008151EB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聚美优品</w:t>
      </w:r>
      <w:proofErr w:type="gramEnd"/>
      <w:r>
        <w:rPr>
          <w:rFonts w:hint="eastAsia"/>
          <w:lang w:eastAsia="zh-CN"/>
        </w:rPr>
        <w:t>刚创建的时候，没有资金也没有明星站台，创始人干脆开个女性马甲</w:t>
      </w:r>
      <w:proofErr w:type="gramStart"/>
      <w:r>
        <w:rPr>
          <w:rFonts w:hint="eastAsia"/>
          <w:lang w:eastAsia="zh-CN"/>
        </w:rPr>
        <w:t>写软文</w:t>
      </w:r>
      <w:proofErr w:type="gramEnd"/>
      <w:r>
        <w:rPr>
          <w:rFonts w:hint="eastAsia"/>
          <w:lang w:eastAsia="zh-CN"/>
        </w:rPr>
        <w:t>，教育大家BB</w:t>
      </w:r>
      <w:proofErr w:type="gramStart"/>
      <w:r>
        <w:rPr>
          <w:rFonts w:hint="eastAsia"/>
          <w:lang w:eastAsia="zh-CN"/>
        </w:rPr>
        <w:t>霜怎么</w:t>
      </w:r>
      <w:proofErr w:type="gramEnd"/>
      <w:r>
        <w:rPr>
          <w:rFonts w:hint="eastAsia"/>
          <w:lang w:eastAsia="zh-CN"/>
        </w:rPr>
        <w:t>用，如何选购，通过文末的推广链接一路找来了几十万的销售额。</w:t>
      </w:r>
    </w:p>
    <w:p w14:paraId="3BADFBC0" w14:textId="08E1E8D0" w:rsidR="008151EB" w:rsidRDefault="008151EB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irbnb作为共享经济的代表，刚推出的时候，0</w:t>
      </w:r>
      <w:r>
        <w:rPr>
          <w:lang w:eastAsia="zh-CN"/>
        </w:rPr>
        <w:t>9</w:t>
      </w:r>
      <w:r>
        <w:rPr>
          <w:rFonts w:hint="eastAsia"/>
          <w:lang w:eastAsia="zh-CN"/>
        </w:rPr>
        <w:t>年每周的营收仅仅2</w:t>
      </w:r>
      <w:r>
        <w:rPr>
          <w:lang w:eastAsia="zh-CN"/>
        </w:rPr>
        <w:t>00</w:t>
      </w:r>
      <w:r>
        <w:rPr>
          <w:rFonts w:hint="eastAsia"/>
          <w:lang w:eastAsia="zh-CN"/>
        </w:rPr>
        <w:t>美金，发展遇到瓶颈。原因是房东随手拍出来的照片根本很难吸引用户买单，最终团队索性租了一台高级相机，免费上门帮助房东拍照，把旧照片更新为漂亮的新照片。与此同时，团队也与房东近距离沟通，了解用户的需求。最终业务得以突破发展。</w:t>
      </w:r>
    </w:p>
    <w:p w14:paraId="5DAD3BF1" w14:textId="215248D6" w:rsidR="008151EB" w:rsidRDefault="008151EB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lang w:eastAsia="zh-CN"/>
        </w:rPr>
        <w:t>.3</w:t>
      </w:r>
      <w:r>
        <w:rPr>
          <w:rFonts w:hint="eastAsia"/>
          <w:lang w:eastAsia="zh-CN"/>
        </w:rPr>
        <w:t>社交红利</w:t>
      </w:r>
      <w:bookmarkStart w:id="0" w:name="_GoBack"/>
      <w:bookmarkEnd w:id="0"/>
    </w:p>
    <w:p w14:paraId="6CC10D96" w14:textId="77777777" w:rsidR="00ED487C" w:rsidRDefault="00ED487C">
      <w:pPr>
        <w:rPr>
          <w:rFonts w:hint="eastAsia"/>
          <w:lang w:eastAsia="zh-CN"/>
        </w:rPr>
      </w:pPr>
    </w:p>
    <w:p w14:paraId="6763F550" w14:textId="77777777" w:rsidR="008151EB" w:rsidRDefault="008151EB">
      <w:pPr>
        <w:rPr>
          <w:rFonts w:hint="eastAsia"/>
          <w:lang w:eastAsia="zh-CN"/>
        </w:rPr>
      </w:pPr>
    </w:p>
    <w:p w14:paraId="557F2FD6" w14:textId="77777777" w:rsidR="008151EB" w:rsidRDefault="008151EB">
      <w:pPr>
        <w:rPr>
          <w:lang w:eastAsia="zh-CN"/>
        </w:rPr>
      </w:pPr>
    </w:p>
    <w:p w14:paraId="00D11F1E" w14:textId="2C04F6DC" w:rsidR="008151EB" w:rsidRDefault="00284C2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第四章：激发活跃</w:t>
      </w:r>
    </w:p>
    <w:p w14:paraId="6041B78D" w14:textId="002DDB0F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第五章：提高留存</w:t>
      </w:r>
    </w:p>
    <w:p w14:paraId="7A3987C4" w14:textId="16CD0188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第六章：增加收入</w:t>
      </w:r>
    </w:p>
    <w:p w14:paraId="51C0842A" w14:textId="1656ED28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第七章：病毒传播</w:t>
      </w:r>
    </w:p>
    <w:p w14:paraId="1FD4D3ED" w14:textId="3F5677B9" w:rsidR="00284C2B" w:rsidRDefault="00284C2B">
      <w:pPr>
        <w:rPr>
          <w:lang w:eastAsia="zh-CN"/>
        </w:rPr>
      </w:pPr>
      <w:r>
        <w:rPr>
          <w:rFonts w:hint="eastAsia"/>
          <w:lang w:eastAsia="zh-CN"/>
        </w:rPr>
        <w:t>第八章：案例</w:t>
      </w:r>
    </w:p>
    <w:sectPr w:rsidR="00284C2B" w:rsidSect="005527C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4412"/>
    <w:multiLevelType w:val="hybridMultilevel"/>
    <w:tmpl w:val="240C4D50"/>
    <w:lvl w:ilvl="0" w:tplc="27CC4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F8F"/>
    <w:rsid w:val="00284C2B"/>
    <w:rsid w:val="002A5E7E"/>
    <w:rsid w:val="0039183F"/>
    <w:rsid w:val="005527CE"/>
    <w:rsid w:val="00612702"/>
    <w:rsid w:val="007607ED"/>
    <w:rsid w:val="007959B1"/>
    <w:rsid w:val="008151EB"/>
    <w:rsid w:val="0085403B"/>
    <w:rsid w:val="008D650F"/>
    <w:rsid w:val="0090523E"/>
    <w:rsid w:val="00994F72"/>
    <w:rsid w:val="009A6FF8"/>
    <w:rsid w:val="00A52A64"/>
    <w:rsid w:val="00AD0B29"/>
    <w:rsid w:val="00CA2F8F"/>
    <w:rsid w:val="00CC7E7C"/>
    <w:rsid w:val="00DE325B"/>
    <w:rsid w:val="00ED487C"/>
    <w:rsid w:val="00ED5965"/>
    <w:rsid w:val="00F31EB0"/>
    <w:rsid w:val="00F7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5006"/>
  <w15:chartTrackingRefBased/>
  <w15:docId w15:val="{BE9F506E-0075-49C2-A63D-2FB7A5AD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2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士清 孙</dc:creator>
  <cp:keywords/>
  <dc:description/>
  <cp:lastModifiedBy>孙 士清</cp:lastModifiedBy>
  <cp:revision>3</cp:revision>
  <dcterms:created xsi:type="dcterms:W3CDTF">2019-02-17T06:55:00Z</dcterms:created>
  <dcterms:modified xsi:type="dcterms:W3CDTF">2019-02-22T00:00:00Z</dcterms:modified>
</cp:coreProperties>
</file>