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39E5A" w14:textId="32DFA268" w:rsidR="002D0857" w:rsidRDefault="002D0857">
      <w:pPr>
        <w:rPr>
          <w:b/>
          <w:bCs/>
          <w:sz w:val="32"/>
          <w:szCs w:val="32"/>
        </w:rPr>
      </w:pPr>
      <w:r w:rsidRPr="002D0857">
        <w:rPr>
          <w:b/>
          <w:bCs/>
          <w:sz w:val="32"/>
          <w:szCs w:val="32"/>
        </w:rPr>
        <w:t>DAOUADJI ABDERRAHMANE G3</w:t>
      </w:r>
    </w:p>
    <w:p w14:paraId="36E36BB6" w14:textId="77777777" w:rsidR="002D0857" w:rsidRDefault="002D0857">
      <w:pPr>
        <w:rPr>
          <w:b/>
          <w:bCs/>
          <w:sz w:val="28"/>
          <w:szCs w:val="28"/>
        </w:rPr>
      </w:pPr>
    </w:p>
    <w:p w14:paraId="0D87401D" w14:textId="134EB688" w:rsidR="002D0857" w:rsidRDefault="002D08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EXO 1 TP2 partie 1:</w:t>
      </w:r>
    </w:p>
    <w:p w14:paraId="721BAE51" w14:textId="61E14612" w:rsidR="002D0857" w:rsidRDefault="002D08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Éxécution:</w:t>
      </w:r>
    </w:p>
    <w:p w14:paraId="56DE6D7F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0 appelle sem_wait(p)</w:t>
      </w:r>
    </w:p>
    <w:p w14:paraId="2E1B74E8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0: i = 0</w:t>
      </w:r>
    </w:p>
    <w:p w14:paraId="6E60C4F7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1 appelle sem_wait(p)</w:t>
      </w:r>
    </w:p>
    <w:p w14:paraId="11712C06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0 appelle sem_post(v)</w:t>
      </w:r>
    </w:p>
    <w:p w14:paraId="3DB2920F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0 appelle sem_wait(p)</w:t>
      </w:r>
    </w:p>
    <w:p w14:paraId="069A25EA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0: i = 1</w:t>
      </w:r>
    </w:p>
    <w:p w14:paraId="62AD3B07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0 appelle sem_post(v)</w:t>
      </w:r>
    </w:p>
    <w:p w14:paraId="2ABE5E26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0 appelle sem_wait(p)</w:t>
      </w:r>
    </w:p>
    <w:p w14:paraId="642EB324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0: i = 2</w:t>
      </w:r>
    </w:p>
    <w:p w14:paraId="6E9B5606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0 appelle sem_post(v)</w:t>
      </w:r>
    </w:p>
    <w:p w14:paraId="58401E3D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0 appelle sem_wait(p)</w:t>
      </w:r>
    </w:p>
    <w:p w14:paraId="2ED4DFF4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0: i = 3</w:t>
      </w:r>
    </w:p>
    <w:p w14:paraId="37A06CA8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0 appelle sem_post(v)</w:t>
      </w:r>
    </w:p>
    <w:p w14:paraId="20753AC8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0 appelle sem_wait(p)</w:t>
      </w:r>
    </w:p>
    <w:p w14:paraId="4C5CC4A6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0: i = 4</w:t>
      </w:r>
    </w:p>
    <w:p w14:paraId="1DF104C6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0 appelle sem_post(v)</w:t>
      </w:r>
    </w:p>
    <w:p w14:paraId="4250EC0F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1: i = 0</w:t>
      </w:r>
    </w:p>
    <w:p w14:paraId="357CC3E8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1 appelle sem_post(v)</w:t>
      </w:r>
    </w:p>
    <w:p w14:paraId="0E746790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1 appelle sem_wait(p)</w:t>
      </w:r>
    </w:p>
    <w:p w14:paraId="22B5AF58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1: i = 1</w:t>
      </w:r>
    </w:p>
    <w:p w14:paraId="2F148701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1 appelle sem_post(v)</w:t>
      </w:r>
    </w:p>
    <w:p w14:paraId="418C0881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lastRenderedPageBreak/>
        <w:t>Thread 1 appelle sem_wait(p)</w:t>
      </w:r>
    </w:p>
    <w:p w14:paraId="342F2038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1: i = 2</w:t>
      </w:r>
    </w:p>
    <w:p w14:paraId="0EF3D8A4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1 appelle sem_post(v)</w:t>
      </w:r>
    </w:p>
    <w:p w14:paraId="3BCACC51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1 appelle sem_wait(p)</w:t>
      </w:r>
    </w:p>
    <w:p w14:paraId="6E0D16DD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1: i = 3</w:t>
      </w:r>
    </w:p>
    <w:p w14:paraId="07331B84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1 appelle sem_post(v)</w:t>
      </w:r>
    </w:p>
    <w:p w14:paraId="4EB35AEA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1 appelle sem_wait(p)</w:t>
      </w:r>
    </w:p>
    <w:p w14:paraId="51B3932E" w14:textId="77777777" w:rsidR="002D0857" w:rsidRP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1: i = 4</w:t>
      </w:r>
    </w:p>
    <w:p w14:paraId="262229DD" w14:textId="7122332F" w:rsidR="002D0857" w:rsidRDefault="002D0857" w:rsidP="002D0857">
      <w:pPr>
        <w:rPr>
          <w:b/>
          <w:bCs/>
          <w:sz w:val="28"/>
          <w:szCs w:val="28"/>
        </w:rPr>
      </w:pPr>
      <w:r w:rsidRPr="002D0857">
        <w:rPr>
          <w:b/>
          <w:bCs/>
          <w:sz w:val="28"/>
          <w:szCs w:val="28"/>
        </w:rPr>
        <w:t>Thread 1 appelle sem_post(v)</w:t>
      </w:r>
    </w:p>
    <w:p w14:paraId="0A9F69AF" w14:textId="0E45CAFB" w:rsidR="002D0857" w:rsidRDefault="002D0857" w:rsidP="002D08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_ </w:t>
      </w:r>
      <w:r w:rsidRPr="002D0857">
        <w:rPr>
          <w:b/>
          <w:bCs/>
          <w:sz w:val="28"/>
          <w:szCs w:val="28"/>
        </w:rPr>
        <w:t>Si on supprime sleep(1) dans la section critique :</w:t>
      </w:r>
      <w:r w:rsidRPr="002D0857">
        <w:t xml:space="preserve"> </w:t>
      </w:r>
      <w:r w:rsidRPr="002D0857">
        <w:rPr>
          <w:b/>
          <w:bCs/>
          <w:sz w:val="28"/>
          <w:szCs w:val="28"/>
        </w:rPr>
        <w:t>Les affichages des threads s</w:t>
      </w:r>
      <w:r>
        <w:rPr>
          <w:b/>
          <w:bCs/>
          <w:sz w:val="28"/>
          <w:szCs w:val="28"/>
        </w:rPr>
        <w:t xml:space="preserve">ont </w:t>
      </w:r>
      <w:r w:rsidRPr="002D0857">
        <w:rPr>
          <w:b/>
          <w:bCs/>
          <w:sz w:val="28"/>
          <w:szCs w:val="28"/>
        </w:rPr>
        <w:t>toujours bien ordonnés</w:t>
      </w:r>
      <w:r>
        <w:rPr>
          <w:b/>
          <w:bCs/>
          <w:sz w:val="28"/>
          <w:szCs w:val="28"/>
        </w:rPr>
        <w:t>, car le</w:t>
      </w:r>
      <w:r w:rsidRPr="002D0857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</w:t>
      </w:r>
      <w:r w:rsidRPr="002D0857">
        <w:rPr>
          <w:b/>
          <w:bCs/>
          <w:sz w:val="28"/>
          <w:szCs w:val="28"/>
        </w:rPr>
        <w:t>sémaphores sont actifs (sem_wait / sem_post).</w:t>
      </w:r>
    </w:p>
    <w:p w14:paraId="2E3EE369" w14:textId="77777777" w:rsidR="002D0857" w:rsidRDefault="002D0857" w:rsidP="002D0857">
      <w:pPr>
        <w:rPr>
          <w:b/>
          <w:bCs/>
          <w:sz w:val="28"/>
          <w:szCs w:val="28"/>
        </w:rPr>
      </w:pPr>
    </w:p>
    <w:p w14:paraId="499EF444" w14:textId="3A18D5B5" w:rsidR="002D0857" w:rsidRDefault="002D0857" w:rsidP="002D08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EXO 1 TP 2 partie 2:</w:t>
      </w:r>
    </w:p>
    <w:p w14:paraId="4382205C" w14:textId="64EF9CCF" w:rsidR="002D0857" w:rsidRDefault="002C145A" w:rsidP="002C14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</w:p>
    <w:p w14:paraId="3714FC82" w14:textId="77777777" w:rsidR="002C145A" w:rsidRPr="002C145A" w:rsidRDefault="002C145A" w:rsidP="002C145A">
      <w:pPr>
        <w:rPr>
          <w:b/>
          <w:bCs/>
          <w:sz w:val="28"/>
          <w:szCs w:val="28"/>
        </w:rPr>
      </w:pPr>
      <w:r w:rsidRPr="002C145A">
        <w:rPr>
          <w:b/>
          <w:bCs/>
          <w:sz w:val="28"/>
          <w:szCs w:val="28"/>
        </w:rPr>
        <w:t>int main() {</w:t>
      </w:r>
    </w:p>
    <w:p w14:paraId="3B27C6EB" w14:textId="46E697E0" w:rsidR="002C145A" w:rsidRPr="002C145A" w:rsidRDefault="002C145A" w:rsidP="002C145A">
      <w:pPr>
        <w:rPr>
          <w:b/>
          <w:bCs/>
          <w:sz w:val="28"/>
          <w:szCs w:val="28"/>
        </w:rPr>
      </w:pPr>
      <w:r w:rsidRPr="002C145A">
        <w:rPr>
          <w:b/>
          <w:bCs/>
          <w:sz w:val="28"/>
          <w:szCs w:val="28"/>
        </w:rPr>
        <w:t xml:space="preserve">    pthread_t threads[</w:t>
      </w:r>
      <w:r>
        <w:rPr>
          <w:b/>
          <w:bCs/>
          <w:sz w:val="28"/>
          <w:szCs w:val="28"/>
        </w:rPr>
        <w:t>nb_membre</w:t>
      </w:r>
      <w:r w:rsidRPr="002C145A">
        <w:rPr>
          <w:b/>
          <w:bCs/>
          <w:sz w:val="28"/>
          <w:szCs w:val="28"/>
        </w:rPr>
        <w:t>];</w:t>
      </w:r>
    </w:p>
    <w:p w14:paraId="73C3922A" w14:textId="7E983BA7" w:rsidR="002C145A" w:rsidRPr="002C145A" w:rsidRDefault="002C145A" w:rsidP="002C145A">
      <w:pPr>
        <w:rPr>
          <w:b/>
          <w:bCs/>
          <w:sz w:val="28"/>
          <w:szCs w:val="28"/>
        </w:rPr>
      </w:pPr>
      <w:r w:rsidRPr="002C145A">
        <w:rPr>
          <w:b/>
          <w:bCs/>
          <w:sz w:val="28"/>
          <w:szCs w:val="28"/>
        </w:rPr>
        <w:t xml:space="preserve">    int ids[</w:t>
      </w:r>
      <w:r>
        <w:rPr>
          <w:b/>
          <w:bCs/>
          <w:sz w:val="28"/>
          <w:szCs w:val="28"/>
        </w:rPr>
        <w:t>nb_membre</w:t>
      </w:r>
      <w:r w:rsidRPr="002C145A">
        <w:rPr>
          <w:b/>
          <w:bCs/>
          <w:sz w:val="28"/>
          <w:szCs w:val="28"/>
        </w:rPr>
        <w:t>];</w:t>
      </w:r>
    </w:p>
    <w:p w14:paraId="6E302519" w14:textId="2879D540" w:rsidR="002C145A" w:rsidRPr="002C145A" w:rsidRDefault="002C145A" w:rsidP="002C145A">
      <w:pPr>
        <w:rPr>
          <w:b/>
          <w:bCs/>
          <w:sz w:val="28"/>
          <w:szCs w:val="28"/>
        </w:rPr>
      </w:pPr>
      <w:r w:rsidRPr="002C145A">
        <w:rPr>
          <w:b/>
          <w:bCs/>
          <w:sz w:val="28"/>
          <w:szCs w:val="28"/>
        </w:rPr>
        <w:t xml:space="preserve">    sem_init(&amp;mutex, 0, 1);</w:t>
      </w:r>
    </w:p>
    <w:p w14:paraId="480C298A" w14:textId="564B27F4" w:rsidR="002C145A" w:rsidRPr="002C145A" w:rsidRDefault="002C145A" w:rsidP="002C145A">
      <w:pPr>
        <w:rPr>
          <w:b/>
          <w:bCs/>
          <w:sz w:val="28"/>
          <w:szCs w:val="28"/>
        </w:rPr>
      </w:pPr>
      <w:r w:rsidRPr="002C145A">
        <w:rPr>
          <w:b/>
          <w:bCs/>
          <w:sz w:val="28"/>
          <w:szCs w:val="28"/>
        </w:rPr>
        <w:t xml:space="preserve">    for (int i = 0; i &lt; </w:t>
      </w:r>
      <w:r>
        <w:rPr>
          <w:b/>
          <w:bCs/>
          <w:sz w:val="28"/>
          <w:szCs w:val="28"/>
        </w:rPr>
        <w:t>nb_membre</w:t>
      </w:r>
      <w:r w:rsidRPr="002C145A">
        <w:rPr>
          <w:b/>
          <w:bCs/>
          <w:sz w:val="28"/>
          <w:szCs w:val="28"/>
        </w:rPr>
        <w:t>; i++) {</w:t>
      </w:r>
    </w:p>
    <w:p w14:paraId="15A27DE9" w14:textId="1C489ACD" w:rsidR="002C145A" w:rsidRPr="002C145A" w:rsidRDefault="002C145A" w:rsidP="002C145A">
      <w:pPr>
        <w:rPr>
          <w:b/>
          <w:bCs/>
          <w:sz w:val="28"/>
          <w:szCs w:val="28"/>
        </w:rPr>
      </w:pPr>
      <w:r w:rsidRPr="002C145A">
        <w:rPr>
          <w:b/>
          <w:bCs/>
          <w:sz w:val="28"/>
          <w:szCs w:val="28"/>
        </w:rPr>
        <w:t xml:space="preserve">        id[i] = i;</w:t>
      </w:r>
    </w:p>
    <w:p w14:paraId="15C500E7" w14:textId="2867782D" w:rsidR="002C145A" w:rsidRPr="002C145A" w:rsidRDefault="002C145A" w:rsidP="002C145A">
      <w:pPr>
        <w:rPr>
          <w:b/>
          <w:bCs/>
          <w:sz w:val="28"/>
          <w:szCs w:val="28"/>
        </w:rPr>
      </w:pPr>
      <w:r w:rsidRPr="002C145A">
        <w:rPr>
          <w:b/>
          <w:bCs/>
          <w:sz w:val="28"/>
          <w:szCs w:val="28"/>
        </w:rPr>
        <w:t xml:space="preserve">        pthread_create(&amp;threads[i], NULL, membre, &amp;id[i]);</w:t>
      </w:r>
    </w:p>
    <w:p w14:paraId="71659660" w14:textId="21D1EE0F" w:rsidR="002C145A" w:rsidRPr="002C145A" w:rsidRDefault="002C145A" w:rsidP="002C145A">
      <w:pPr>
        <w:rPr>
          <w:b/>
          <w:bCs/>
          <w:sz w:val="28"/>
          <w:szCs w:val="28"/>
        </w:rPr>
      </w:pPr>
      <w:r w:rsidRPr="002C145A">
        <w:rPr>
          <w:b/>
          <w:bCs/>
          <w:sz w:val="28"/>
          <w:szCs w:val="28"/>
        </w:rPr>
        <w:t xml:space="preserve">    }</w:t>
      </w:r>
    </w:p>
    <w:p w14:paraId="6146C461" w14:textId="66904B09" w:rsidR="002C145A" w:rsidRPr="002C145A" w:rsidRDefault="002C145A" w:rsidP="002C145A">
      <w:pPr>
        <w:rPr>
          <w:b/>
          <w:bCs/>
          <w:sz w:val="28"/>
          <w:szCs w:val="28"/>
        </w:rPr>
      </w:pPr>
      <w:r w:rsidRPr="002C145A">
        <w:rPr>
          <w:b/>
          <w:bCs/>
          <w:sz w:val="28"/>
          <w:szCs w:val="28"/>
        </w:rPr>
        <w:t xml:space="preserve">    for (int i = 0; i &lt; </w:t>
      </w:r>
      <w:r>
        <w:rPr>
          <w:b/>
          <w:bCs/>
          <w:sz w:val="28"/>
          <w:szCs w:val="28"/>
        </w:rPr>
        <w:t>nb_membre</w:t>
      </w:r>
      <w:r w:rsidRPr="002C145A">
        <w:rPr>
          <w:b/>
          <w:bCs/>
          <w:sz w:val="28"/>
          <w:szCs w:val="28"/>
        </w:rPr>
        <w:t>; i++) {</w:t>
      </w:r>
    </w:p>
    <w:p w14:paraId="72E89F77" w14:textId="77777777" w:rsidR="002C145A" w:rsidRPr="002C145A" w:rsidRDefault="002C145A" w:rsidP="002C145A">
      <w:pPr>
        <w:rPr>
          <w:b/>
          <w:bCs/>
          <w:sz w:val="28"/>
          <w:szCs w:val="28"/>
        </w:rPr>
      </w:pPr>
      <w:r w:rsidRPr="002C145A">
        <w:rPr>
          <w:b/>
          <w:bCs/>
          <w:sz w:val="28"/>
          <w:szCs w:val="28"/>
        </w:rPr>
        <w:t xml:space="preserve">        pthread_join(threads[i], NULL);</w:t>
      </w:r>
    </w:p>
    <w:p w14:paraId="20B7437C" w14:textId="0DA66987" w:rsidR="002C145A" w:rsidRPr="002C145A" w:rsidRDefault="002C145A" w:rsidP="002C145A">
      <w:pPr>
        <w:rPr>
          <w:b/>
          <w:bCs/>
          <w:sz w:val="28"/>
          <w:szCs w:val="28"/>
        </w:rPr>
      </w:pPr>
      <w:r w:rsidRPr="002C145A">
        <w:rPr>
          <w:b/>
          <w:bCs/>
          <w:sz w:val="28"/>
          <w:szCs w:val="28"/>
        </w:rPr>
        <w:t xml:space="preserve">    }</w:t>
      </w:r>
    </w:p>
    <w:p w14:paraId="146BBF23" w14:textId="442B1CBC" w:rsidR="002C145A" w:rsidRPr="002C145A" w:rsidRDefault="002C145A" w:rsidP="002C145A">
      <w:pPr>
        <w:rPr>
          <w:b/>
          <w:bCs/>
          <w:sz w:val="28"/>
          <w:szCs w:val="28"/>
        </w:rPr>
      </w:pPr>
      <w:r w:rsidRPr="002C145A">
        <w:rPr>
          <w:b/>
          <w:bCs/>
          <w:sz w:val="28"/>
          <w:szCs w:val="28"/>
        </w:rPr>
        <w:lastRenderedPageBreak/>
        <w:t xml:space="preserve">    sem_destroy(&amp;mutex);</w:t>
      </w:r>
    </w:p>
    <w:p w14:paraId="3303C93D" w14:textId="76C13BAA" w:rsidR="002C145A" w:rsidRPr="002C145A" w:rsidRDefault="002C145A" w:rsidP="002C145A">
      <w:pPr>
        <w:rPr>
          <w:b/>
          <w:bCs/>
          <w:sz w:val="28"/>
          <w:szCs w:val="28"/>
        </w:rPr>
      </w:pPr>
      <w:r w:rsidRPr="002C145A">
        <w:rPr>
          <w:b/>
          <w:bCs/>
          <w:sz w:val="28"/>
          <w:szCs w:val="28"/>
        </w:rPr>
        <w:t xml:space="preserve">    printf("Solde final = %d DA", compte);</w:t>
      </w:r>
    </w:p>
    <w:p w14:paraId="334BEB3F" w14:textId="77777777" w:rsidR="002C145A" w:rsidRPr="002C145A" w:rsidRDefault="002C145A" w:rsidP="002C145A">
      <w:pPr>
        <w:rPr>
          <w:b/>
          <w:bCs/>
          <w:sz w:val="28"/>
          <w:szCs w:val="28"/>
        </w:rPr>
      </w:pPr>
      <w:r w:rsidRPr="002C145A">
        <w:rPr>
          <w:b/>
          <w:bCs/>
          <w:sz w:val="28"/>
          <w:szCs w:val="28"/>
        </w:rPr>
        <w:t xml:space="preserve">    return 0;</w:t>
      </w:r>
    </w:p>
    <w:p w14:paraId="07828F04" w14:textId="028CB1AC" w:rsidR="002C145A" w:rsidRDefault="002C145A" w:rsidP="002C145A">
      <w:pPr>
        <w:rPr>
          <w:b/>
          <w:bCs/>
          <w:sz w:val="28"/>
          <w:szCs w:val="28"/>
        </w:rPr>
      </w:pPr>
      <w:r w:rsidRPr="002C145A">
        <w:rPr>
          <w:b/>
          <w:bCs/>
          <w:sz w:val="28"/>
          <w:szCs w:val="28"/>
        </w:rPr>
        <w:t>}</w:t>
      </w:r>
    </w:p>
    <w:p w14:paraId="0F36052F" w14:textId="32934FFE" w:rsidR="002C145A" w:rsidRDefault="002C145A" w:rsidP="002C14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protection de compte:</w:t>
      </w:r>
    </w:p>
    <w:p w14:paraId="536E4AA8" w14:textId="36058B43" w:rsidR="002C145A" w:rsidRPr="002C145A" w:rsidRDefault="002C145A" w:rsidP="002C145A">
      <w:pPr>
        <w:rPr>
          <w:b/>
          <w:bCs/>
          <w:sz w:val="28"/>
          <w:szCs w:val="28"/>
        </w:rPr>
      </w:pPr>
      <w:r w:rsidRPr="002C145A">
        <w:rPr>
          <w:b/>
          <w:bCs/>
          <w:sz w:val="28"/>
          <w:szCs w:val="28"/>
        </w:rPr>
        <w:t xml:space="preserve">   le thread demande l’accès avec sem_wait(&amp;mutex);Il effectue son opération </w:t>
      </w:r>
      <w:r>
        <w:rPr>
          <w:b/>
          <w:bCs/>
          <w:sz w:val="28"/>
          <w:szCs w:val="28"/>
        </w:rPr>
        <w:t>pui</w:t>
      </w:r>
      <w:r w:rsidRPr="002C145A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</w:t>
      </w:r>
      <w:r w:rsidRPr="002C145A">
        <w:rPr>
          <w:b/>
          <w:bCs/>
          <w:sz w:val="28"/>
          <w:szCs w:val="28"/>
        </w:rPr>
        <w:t>il libère l’accès avec sem_post(&amp;mutex);</w:t>
      </w:r>
    </w:p>
    <w:p w14:paraId="40BB4861" w14:textId="4234A577" w:rsidR="002C145A" w:rsidRDefault="001638A4" w:rsidP="002C14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</w:p>
    <w:p w14:paraId="3FDA8DA8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>#include &lt;stdio.h&gt;</w:t>
      </w:r>
    </w:p>
    <w:p w14:paraId="3E793169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>#include &lt;stdlib.h&gt;</w:t>
      </w:r>
    </w:p>
    <w:p w14:paraId="4A6958A5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>#include &lt;pthread.h&gt;</w:t>
      </w:r>
    </w:p>
    <w:p w14:paraId="467A8111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>#include &lt;semaphore.h&gt;</w:t>
      </w:r>
    </w:p>
    <w:p w14:paraId="64B63BD2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>#include &lt;unistd.h&gt;</w:t>
      </w:r>
    </w:p>
    <w:p w14:paraId="3E21CE8A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31FD6983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>int nb_membre = 8;</w:t>
      </w:r>
    </w:p>
    <w:p w14:paraId="61C59736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>int nb_mois = 100;</w:t>
      </w:r>
    </w:p>
    <w:p w14:paraId="7446DD89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5DADD8B0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>int compte = 0;</w:t>
      </w:r>
    </w:p>
    <w:p w14:paraId="715EC4F5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>int priorité = 0;</w:t>
      </w:r>
    </w:p>
    <w:p w14:paraId="5BB6CFDB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0F50F148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>sem_t mutex;</w:t>
      </w:r>
    </w:p>
    <w:p w14:paraId="2F452023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>sem_t consulté;</w:t>
      </w:r>
    </w:p>
    <w:p w14:paraId="09EEB569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25B236B1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>void* membre(void* arg) {</w:t>
      </w:r>
    </w:p>
    <w:p w14:paraId="40E8EAF5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int id = *(int*)arg;</w:t>
      </w:r>
    </w:p>
    <w:p w14:paraId="428A9DDC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5AD6C721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for (int mois = 1; mois &lt;= nb_mois; mois++) {</w:t>
      </w:r>
    </w:p>
    <w:p w14:paraId="7CA21E64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int operation = rand() % 3;</w:t>
      </w:r>
    </w:p>
    <w:p w14:paraId="7274E79F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09E6C45D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if (operation == 0 || operation == 1) {</w:t>
      </w:r>
    </w:p>
    <w:p w14:paraId="7507D22A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sem_wait(&amp;mutex);</w:t>
      </w:r>
    </w:p>
    <w:p w14:paraId="48167FCE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priorité++;</w:t>
      </w:r>
    </w:p>
    <w:p w14:paraId="2231E711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sem_post(&amp;mutex);</w:t>
      </w:r>
    </w:p>
    <w:p w14:paraId="6F7A39DC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3F0AA016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sem_wait(&amp;consulté);</w:t>
      </w:r>
    </w:p>
    <w:p w14:paraId="15AC4CE1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0E0E01E6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sem_wait(&amp;mutex);</w:t>
      </w:r>
    </w:p>
    <w:p w14:paraId="4A6B83D6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if (operation == 0) {</w:t>
      </w:r>
    </w:p>
    <w:p w14:paraId="19AD73D3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    int montant = (rand() % 100) + 1;</w:t>
      </w:r>
    </w:p>
    <w:p w14:paraId="2E411948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    compte += montant;</w:t>
      </w:r>
    </w:p>
    <w:p w14:paraId="12739868" w14:textId="0D0359C6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    printf("[</w:t>
      </w:r>
      <w:r>
        <w:rPr>
          <w:b/>
          <w:bCs/>
          <w:sz w:val="28"/>
          <w:szCs w:val="28"/>
        </w:rPr>
        <w:t>m</w:t>
      </w:r>
      <w:r w:rsidRPr="001638A4">
        <w:rPr>
          <w:b/>
          <w:bCs/>
          <w:sz w:val="28"/>
          <w:szCs w:val="28"/>
        </w:rPr>
        <w:t>embre %d][</w:t>
      </w:r>
      <w:r>
        <w:rPr>
          <w:b/>
          <w:bCs/>
          <w:sz w:val="28"/>
          <w:szCs w:val="28"/>
        </w:rPr>
        <w:t>m</w:t>
      </w:r>
      <w:r w:rsidRPr="001638A4">
        <w:rPr>
          <w:b/>
          <w:bCs/>
          <w:sz w:val="28"/>
          <w:szCs w:val="28"/>
        </w:rPr>
        <w:t>ois %d]  D</w:t>
      </w:r>
      <w:r w:rsidRPr="001638A4">
        <w:rPr>
          <w:rFonts w:ascii="Calibri" w:hAnsi="Calibri" w:cs="Calibri"/>
          <w:b/>
          <w:bCs/>
          <w:sz w:val="28"/>
          <w:szCs w:val="28"/>
        </w:rPr>
        <w:t>é</w:t>
      </w:r>
      <w:r w:rsidRPr="001638A4">
        <w:rPr>
          <w:b/>
          <w:bCs/>
          <w:sz w:val="28"/>
          <w:szCs w:val="28"/>
        </w:rPr>
        <w:t>p</w:t>
      </w:r>
      <w:r w:rsidRPr="001638A4">
        <w:rPr>
          <w:rFonts w:ascii="Calibri" w:hAnsi="Calibri" w:cs="Calibri"/>
          <w:b/>
          <w:bCs/>
          <w:sz w:val="28"/>
          <w:szCs w:val="28"/>
        </w:rPr>
        <w:t>ô</w:t>
      </w:r>
      <w:r w:rsidRPr="001638A4">
        <w:rPr>
          <w:b/>
          <w:bCs/>
          <w:sz w:val="28"/>
          <w:szCs w:val="28"/>
        </w:rPr>
        <w:t>t de %d DA | Solde = %d ", id, mois, montant, compte);</w:t>
      </w:r>
    </w:p>
    <w:p w14:paraId="77AA7890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} else {</w:t>
      </w:r>
    </w:p>
    <w:p w14:paraId="61E021A6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    int montant = (rand() % 50) + 1;</w:t>
      </w:r>
    </w:p>
    <w:p w14:paraId="6E77C886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    if (compte &gt;= montant) {</w:t>
      </w:r>
    </w:p>
    <w:p w14:paraId="0454BA1D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        compte -= montant;</w:t>
      </w:r>
    </w:p>
    <w:p w14:paraId="4174A0B5" w14:textId="5F925CEA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        printf("[</w:t>
      </w:r>
      <w:r>
        <w:rPr>
          <w:b/>
          <w:bCs/>
          <w:sz w:val="28"/>
          <w:szCs w:val="28"/>
        </w:rPr>
        <w:t>m</w:t>
      </w:r>
      <w:r w:rsidRPr="001638A4">
        <w:rPr>
          <w:b/>
          <w:bCs/>
          <w:sz w:val="28"/>
          <w:szCs w:val="28"/>
        </w:rPr>
        <w:t>embre %d][</w:t>
      </w:r>
      <w:r>
        <w:rPr>
          <w:b/>
          <w:bCs/>
          <w:sz w:val="28"/>
          <w:szCs w:val="28"/>
        </w:rPr>
        <w:t>m</w:t>
      </w:r>
      <w:r w:rsidRPr="001638A4">
        <w:rPr>
          <w:b/>
          <w:bCs/>
          <w:sz w:val="28"/>
          <w:szCs w:val="28"/>
        </w:rPr>
        <w:t>ois %d] Retrait de %d DA | Solde = %d ", id, mois, montant, compte);</w:t>
      </w:r>
    </w:p>
    <w:p w14:paraId="3246261B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    } else {</w:t>
      </w:r>
    </w:p>
    <w:p w14:paraId="4830B84B" w14:textId="3F793A41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        printf("[</w:t>
      </w:r>
      <w:r>
        <w:rPr>
          <w:b/>
          <w:bCs/>
          <w:sz w:val="28"/>
          <w:szCs w:val="28"/>
        </w:rPr>
        <w:t>m</w:t>
      </w:r>
      <w:r w:rsidRPr="001638A4">
        <w:rPr>
          <w:b/>
          <w:bCs/>
          <w:sz w:val="28"/>
          <w:szCs w:val="28"/>
        </w:rPr>
        <w:t>embre %d][</w:t>
      </w:r>
      <w:r>
        <w:rPr>
          <w:b/>
          <w:bCs/>
          <w:sz w:val="28"/>
          <w:szCs w:val="28"/>
        </w:rPr>
        <w:t>m</w:t>
      </w:r>
      <w:r w:rsidRPr="001638A4">
        <w:rPr>
          <w:b/>
          <w:bCs/>
          <w:sz w:val="28"/>
          <w:szCs w:val="28"/>
        </w:rPr>
        <w:t>ois %d] Retrait refus</w:t>
      </w:r>
      <w:r w:rsidRPr="001638A4">
        <w:rPr>
          <w:rFonts w:ascii="Calibri" w:hAnsi="Calibri" w:cs="Calibri"/>
          <w:b/>
          <w:bCs/>
          <w:sz w:val="28"/>
          <w:szCs w:val="28"/>
        </w:rPr>
        <w:t>é</w:t>
      </w:r>
      <w:r w:rsidRPr="001638A4">
        <w:rPr>
          <w:b/>
          <w:bCs/>
          <w:sz w:val="28"/>
          <w:szCs w:val="28"/>
        </w:rPr>
        <w:t xml:space="preserve"> (solde insuffisant: %d DA ", id, mois, compte);</w:t>
      </w:r>
    </w:p>
    <w:p w14:paraId="101AF0F6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lastRenderedPageBreak/>
        <w:t xml:space="preserve">                }</w:t>
      </w:r>
    </w:p>
    <w:p w14:paraId="749ACD6E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}</w:t>
      </w:r>
    </w:p>
    <w:p w14:paraId="71C7DA69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sem_post(&amp;mutex);</w:t>
      </w:r>
    </w:p>
    <w:p w14:paraId="1B12EC40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3FFE21B3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sem_wait(&amp;mutex);</w:t>
      </w:r>
    </w:p>
    <w:p w14:paraId="135FB0B0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priorité--;</w:t>
      </w:r>
    </w:p>
    <w:p w14:paraId="590A0F8D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if (priorité == 0)</w:t>
      </w:r>
    </w:p>
    <w:p w14:paraId="7203763A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    sem_post(&amp;consulté);</w:t>
      </w:r>
    </w:p>
    <w:p w14:paraId="09DB7F64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else</w:t>
      </w:r>
    </w:p>
    <w:p w14:paraId="44B2DD98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    sem_post(&amp;consulté);</w:t>
      </w:r>
    </w:p>
    <w:p w14:paraId="1CEBE7E3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sem_post(&amp;mutex);</w:t>
      </w:r>
    </w:p>
    <w:p w14:paraId="212BB6E0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251366D3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} else {</w:t>
      </w:r>
    </w:p>
    <w:p w14:paraId="745C7003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sem_wait(&amp;consulté);</w:t>
      </w:r>
    </w:p>
    <w:p w14:paraId="1942083F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sem_post(&amp;consulté);</w:t>
      </w:r>
    </w:p>
    <w:p w14:paraId="154314C2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49800EF9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sem_wait(&amp;mutex);</w:t>
      </w:r>
    </w:p>
    <w:p w14:paraId="50CB3EA6" w14:textId="214489A4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printf("[</w:t>
      </w:r>
      <w:r>
        <w:rPr>
          <w:b/>
          <w:bCs/>
          <w:sz w:val="28"/>
          <w:szCs w:val="28"/>
        </w:rPr>
        <w:t>m</w:t>
      </w:r>
      <w:r w:rsidRPr="001638A4">
        <w:rPr>
          <w:b/>
          <w:bCs/>
          <w:sz w:val="28"/>
          <w:szCs w:val="28"/>
        </w:rPr>
        <w:t>embre %d][</w:t>
      </w:r>
      <w:r>
        <w:rPr>
          <w:b/>
          <w:bCs/>
          <w:sz w:val="28"/>
          <w:szCs w:val="28"/>
        </w:rPr>
        <w:t>m</w:t>
      </w:r>
      <w:r w:rsidRPr="001638A4">
        <w:rPr>
          <w:b/>
          <w:bCs/>
          <w:sz w:val="28"/>
          <w:szCs w:val="28"/>
        </w:rPr>
        <w:t>ois %d]  Consultation : Solde = %d ", id, mois, compte);</w:t>
      </w:r>
    </w:p>
    <w:p w14:paraId="202F3821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    sem_post(&amp;mutex);</w:t>
      </w:r>
    </w:p>
    <w:p w14:paraId="4E890AF3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}</w:t>
      </w:r>
    </w:p>
    <w:p w14:paraId="7A75F89F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1ACFDEA1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usleep(1000);</w:t>
      </w:r>
    </w:p>
    <w:p w14:paraId="339C8B80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}</w:t>
      </w:r>
    </w:p>
    <w:p w14:paraId="17A06C25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0061753A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lastRenderedPageBreak/>
        <w:t xml:space="preserve">    pthread_exit(NULL);</w:t>
      </w:r>
    </w:p>
    <w:p w14:paraId="35DAE4DF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>}</w:t>
      </w:r>
    </w:p>
    <w:p w14:paraId="298B1EB3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5925792A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>int main() {</w:t>
      </w:r>
    </w:p>
    <w:p w14:paraId="0DA62CAF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pthread_t threads[nb_membre];</w:t>
      </w:r>
    </w:p>
    <w:p w14:paraId="3B0CE2AF" w14:textId="01CD70F3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int id[nb_membre];</w:t>
      </w:r>
    </w:p>
    <w:p w14:paraId="78611462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3F57F860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sem_init(&amp;mutex, 0, 1);</w:t>
      </w:r>
    </w:p>
    <w:p w14:paraId="2CE04F9F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sem_init(&amp;consulté, 0, 1);</w:t>
      </w:r>
    </w:p>
    <w:p w14:paraId="345B4AF3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2D570AFE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for (int i = 0; i &lt; nb_membre; i++) {</w:t>
      </w:r>
    </w:p>
    <w:p w14:paraId="7F4D8D62" w14:textId="2CBDA0C5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id[i] = i;</w:t>
      </w:r>
    </w:p>
    <w:p w14:paraId="5D35E402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pthread_create(&amp;threads[i], NULL, membre, &amp;ids[i]);</w:t>
      </w:r>
    </w:p>
    <w:p w14:paraId="777900DB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}</w:t>
      </w:r>
    </w:p>
    <w:p w14:paraId="7822D37B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6B1814AF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for (int i = 0; i &lt; nb_membre; i++) {</w:t>
      </w:r>
    </w:p>
    <w:p w14:paraId="15DE7949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    pthread_join(threads[i], NULL);</w:t>
      </w:r>
    </w:p>
    <w:p w14:paraId="12DF94CD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}</w:t>
      </w:r>
    </w:p>
    <w:p w14:paraId="265C478D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3D31C636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sem_destroy(&amp;mutex);</w:t>
      </w:r>
    </w:p>
    <w:p w14:paraId="398DE53A" w14:textId="77777777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sem_destroy(&amp;consulté);</w:t>
      </w:r>
    </w:p>
    <w:p w14:paraId="139FB338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70AB3A51" w14:textId="0154C95D" w:rsidR="001638A4" w:rsidRPr="001638A4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printf("Solde final = %d ", compte);</w:t>
      </w:r>
    </w:p>
    <w:p w14:paraId="73E9207F" w14:textId="77777777" w:rsidR="001638A4" w:rsidRPr="001638A4" w:rsidRDefault="001638A4" w:rsidP="001638A4">
      <w:pPr>
        <w:rPr>
          <w:b/>
          <w:bCs/>
          <w:sz w:val="28"/>
          <w:szCs w:val="28"/>
        </w:rPr>
      </w:pPr>
    </w:p>
    <w:p w14:paraId="789A7598" w14:textId="25A8A247" w:rsidR="001638A4" w:rsidRPr="002C145A" w:rsidRDefault="001638A4" w:rsidP="001638A4">
      <w:pPr>
        <w:rPr>
          <w:b/>
          <w:bCs/>
          <w:sz w:val="28"/>
          <w:szCs w:val="28"/>
        </w:rPr>
      </w:pPr>
      <w:r w:rsidRPr="001638A4">
        <w:rPr>
          <w:b/>
          <w:bCs/>
          <w:sz w:val="28"/>
          <w:szCs w:val="28"/>
        </w:rPr>
        <w:t xml:space="preserve">    return 0;}</w:t>
      </w:r>
    </w:p>
    <w:sectPr w:rsidR="001638A4" w:rsidRPr="002C1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C61D9"/>
    <w:multiLevelType w:val="hybridMultilevel"/>
    <w:tmpl w:val="45C4F85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50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57"/>
    <w:rsid w:val="001638A4"/>
    <w:rsid w:val="002C145A"/>
    <w:rsid w:val="002D0857"/>
    <w:rsid w:val="00330AC3"/>
    <w:rsid w:val="00BD4E0E"/>
    <w:rsid w:val="00C7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03E3"/>
  <w15:chartTrackingRefBased/>
  <w15:docId w15:val="{B0578D76-4286-4082-B64F-B2A3FF77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D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8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8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8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8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8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8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8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8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8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0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 Daouadji</dc:creator>
  <cp:keywords/>
  <dc:description/>
  <cp:lastModifiedBy>Abderrahmane Daouadji</cp:lastModifiedBy>
  <cp:revision>2</cp:revision>
  <dcterms:created xsi:type="dcterms:W3CDTF">2025-04-08T16:32:00Z</dcterms:created>
  <dcterms:modified xsi:type="dcterms:W3CDTF">2025-04-08T17:18:00Z</dcterms:modified>
</cp:coreProperties>
</file>