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12400CC2" w:rsidR="00D01EC7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Sitzungsdatum/ -zeit:</w:t>
            </w:r>
          </w:p>
        </w:tc>
        <w:tc>
          <w:tcPr>
            <w:tcW w:w="6662" w:type="dxa"/>
          </w:tcPr>
          <w:p w14:paraId="07A693BB" w14:textId="200E88BD" w:rsidR="00D01EC7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eastAsia="en-US"/>
              </w:rPr>
              <w:t>YX</w:t>
            </w:r>
          </w:p>
        </w:tc>
      </w:tr>
      <w:tr w:rsidR="00D01EC7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5BFCD4AB" w:rsidR="00D01EC7" w:rsidRPr="00952EE6" w:rsidRDefault="00D01EC7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Sitzungsort:</w:t>
            </w:r>
          </w:p>
        </w:tc>
        <w:tc>
          <w:tcPr>
            <w:tcW w:w="6662" w:type="dxa"/>
          </w:tcPr>
          <w:p w14:paraId="7D72CB66" w14:textId="7344DC15" w:rsidR="00D01EC7" w:rsidRPr="00667D75" w:rsidRDefault="00D01EC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667D75">
              <w:rPr>
                <w:rFonts w:ascii="Arial" w:hAnsi="Arial" w:cs="Arial"/>
                <w:lang w:eastAsia="en-US"/>
              </w:rPr>
              <w:t xml:space="preserve">ZHAW ZL </w:t>
            </w:r>
            <w:r w:rsidR="00E96167">
              <w:rPr>
                <w:rFonts w:ascii="Arial" w:hAnsi="Arial" w:cs="Arial"/>
                <w:lang w:eastAsia="en-US"/>
              </w:rPr>
              <w:t>XX.XX</w:t>
            </w:r>
            <w:r w:rsidRPr="00667D75">
              <w:rPr>
                <w:rFonts w:ascii="Arial" w:hAnsi="Arial" w:cs="Arial"/>
                <w:lang w:eastAsia="en-US"/>
              </w:rPr>
              <w:br/>
              <w:t>Lagerstrasse 41, 8021 Zürich</w:t>
            </w:r>
          </w:p>
        </w:tc>
      </w:tr>
      <w:tr w:rsidR="00FE121F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0373A2B0" w:rsidR="00FE121F" w:rsidRPr="00952EE6" w:rsidRDefault="00FE121F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Teilnehmende:</w:t>
            </w:r>
          </w:p>
        </w:tc>
        <w:tc>
          <w:tcPr>
            <w:tcW w:w="6662" w:type="dxa"/>
          </w:tcPr>
          <w:p w14:paraId="10897D6E" w14:textId="2948C87F" w:rsidR="00364E61" w:rsidRPr="00667D75" w:rsidRDefault="00E9616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Bühlmann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Timo</w:t>
            </w:r>
            <w:r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</w:t>
            </w:r>
            <w:r>
              <w:rPr>
                <w:rFonts w:ascii="Arial" w:hAnsi="Arial" w:cs="Arial"/>
                <w:lang w:eastAsia="en-US"/>
              </w:rPr>
              <w:br/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Kündetsang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667D75">
              <w:rPr>
                <w:rFonts w:ascii="Arial" w:hAnsi="Arial" w:cs="Arial"/>
                <w:lang w:eastAsia="en-US"/>
              </w:rPr>
              <w:t>Kunsang</w:t>
            </w:r>
            <w:proofErr w:type="spellEnd"/>
            <w:r w:rsidRPr="00667D75">
              <w:rPr>
                <w:rFonts w:ascii="Arial" w:hAnsi="Arial" w:cs="Arial"/>
                <w:lang w:eastAsia="en-US"/>
              </w:rPr>
              <w:tab/>
              <w:t>Projektmitarbeiterin</w:t>
            </w:r>
            <w:r>
              <w:rPr>
                <w:rFonts w:ascii="Arial" w:hAnsi="Arial" w:cs="Arial"/>
                <w:lang w:eastAsia="en-US"/>
              </w:rPr>
              <w:br/>
            </w:r>
            <w:r w:rsidR="00DA1F31" w:rsidRPr="00667D75">
              <w:rPr>
                <w:rFonts w:ascii="Arial" w:hAnsi="Arial" w:cs="Arial"/>
                <w:lang w:eastAsia="en-US"/>
              </w:rPr>
              <w:t>Lüthy Silvan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</w:r>
            <w:r>
              <w:rPr>
                <w:rFonts w:ascii="Arial" w:hAnsi="Arial" w:cs="Arial"/>
                <w:lang w:eastAsia="en-US"/>
              </w:rPr>
              <w:t>Projektmitarbeiter</w:t>
            </w:r>
            <w:r w:rsidR="00DA1F31" w:rsidRPr="00667D75">
              <w:rPr>
                <w:rFonts w:ascii="Arial" w:hAnsi="Arial" w:cs="Arial"/>
                <w:lang w:eastAsia="en-US"/>
              </w:rPr>
              <w:br/>
              <w:t>Nguyen Sydney</w:t>
            </w:r>
            <w:r w:rsidR="00DA1F31" w:rsidRPr="00667D75">
              <w:rPr>
                <w:rFonts w:ascii="Arial" w:hAnsi="Arial" w:cs="Arial"/>
                <w:lang w:eastAsia="en-US"/>
              </w:rPr>
              <w:tab/>
              <w:t>Projektmitarbeit</w:t>
            </w:r>
            <w:r>
              <w:rPr>
                <w:rFonts w:ascii="Arial" w:hAnsi="Arial" w:cs="Arial"/>
                <w:lang w:eastAsia="en-US"/>
              </w:rPr>
              <w:t>erin</w:t>
            </w:r>
            <w:r>
              <w:rPr>
                <w:rFonts w:ascii="Arial" w:hAnsi="Arial" w:cs="Arial"/>
                <w:lang w:eastAsia="en-US"/>
              </w:rPr>
              <w:br/>
            </w:r>
          </w:p>
        </w:tc>
      </w:tr>
      <w:tr w:rsidR="00FE121F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75096B99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Entschuldigt:</w:t>
            </w:r>
          </w:p>
        </w:tc>
        <w:tc>
          <w:tcPr>
            <w:tcW w:w="6662" w:type="dxa"/>
          </w:tcPr>
          <w:p w14:paraId="663D71DC" w14:textId="3F3923F5" w:rsidR="00FE121F" w:rsidRPr="00667D75" w:rsidRDefault="00E96167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  <w:r w:rsidR="007D5F17" w:rsidRPr="00667D75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FE121F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1A8D49B6" w:rsidR="00FE121F" w:rsidRPr="00952EE6" w:rsidRDefault="00364E6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Protokollführung:</w:t>
            </w:r>
          </w:p>
        </w:tc>
        <w:tc>
          <w:tcPr>
            <w:tcW w:w="6662" w:type="dxa"/>
          </w:tcPr>
          <w:p w14:paraId="4FA55C97" w14:textId="2E0F939D" w:rsidR="00FE121F" w:rsidRPr="00667D75" w:rsidRDefault="00E96167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</w:tbl>
    <w:p w14:paraId="371CEAE9" w14:textId="7777777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</w:rPr>
      </w:pPr>
    </w:p>
    <w:tbl>
      <w:tblPr>
        <w:tblStyle w:val="Tabellenraster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3686"/>
      </w:tblGrid>
      <w:tr w:rsidR="009F65A9" w:rsidRPr="00667D75" w14:paraId="1F09A6CF" w14:textId="48C391A3" w:rsidTr="0070393A">
        <w:tc>
          <w:tcPr>
            <w:tcW w:w="3539" w:type="dxa"/>
            <w:shd w:val="clear" w:color="auto" w:fill="DEEAF6"/>
          </w:tcPr>
          <w:p w14:paraId="1D47CCB6" w14:textId="18332048" w:rsidR="009F65A9" w:rsidRDefault="008C32EB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Traktanden</w:t>
            </w:r>
            <w:r w:rsidR="009F65A9" w:rsidRPr="00952E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26" w:type="dxa"/>
            <w:shd w:val="clear" w:color="auto" w:fill="DEEAF6"/>
          </w:tcPr>
          <w:p w14:paraId="66853330" w14:textId="286B013F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Verantwortung:</w:t>
            </w:r>
          </w:p>
        </w:tc>
        <w:tc>
          <w:tcPr>
            <w:tcW w:w="3686" w:type="dxa"/>
            <w:shd w:val="clear" w:color="auto" w:fill="DEEAF6"/>
          </w:tcPr>
          <w:p w14:paraId="11B6EC44" w14:textId="6F885CC6" w:rsidR="009F65A9" w:rsidRPr="00667D75" w:rsidRDefault="000567C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  <w:b/>
              </w:rPr>
              <w:t>Anlagen:</w:t>
            </w:r>
          </w:p>
        </w:tc>
      </w:tr>
      <w:tr w:rsidR="009F65A9" w:rsidRPr="00667D75" w14:paraId="57D7668B" w14:textId="31929C35" w:rsidTr="0070393A">
        <w:tc>
          <w:tcPr>
            <w:tcW w:w="3539" w:type="dxa"/>
            <w:shd w:val="clear" w:color="auto" w:fill="auto"/>
          </w:tcPr>
          <w:p w14:paraId="50511C07" w14:textId="7C541184" w:rsidR="009F65A9" w:rsidRPr="000567C7" w:rsidRDefault="008A0E93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96167">
              <w:rPr>
                <w:rFonts w:ascii="Arial" w:hAnsi="Arial" w:cs="Arial"/>
              </w:rPr>
              <w:t>XY</w:t>
            </w:r>
          </w:p>
        </w:tc>
        <w:tc>
          <w:tcPr>
            <w:tcW w:w="2126" w:type="dxa"/>
          </w:tcPr>
          <w:p w14:paraId="52AD27A9" w14:textId="3FCEC055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607F7D3C" w14:textId="040429A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49B4AB80" w14:textId="15F45ACA" w:rsidTr="0070393A">
        <w:tc>
          <w:tcPr>
            <w:tcW w:w="3539" w:type="dxa"/>
            <w:shd w:val="clear" w:color="auto" w:fill="auto"/>
          </w:tcPr>
          <w:p w14:paraId="7D85CEC4" w14:textId="7D01DA78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2</w:t>
            </w:r>
            <w:r w:rsidR="00AC2E5B" w:rsidRPr="002953F6">
              <w:rPr>
                <w:rFonts w:ascii="Arial" w:hAnsi="Arial" w:cs="Arial"/>
              </w:rPr>
              <w:t>.</w:t>
            </w:r>
            <w:r w:rsidR="00132EE7">
              <w:rPr>
                <w:rFonts w:ascii="Arial" w:hAnsi="Arial" w:cs="Arial"/>
              </w:rPr>
              <w:t xml:space="preserve"> </w:t>
            </w:r>
            <w:proofErr w:type="spellStart"/>
            <w:r w:rsidR="008A0E93">
              <w:rPr>
                <w:rFonts w:ascii="Arial" w:hAnsi="Arial" w:cs="Arial"/>
              </w:rPr>
              <w:t>Git</w:t>
            </w:r>
            <w:proofErr w:type="spellEnd"/>
            <w:r w:rsidR="008A0E93">
              <w:rPr>
                <w:rFonts w:ascii="Arial" w:hAnsi="Arial" w:cs="Arial"/>
              </w:rPr>
              <w:t xml:space="preserve"> log</w:t>
            </w:r>
            <w:r w:rsidR="00AC2E5B" w:rsidRPr="002953F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115A211A" w14:textId="19D9BA3E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5A4BB1C0" w14:textId="42297489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  <w:tr w:rsidR="009F65A9" w:rsidRPr="00667D75" w14:paraId="3332C39B" w14:textId="24EEFFB3" w:rsidTr="0070393A">
        <w:tc>
          <w:tcPr>
            <w:tcW w:w="3539" w:type="dxa"/>
            <w:shd w:val="clear" w:color="auto" w:fill="auto"/>
          </w:tcPr>
          <w:p w14:paraId="33242B29" w14:textId="19C73F7D" w:rsidR="009F65A9" w:rsidRPr="000567C7" w:rsidRDefault="001B779D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AC2E5B" w:rsidRPr="002953F6">
              <w:rPr>
                <w:rFonts w:ascii="Arial" w:hAnsi="Arial" w:cs="Arial"/>
              </w:rPr>
              <w:t xml:space="preserve">. </w:t>
            </w:r>
            <w:r w:rsidR="008A0E93">
              <w:rPr>
                <w:rFonts w:ascii="Arial" w:hAnsi="Arial" w:cs="Arial"/>
              </w:rPr>
              <w:t>Probleme</w:t>
            </w:r>
            <w:r w:rsidR="00AC2E5B" w:rsidRPr="002953F6" w:rsidDel="00AC2E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0D989FAF" w14:textId="4CB8125D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7FD42D8C" w14:textId="2677BA02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XY</w:t>
            </w:r>
          </w:p>
        </w:tc>
      </w:tr>
      <w:tr w:rsidR="009F65A9" w:rsidRPr="00667D75" w14:paraId="033998C8" w14:textId="09E4448E" w:rsidTr="0070393A">
        <w:tc>
          <w:tcPr>
            <w:tcW w:w="3539" w:type="dxa"/>
            <w:shd w:val="clear" w:color="auto" w:fill="auto"/>
          </w:tcPr>
          <w:p w14:paraId="3D86F2A4" w14:textId="624206BB" w:rsidR="009F65A9" w:rsidRPr="000567C7" w:rsidRDefault="004750BE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 w:rsidRPr="002953F6">
              <w:rPr>
                <w:rFonts w:ascii="Arial" w:hAnsi="Arial" w:cs="Arial"/>
              </w:rPr>
              <w:t xml:space="preserve">4. </w:t>
            </w:r>
            <w:r w:rsidR="008A0E93">
              <w:rPr>
                <w:rFonts w:ascii="Arial" w:hAnsi="Arial" w:cs="Arial"/>
              </w:rPr>
              <w:t>Weiteres Vorgehen und Projektabschluss</w:t>
            </w:r>
          </w:p>
        </w:tc>
        <w:tc>
          <w:tcPr>
            <w:tcW w:w="2126" w:type="dxa"/>
          </w:tcPr>
          <w:p w14:paraId="7D17558A" w14:textId="7EF4BBE0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  <w:tc>
          <w:tcPr>
            <w:tcW w:w="3686" w:type="dxa"/>
          </w:tcPr>
          <w:p w14:paraId="1526B642" w14:textId="5DE7B323" w:rsidR="009F65A9" w:rsidRPr="00667D75" w:rsidRDefault="00E96167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XY</w:t>
            </w:r>
          </w:p>
        </w:tc>
      </w:tr>
    </w:tbl>
    <w:p w14:paraId="45353561" w14:textId="77777777" w:rsidR="00E71953" w:rsidRDefault="00E71953">
      <w:pPr>
        <w:rPr>
          <w:rFonts w:ascii="Arial" w:hAnsi="Arial" w:cs="Arial"/>
        </w:rPr>
      </w:pPr>
    </w:p>
    <w:p w14:paraId="254D9D7C" w14:textId="77777777" w:rsidR="00E71953" w:rsidRDefault="00E71953">
      <w:pPr>
        <w:rPr>
          <w:rFonts w:ascii="Arial" w:hAnsi="Arial" w:cs="Arial"/>
        </w:rPr>
      </w:pPr>
    </w:p>
    <w:p w14:paraId="2D9F7052" w14:textId="3E5EF58C" w:rsidR="0003449E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03449E" w:rsidRPr="003B4481">
        <w:rPr>
          <w:rFonts w:ascii="Arial" w:hAnsi="Arial" w:cs="Arial"/>
          <w:b/>
          <w:bCs/>
        </w:rPr>
        <w:t>Verteiler:</w:t>
      </w:r>
    </w:p>
    <w:p w14:paraId="5BFEC9A2" w14:textId="588A3A85" w:rsid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</w:rPr>
      </w:pPr>
    </w:p>
    <w:p w14:paraId="37EC98EA" w14:textId="49676F13" w:rsidR="00AC2E5B" w:rsidRPr="00E96167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Timo</w:t>
      </w:r>
      <w:r w:rsidRPr="00667D75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hyperlink r:id="rId7" w:history="1">
        <w:r w:rsidRPr="00B50B4D">
          <w:rPr>
            <w:rStyle w:val="Hyperlink"/>
            <w:rFonts w:ascii="Arial" w:hAnsi="Arial" w:cs="Arial"/>
            <w:lang w:eastAsia="en-US"/>
          </w:rPr>
          <w:t>buehltim@students.zhaw.ch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Kunsang</w:t>
      </w:r>
      <w:proofErr w:type="spellEnd"/>
      <w:r w:rsidRPr="00E719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hyperlink r:id="rId8" w:history="1">
        <w:r w:rsidRPr="009D7F65">
          <w:rPr>
            <w:rStyle w:val="Hyperlink"/>
            <w:rFonts w:ascii="Arial" w:hAnsi="Arial" w:cs="Arial"/>
          </w:rPr>
          <w:t>kuendkun@students.zhaw.ch</w:t>
        </w:r>
      </w:hyperlink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3A2A6F">
        <w:rPr>
          <w:rFonts w:ascii="Arial" w:hAnsi="Arial" w:cs="Arial"/>
        </w:rPr>
        <w:t xml:space="preserve">Lüthy Silvan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9" w:history="1">
        <w:r w:rsidRPr="009D7F65">
          <w:rPr>
            <w:rStyle w:val="Hyperlink"/>
            <w:rFonts w:ascii="Arial" w:hAnsi="Arial" w:cs="Arial"/>
          </w:rPr>
          <w:t>luethsil@students.zhaw.ch</w:t>
        </w:r>
      </w:hyperlink>
      <w:r>
        <w:rPr>
          <w:rFonts w:ascii="Arial" w:hAnsi="Arial" w:cs="Arial"/>
        </w:rPr>
        <w:t>,</w:t>
      </w:r>
      <w:r w:rsidRPr="003A2A6F">
        <w:rPr>
          <w:rFonts w:ascii="Arial" w:hAnsi="Arial" w:cs="Arial"/>
        </w:rPr>
        <w:br/>
      </w:r>
      <w:r w:rsidRPr="00E96167">
        <w:rPr>
          <w:rFonts w:ascii="Arial" w:hAnsi="Arial" w:cs="Arial"/>
        </w:rPr>
        <w:t xml:space="preserve">Nguyen Sydney </w:t>
      </w:r>
      <w:r w:rsidRPr="00E96167">
        <w:rPr>
          <w:rFonts w:ascii="Arial" w:hAnsi="Arial" w:cs="Arial"/>
        </w:rPr>
        <w:tab/>
      </w:r>
      <w:hyperlink r:id="rId10" w:history="1">
        <w:r w:rsidRPr="00E96167">
          <w:rPr>
            <w:rStyle w:val="Hyperlink"/>
            <w:rFonts w:ascii="Arial" w:hAnsi="Arial" w:cs="Arial"/>
          </w:rPr>
          <w:t>nguyesyd@students.zhaw.ch</w:t>
        </w:r>
      </w:hyperlink>
      <w:r w:rsidRPr="00E96167">
        <w:rPr>
          <w:rFonts w:ascii="Arial" w:hAnsi="Arial" w:cs="Arial"/>
        </w:rPr>
        <w:t>,</w:t>
      </w:r>
      <w:r w:rsidRPr="00E96167">
        <w:rPr>
          <w:rFonts w:ascii="Arial" w:hAnsi="Arial" w:cs="Arial"/>
        </w:rPr>
        <w:br/>
      </w:r>
    </w:p>
    <w:p w14:paraId="28B170D1" w14:textId="27C3C41E" w:rsidR="008B5997" w:rsidRDefault="008B5997" w:rsidP="008B599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">
                <v:imagedata r:id="rId12" o:title=""/>
              </v:shape>
            </w:pict>
          </mc:Fallback>
        </mc:AlternateContent>
      </w:r>
    </w:p>
    <w:p w14:paraId="6CC4A165" w14:textId="4E70879E" w:rsidR="00BC14D0" w:rsidRPr="00BC14D0" w:rsidRDefault="00BC14D0" w:rsidP="00BC14D0">
      <w:pPr>
        <w:rPr>
          <w:rFonts w:ascii="Arial" w:hAnsi="Arial" w:cs="Arial"/>
        </w:rPr>
      </w:pPr>
    </w:p>
    <w:p w14:paraId="4E0F8FD7" w14:textId="77777777" w:rsidR="00BC14D0" w:rsidRPr="00BC14D0" w:rsidRDefault="00BC14D0" w:rsidP="00BC14D0">
      <w:pPr>
        <w:rPr>
          <w:rFonts w:ascii="Arial" w:hAnsi="Arial" w:cs="Arial"/>
        </w:rPr>
      </w:pPr>
      <w:bookmarkStart w:id="0" w:name="_GoBack"/>
      <w:bookmarkEnd w:id="0"/>
    </w:p>
    <w:p w14:paraId="414EA5FB" w14:textId="0142749D" w:rsidR="00BC14D0" w:rsidRPr="00BC14D0" w:rsidRDefault="00BC14D0" w:rsidP="00BC14D0">
      <w:pPr>
        <w:rPr>
          <w:rFonts w:ascii="Arial" w:hAnsi="Arial" w:cs="Arial"/>
        </w:rPr>
      </w:pPr>
    </w:p>
    <w:p w14:paraId="0D7D04B3" w14:textId="77777777" w:rsidR="00BC14D0" w:rsidRPr="00BC14D0" w:rsidRDefault="00BC14D0" w:rsidP="00BC14D0">
      <w:pPr>
        <w:rPr>
          <w:rFonts w:ascii="Arial" w:hAnsi="Arial" w:cs="Arial"/>
        </w:rPr>
      </w:pPr>
    </w:p>
    <w:p w14:paraId="31970005" w14:textId="08E8849B" w:rsidR="00BC14D0" w:rsidRPr="00BC14D0" w:rsidRDefault="00BC14D0" w:rsidP="00BC14D0">
      <w:pPr>
        <w:rPr>
          <w:rFonts w:ascii="Arial" w:hAnsi="Arial" w:cs="Arial"/>
        </w:rPr>
      </w:pPr>
    </w:p>
    <w:p w14:paraId="5B33D80B" w14:textId="77777777" w:rsidR="00BC14D0" w:rsidRPr="00BC14D0" w:rsidRDefault="00BC14D0" w:rsidP="00BC14D0">
      <w:pPr>
        <w:rPr>
          <w:rFonts w:ascii="Arial" w:hAnsi="Arial" w:cs="Arial"/>
        </w:rPr>
      </w:pPr>
    </w:p>
    <w:tbl>
      <w:tblPr>
        <w:tblStyle w:val="Tabellenraster"/>
        <w:tblW w:w="93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1556"/>
        <w:gridCol w:w="996"/>
      </w:tblGrid>
      <w:tr w:rsidR="0098076D" w:rsidRPr="00667D75" w14:paraId="6EFF67C6" w14:textId="30DE0FF2" w:rsidTr="006F0637">
        <w:tc>
          <w:tcPr>
            <w:tcW w:w="5102" w:type="dxa"/>
            <w:shd w:val="clear" w:color="auto" w:fill="DEEAF6"/>
          </w:tcPr>
          <w:p w14:paraId="29BD1EF9" w14:textId="33896172" w:rsidR="0098076D" w:rsidRDefault="00F83C9A" w:rsidP="00CF622B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F83C9A">
              <w:rPr>
                <w:rFonts w:ascii="Arial" w:hAnsi="Arial" w:cs="Arial"/>
                <w:b/>
              </w:rPr>
              <w:t xml:space="preserve">1. </w:t>
            </w:r>
            <w:r w:rsidR="008B5997">
              <w:rPr>
                <w:rFonts w:ascii="Arial" w:hAnsi="Arial" w:cs="Arial"/>
                <w:b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75A073B" w14:textId="0BF9A615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Verantwortlich</w:t>
            </w:r>
          </w:p>
        </w:tc>
        <w:tc>
          <w:tcPr>
            <w:tcW w:w="1556" w:type="dxa"/>
            <w:shd w:val="clear" w:color="auto" w:fill="DEEAF6"/>
          </w:tcPr>
          <w:p w14:paraId="33D434EE" w14:textId="5D0CAC49" w:rsidR="0098076D" w:rsidRPr="00667D75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eastAsia="en-US"/>
              </w:rPr>
            </w:pPr>
            <w:r w:rsidRPr="00952EE6">
              <w:rPr>
                <w:rFonts w:ascii="Arial" w:hAnsi="Arial" w:cs="Arial"/>
                <w:b/>
              </w:rPr>
              <w:t>Termin</w:t>
            </w:r>
          </w:p>
        </w:tc>
        <w:tc>
          <w:tcPr>
            <w:tcW w:w="996" w:type="dxa"/>
            <w:shd w:val="clear" w:color="auto" w:fill="DEEAF6"/>
          </w:tcPr>
          <w:p w14:paraId="5216800B" w14:textId="4A3A5C3D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b/>
              </w:rPr>
            </w:pPr>
            <w:r w:rsidRPr="00952EE6">
              <w:rPr>
                <w:rFonts w:ascii="Arial" w:hAnsi="Arial" w:cs="Arial"/>
                <w:b/>
              </w:rPr>
              <w:t>Erledigt</w:t>
            </w:r>
          </w:p>
        </w:tc>
      </w:tr>
      <w:tr w:rsidR="0098076D" w:rsidRPr="00037034" w14:paraId="29CFF6DF" w14:textId="443B0AA0" w:rsidTr="006F0637">
        <w:tc>
          <w:tcPr>
            <w:tcW w:w="5102" w:type="dxa"/>
            <w:shd w:val="clear" w:color="auto" w:fill="auto"/>
          </w:tcPr>
          <w:p w14:paraId="573D048C" w14:textId="386C122E" w:rsidR="0098076D" w:rsidRPr="00037034" w:rsidRDefault="0098076D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5AE4652B" w14:textId="50505383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556" w:type="dxa"/>
          </w:tcPr>
          <w:p w14:paraId="070A1B8F" w14:textId="35BDA2A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96" w:type="dxa"/>
          </w:tcPr>
          <w:p w14:paraId="281373CB" w14:textId="3F58EE3D" w:rsidR="00CF622B" w:rsidRPr="00037034" w:rsidRDefault="00CF622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0889F155" w14:textId="77777777" w:rsidTr="006F0637">
        <w:tc>
          <w:tcPr>
            <w:tcW w:w="5102" w:type="dxa"/>
            <w:shd w:val="clear" w:color="auto" w:fill="DEEAF6"/>
          </w:tcPr>
          <w:p w14:paraId="4D524348" w14:textId="7CB2DA4E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F83C9A">
              <w:rPr>
                <w:rFonts w:ascii="Arial" w:hAnsi="Arial" w:cs="Arial"/>
                <w:b/>
                <w:bCs/>
              </w:rPr>
              <w:t>.</w:t>
            </w:r>
            <w:r w:rsidR="00136C39">
              <w:rPr>
                <w:rFonts w:ascii="Arial" w:hAnsi="Arial" w:cs="Arial"/>
                <w:b/>
                <w:bCs/>
              </w:rPr>
              <w:t xml:space="preserve">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67EC0F39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6610F763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3EF9092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5441F979" w14:textId="77777777" w:rsidTr="006F0637">
        <w:tc>
          <w:tcPr>
            <w:tcW w:w="5102" w:type="dxa"/>
            <w:shd w:val="clear" w:color="auto" w:fill="auto"/>
          </w:tcPr>
          <w:p w14:paraId="603FA83F" w14:textId="746DD25A" w:rsidR="00AD6059" w:rsidRPr="00037034" w:rsidRDefault="00AD6059" w:rsidP="00AD6059">
            <w:pPr>
              <w:tabs>
                <w:tab w:val="left" w:pos="4536"/>
                <w:tab w:val="left" w:pos="7088"/>
              </w:tabs>
              <w:spacing w:line="360" w:lineRule="auto"/>
              <w:ind w:firstLine="2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5265EA5" w14:textId="34A0A068" w:rsidR="0098076D" w:rsidRPr="00037034" w:rsidRDefault="0098076D" w:rsidP="006F0637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C0986AE" w14:textId="4714CDA9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04809788" w14:textId="2AE285B6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76D" w:rsidRPr="00667D75" w14:paraId="13E32ABE" w14:textId="77777777" w:rsidTr="006F0637">
        <w:tc>
          <w:tcPr>
            <w:tcW w:w="5102" w:type="dxa"/>
            <w:shd w:val="clear" w:color="auto" w:fill="DEEAF6"/>
          </w:tcPr>
          <w:p w14:paraId="66269644" w14:textId="4AF21642" w:rsidR="0098076D" w:rsidRPr="00F83C9A" w:rsidRDefault="00AC2E5B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F83C9A">
              <w:rPr>
                <w:rFonts w:ascii="Arial" w:hAnsi="Arial" w:cs="Arial"/>
                <w:b/>
                <w:bCs/>
              </w:rPr>
              <w:t xml:space="preserve">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715F9906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7B7E71B7" w14:textId="559967DA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3CDD611B" w14:textId="77777777" w:rsidR="0098076D" w:rsidRPr="002953F6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04996B9B" w14:textId="77777777" w:rsidTr="006F0637">
        <w:tc>
          <w:tcPr>
            <w:tcW w:w="5102" w:type="dxa"/>
            <w:shd w:val="clear" w:color="auto" w:fill="auto"/>
          </w:tcPr>
          <w:p w14:paraId="43486C02" w14:textId="444CC9C1" w:rsidR="00AD6059" w:rsidRPr="00037034" w:rsidRDefault="00AD6059" w:rsidP="00EE4303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37034"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C646C9B" w14:textId="11368B2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43A75505" w14:textId="042297B4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EBDEDEF" w14:textId="77777777" w:rsidR="0098076D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  <w:p w14:paraId="05756B13" w14:textId="2532F3C1" w:rsidR="008B5997" w:rsidRPr="00037034" w:rsidRDefault="008B5997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63E" w:rsidRPr="00667D75" w14:paraId="50F51313" w14:textId="77777777" w:rsidTr="006F0637">
        <w:tc>
          <w:tcPr>
            <w:tcW w:w="5102" w:type="dxa"/>
            <w:shd w:val="clear" w:color="auto" w:fill="DEEAF6"/>
          </w:tcPr>
          <w:p w14:paraId="520D2A94" w14:textId="1D1D7466" w:rsidR="00C0163E" w:rsidRPr="00C0163E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C0163E">
              <w:rPr>
                <w:rFonts w:ascii="Arial" w:hAnsi="Arial" w:cs="Arial"/>
                <w:b/>
                <w:bCs/>
              </w:rPr>
              <w:t xml:space="preserve">4. </w:t>
            </w:r>
            <w:r w:rsidR="008B5997">
              <w:rPr>
                <w:rFonts w:ascii="Arial" w:hAnsi="Arial" w:cs="Arial"/>
                <w:b/>
                <w:bCs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E275B23" w14:textId="412B5D09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6" w:type="dxa"/>
            <w:shd w:val="clear" w:color="auto" w:fill="DEEAF6"/>
          </w:tcPr>
          <w:p w14:paraId="26E032B8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DEEAF6"/>
          </w:tcPr>
          <w:p w14:paraId="020690FE" w14:textId="77777777" w:rsidR="00C0163E" w:rsidRPr="002953F6" w:rsidRDefault="00C0163E" w:rsidP="00C0163E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</w:rPr>
            </w:pPr>
          </w:p>
        </w:tc>
      </w:tr>
      <w:tr w:rsidR="0098076D" w:rsidRPr="00037034" w14:paraId="2F47C077" w14:textId="77777777" w:rsidTr="006F0637">
        <w:tc>
          <w:tcPr>
            <w:tcW w:w="5102" w:type="dxa"/>
            <w:shd w:val="clear" w:color="auto" w:fill="auto"/>
          </w:tcPr>
          <w:p w14:paraId="40606286" w14:textId="31381A29" w:rsidR="00B96452" w:rsidRPr="00037034" w:rsidRDefault="00B96452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4CB0952E" w14:textId="74842031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</w:tcPr>
          <w:p w14:paraId="2D57F222" w14:textId="0BD3E247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21F0D5D3" w14:textId="53E78B42" w:rsidR="0098076D" w:rsidRPr="00037034" w:rsidRDefault="0098076D" w:rsidP="00CF622B">
            <w:pPr>
              <w:tabs>
                <w:tab w:val="left" w:pos="4536"/>
                <w:tab w:val="left" w:pos="7088"/>
              </w:tabs>
              <w:spacing w:line="360" w:lineRule="auto"/>
              <w:ind w:left="-1240" w:firstLine="1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F1468D" w14:textId="1ADEFF47" w:rsidR="0003449E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sz w:val="2"/>
          <w:szCs w:val="2"/>
        </w:rPr>
      </w:pPr>
    </w:p>
    <w:p w14:paraId="0FDB2071" w14:textId="518C4756" w:rsidR="0098076D" w:rsidRPr="00DD07AD" w:rsidRDefault="0098076D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</w:p>
    <w:p w14:paraId="45852EDD" w14:textId="20BEC4B0" w:rsidR="00AD6059" w:rsidRDefault="00AD6059" w:rsidP="00B51095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>Protokollführung</w:t>
      </w:r>
      <w:r w:rsidR="00B5109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8B5997">
        <w:rPr>
          <w:rFonts w:ascii="Arial" w:hAnsi="Arial" w:cs="Arial"/>
        </w:rPr>
        <w:tab/>
        <w:t>XY</w:t>
      </w:r>
    </w:p>
    <w:p w14:paraId="353B1848" w14:textId="2B1B6F04" w:rsidR="00A2616D" w:rsidRPr="00DD07AD" w:rsidRDefault="00AD6059" w:rsidP="00A2616D">
      <w:pPr>
        <w:tabs>
          <w:tab w:val="left" w:pos="3035"/>
        </w:tabs>
        <w:rPr>
          <w:rFonts w:ascii="Arial" w:hAnsi="Arial" w:cs="Arial"/>
          <w:sz w:val="4"/>
          <w:szCs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1095">
        <w:rPr>
          <w:rFonts w:ascii="Arial" w:hAnsi="Arial" w:cs="Arial"/>
        </w:rPr>
        <w:t>Unterschrift:</w:t>
      </w:r>
    </w:p>
    <w:p w14:paraId="162F1FF3" w14:textId="5CD4328F" w:rsidR="004C68D7" w:rsidRDefault="00AD6059" w:rsidP="004C68D7">
      <w:pPr>
        <w:tabs>
          <w:tab w:val="left" w:pos="30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68D7">
        <w:rPr>
          <w:rFonts w:ascii="Arial" w:hAnsi="Arial" w:cs="Arial"/>
        </w:rPr>
        <w:t>Ort: ___</w:t>
      </w:r>
      <w:r w:rsidR="00A828B1" w:rsidRPr="00DC7B93">
        <w:rPr>
          <w:rFonts w:ascii="Arial" w:hAnsi="Arial" w:cs="Arial"/>
          <w:u w:val="single"/>
        </w:rPr>
        <w:t>Zürich</w:t>
      </w:r>
      <w:r w:rsidR="004C68D7">
        <w:rPr>
          <w:rFonts w:ascii="Arial" w:hAnsi="Arial" w:cs="Arial"/>
        </w:rPr>
        <w:t>___       Datum: __</w:t>
      </w:r>
      <w:r w:rsidR="008B5997">
        <w:rPr>
          <w:rFonts w:ascii="Arial" w:hAnsi="Arial" w:cs="Arial"/>
          <w:u w:val="single"/>
        </w:rPr>
        <w:t>XY</w:t>
      </w:r>
      <w:r w:rsidR="004C68D7">
        <w:rPr>
          <w:rFonts w:ascii="Arial" w:hAnsi="Arial" w:cs="Arial"/>
        </w:rPr>
        <w:t>__</w:t>
      </w:r>
    </w:p>
    <w:p w14:paraId="6DA72C1A" w14:textId="4DDED746" w:rsidR="008B5997" w:rsidRPr="008B5997" w:rsidRDefault="008B5997" w:rsidP="004C68D7">
      <w:pPr>
        <w:tabs>
          <w:tab w:val="left" w:pos="3035"/>
        </w:tabs>
        <w:rPr>
          <w:rFonts w:ascii="Arial" w:hAnsi="Arial" w:cs="Arial"/>
          <w:b/>
        </w:rPr>
      </w:pPr>
      <w:r w:rsidRPr="008B5997">
        <w:rPr>
          <w:rFonts w:ascii="Arial" w:hAnsi="Arial" w:cs="Arial"/>
          <w:b/>
        </w:rPr>
        <w:t>Gesehen / visiert</w:t>
      </w:r>
    </w:p>
    <w:p w14:paraId="7030A616" w14:textId="77777777" w:rsidR="008B5997" w:rsidRDefault="008B5997" w:rsidP="008B5997">
      <w:pPr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Bühlmann</w:t>
      </w:r>
      <w:proofErr w:type="spellEnd"/>
      <w:r>
        <w:rPr>
          <w:rFonts w:ascii="Arial" w:hAnsi="Arial" w:cs="Arial"/>
          <w:lang w:eastAsia="en-US"/>
        </w:rPr>
        <w:t xml:space="preserve"> Timo:</w:t>
      </w:r>
      <w:r>
        <w:rPr>
          <w:rFonts w:ascii="Arial" w:hAnsi="Arial" w:cs="Arial"/>
          <w:lang w:eastAsia="en-US"/>
        </w:rPr>
        <w:tab/>
        <w:t>________________________</w:t>
      </w:r>
    </w:p>
    <w:p w14:paraId="4A3F094C" w14:textId="77777777" w:rsidR="008B5997" w:rsidRDefault="008B5997" w:rsidP="008B5997">
      <w:pPr>
        <w:rPr>
          <w:rFonts w:ascii="Arial" w:hAnsi="Arial" w:cs="Arial"/>
        </w:rPr>
      </w:pPr>
      <w:proofErr w:type="spellStart"/>
      <w:r w:rsidRPr="00E71953">
        <w:rPr>
          <w:rFonts w:ascii="Arial" w:hAnsi="Arial" w:cs="Arial"/>
        </w:rPr>
        <w:t>Kündetsang</w:t>
      </w:r>
      <w:proofErr w:type="spellEnd"/>
      <w:r w:rsidRPr="00E71953">
        <w:rPr>
          <w:rFonts w:ascii="Arial" w:hAnsi="Arial" w:cs="Arial"/>
        </w:rPr>
        <w:t xml:space="preserve"> </w:t>
      </w:r>
      <w:proofErr w:type="spellStart"/>
      <w:r w:rsidRPr="00E71953">
        <w:rPr>
          <w:rFonts w:ascii="Arial" w:hAnsi="Arial" w:cs="Arial"/>
        </w:rPr>
        <w:t>Kuns</w:t>
      </w:r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________________________</w:t>
      </w:r>
    </w:p>
    <w:p w14:paraId="007C59E1" w14:textId="603A50E5" w:rsidR="008B5997" w:rsidRDefault="008B5997" w:rsidP="008B5997">
      <w:pPr>
        <w:rPr>
          <w:rFonts w:ascii="Arial" w:hAnsi="Arial" w:cs="Arial"/>
          <w:lang w:val="en-US"/>
        </w:rPr>
      </w:pPr>
      <w:r w:rsidRPr="008B5997">
        <w:rPr>
          <w:rFonts w:ascii="Arial" w:hAnsi="Arial" w:cs="Arial"/>
          <w:lang w:val="en-US"/>
        </w:rPr>
        <w:t>Lüthy Silvan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________________________</w:t>
      </w:r>
    </w:p>
    <w:p w14:paraId="0A2751A1" w14:textId="1C477FB4" w:rsidR="008B5997" w:rsidRPr="008B5997" w:rsidRDefault="008B5997" w:rsidP="008B5997">
      <w:pPr>
        <w:rPr>
          <w:rFonts w:ascii="Arial" w:hAnsi="Arial" w:cs="Arial"/>
          <w:lang w:val="en-US"/>
        </w:rPr>
      </w:pPr>
      <w:r w:rsidRPr="008B5997">
        <w:rPr>
          <w:rFonts w:ascii="Arial" w:hAnsi="Arial" w:cs="Arial"/>
          <w:lang w:val="en-US"/>
        </w:rPr>
        <w:t>Nguyen Sydne</w:t>
      </w:r>
      <w:r>
        <w:rPr>
          <w:rFonts w:ascii="Arial" w:hAnsi="Arial" w:cs="Arial"/>
          <w:lang w:val="en-US"/>
        </w:rPr>
        <w:t>y:</w:t>
      </w:r>
      <w:r>
        <w:rPr>
          <w:rFonts w:ascii="Arial" w:hAnsi="Arial" w:cs="Arial"/>
          <w:lang w:val="en-US"/>
        </w:rPr>
        <w:tab/>
        <w:t>________________________</w:t>
      </w:r>
    </w:p>
    <w:sectPr w:rsidR="008B5997" w:rsidRPr="008B5997">
      <w:headerReference w:type="even" r:id="rId13"/>
      <w:headerReference w:type="default" r:id="rId14"/>
      <w:footerReference w:type="default" r:id="rId15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59D6B" w14:textId="77777777" w:rsidR="00FC7C08" w:rsidRDefault="00FC7C08">
      <w:pPr>
        <w:spacing w:before="0" w:after="0" w:line="240" w:lineRule="auto"/>
      </w:pPr>
      <w:r>
        <w:separator/>
      </w:r>
    </w:p>
  </w:endnote>
  <w:endnote w:type="continuationSeparator" w:id="0">
    <w:p w14:paraId="1735C394" w14:textId="77777777" w:rsidR="00FC7C08" w:rsidRDefault="00FC7C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02E1081C" w:rsidR="00FE3D9A" w:rsidRPr="00DD07AD" w:rsidRDefault="00F42DF2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Gruppe 05 - Einhörner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8CDA" w14:textId="77777777" w:rsidR="00FC7C08" w:rsidRDefault="00FC7C08">
      <w:pPr>
        <w:spacing w:before="0" w:after="0" w:line="240" w:lineRule="auto"/>
      </w:pPr>
      <w:r>
        <w:separator/>
      </w:r>
    </w:p>
  </w:footnote>
  <w:footnote w:type="continuationSeparator" w:id="0">
    <w:p w14:paraId="3A146F2F" w14:textId="77777777" w:rsidR="00FC7C08" w:rsidRDefault="00FC7C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1E0BF0" w14:paraId="02A1ADE2" w14:textId="77777777">
      <w:trPr>
        <w:trHeight w:val="720"/>
      </w:trPr>
      <w:tc>
        <w:tcPr>
          <w:tcW w:w="1667" w:type="pct"/>
        </w:tcPr>
        <w:p w14:paraId="10E256BC" w14:textId="46B3A384" w:rsidR="00DE1BE3" w:rsidRPr="001E0BF0" w:rsidRDefault="00DE1BE3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</w:rPr>
          </w:pPr>
          <w:r w:rsidRPr="001E0BF0">
            <w:rPr>
              <w:rFonts w:ascii="Arial" w:hAnsi="Arial" w:cs="Arial"/>
            </w:rPr>
            <w:t xml:space="preserve">Projekt 1 – </w:t>
          </w:r>
          <w:proofErr w:type="spellStart"/>
          <w:r w:rsidR="00E96167">
            <w:rPr>
              <w:rFonts w:ascii="Arial" w:hAnsi="Arial" w:cs="Arial"/>
            </w:rPr>
            <w:t>Racetrack</w:t>
          </w:r>
          <w:proofErr w:type="spellEnd"/>
        </w:p>
      </w:tc>
      <w:tc>
        <w:tcPr>
          <w:tcW w:w="1667" w:type="pct"/>
        </w:tcPr>
        <w:p w14:paraId="562634B3" w14:textId="77777777" w:rsidR="00DE1BE3" w:rsidRPr="001E0BF0" w:rsidRDefault="00DE1BE3">
          <w:pPr>
            <w:pStyle w:val="Kopfzeil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2C09F08" w14:textId="77777777" w:rsidR="00DE1BE3" w:rsidRPr="001E0BF0" w:rsidRDefault="00DE1BE3">
          <w:pPr>
            <w:pStyle w:val="Kopfzeile"/>
            <w:jc w:val="right"/>
          </w:pPr>
          <w:r w:rsidRPr="001E0BF0">
            <w:fldChar w:fldCharType="begin"/>
          </w:r>
          <w:r w:rsidRPr="001E0BF0">
            <w:instrText xml:space="preserve"> PAGE   \* MERGEFORMAT </w:instrText>
          </w:r>
          <w:r w:rsidRPr="001E0BF0">
            <w:fldChar w:fldCharType="separate"/>
          </w:r>
          <w:r w:rsidRPr="001E0BF0">
            <w:rPr>
              <w:noProof/>
            </w:rPr>
            <w:t>0</w:t>
          </w:r>
          <w:r w:rsidRPr="001E0BF0">
            <w:fldChar w:fldCharType="end"/>
          </w:r>
        </w:p>
      </w:tc>
    </w:tr>
  </w:tbl>
  <w:p w14:paraId="608425FE" w14:textId="63939C49" w:rsidR="008A0E93" w:rsidRPr="008A0E93" w:rsidRDefault="008A0E93" w:rsidP="00DE1BE3">
    <w:pPr>
      <w:pStyle w:val="Kopfzeile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Protokoll </w:t>
    </w:r>
    <w:r w:rsidR="00E96167">
      <w:rPr>
        <w:rFonts w:ascii="Arial" w:hAnsi="Arial" w:cs="Arial"/>
        <w:b/>
        <w:sz w:val="24"/>
        <w:szCs w:val="24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3447B"/>
    <w:rsid w:val="0003449E"/>
    <w:rsid w:val="00037034"/>
    <w:rsid w:val="00043DE7"/>
    <w:rsid w:val="00050B4B"/>
    <w:rsid w:val="000567C7"/>
    <w:rsid w:val="00085992"/>
    <w:rsid w:val="000A1030"/>
    <w:rsid w:val="000F4042"/>
    <w:rsid w:val="00132EE7"/>
    <w:rsid w:val="00136C39"/>
    <w:rsid w:val="00136CA9"/>
    <w:rsid w:val="001446CE"/>
    <w:rsid w:val="001448B4"/>
    <w:rsid w:val="00180E74"/>
    <w:rsid w:val="001816FC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85F56"/>
    <w:rsid w:val="002953F6"/>
    <w:rsid w:val="002B60A5"/>
    <w:rsid w:val="002D19B6"/>
    <w:rsid w:val="002E268B"/>
    <w:rsid w:val="002E2D94"/>
    <w:rsid w:val="002E7334"/>
    <w:rsid w:val="002E75FD"/>
    <w:rsid w:val="002F42AA"/>
    <w:rsid w:val="0030246A"/>
    <w:rsid w:val="0030643C"/>
    <w:rsid w:val="003332A8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35DA2"/>
    <w:rsid w:val="0044165D"/>
    <w:rsid w:val="00443FA7"/>
    <w:rsid w:val="0046658A"/>
    <w:rsid w:val="004750BE"/>
    <w:rsid w:val="00476439"/>
    <w:rsid w:val="004800E6"/>
    <w:rsid w:val="004C68D7"/>
    <w:rsid w:val="004C70D5"/>
    <w:rsid w:val="004E5B7A"/>
    <w:rsid w:val="005102C9"/>
    <w:rsid w:val="0052494B"/>
    <w:rsid w:val="00547BA0"/>
    <w:rsid w:val="00562605"/>
    <w:rsid w:val="00587C62"/>
    <w:rsid w:val="005B2041"/>
    <w:rsid w:val="005C3884"/>
    <w:rsid w:val="00655118"/>
    <w:rsid w:val="00661B0E"/>
    <w:rsid w:val="00667D75"/>
    <w:rsid w:val="006764B7"/>
    <w:rsid w:val="006772A5"/>
    <w:rsid w:val="00694214"/>
    <w:rsid w:val="00697FFB"/>
    <w:rsid w:val="006B23B2"/>
    <w:rsid w:val="006B3E60"/>
    <w:rsid w:val="006C5EF4"/>
    <w:rsid w:val="006F0637"/>
    <w:rsid w:val="0070393A"/>
    <w:rsid w:val="00715637"/>
    <w:rsid w:val="00755A81"/>
    <w:rsid w:val="007662DB"/>
    <w:rsid w:val="00786306"/>
    <w:rsid w:val="0079341D"/>
    <w:rsid w:val="007A37E7"/>
    <w:rsid w:val="007C3F39"/>
    <w:rsid w:val="007D5F17"/>
    <w:rsid w:val="007F0BA8"/>
    <w:rsid w:val="00844F9E"/>
    <w:rsid w:val="008656BC"/>
    <w:rsid w:val="008A0E93"/>
    <w:rsid w:val="008B5997"/>
    <w:rsid w:val="008B6CD4"/>
    <w:rsid w:val="008C32EB"/>
    <w:rsid w:val="008E7295"/>
    <w:rsid w:val="008F6AF7"/>
    <w:rsid w:val="00927215"/>
    <w:rsid w:val="00952EE6"/>
    <w:rsid w:val="00973DA5"/>
    <w:rsid w:val="0098076D"/>
    <w:rsid w:val="00982793"/>
    <w:rsid w:val="009C1B35"/>
    <w:rsid w:val="009C4903"/>
    <w:rsid w:val="009E7B5F"/>
    <w:rsid w:val="009F65A9"/>
    <w:rsid w:val="00A15FE2"/>
    <w:rsid w:val="00A2616D"/>
    <w:rsid w:val="00A32A25"/>
    <w:rsid w:val="00A35862"/>
    <w:rsid w:val="00A55AED"/>
    <w:rsid w:val="00A736C7"/>
    <w:rsid w:val="00A828B1"/>
    <w:rsid w:val="00AC2E5B"/>
    <w:rsid w:val="00AD6059"/>
    <w:rsid w:val="00AE6D5A"/>
    <w:rsid w:val="00B257D5"/>
    <w:rsid w:val="00B336D0"/>
    <w:rsid w:val="00B51095"/>
    <w:rsid w:val="00B60106"/>
    <w:rsid w:val="00B96452"/>
    <w:rsid w:val="00BB412C"/>
    <w:rsid w:val="00BB6DF9"/>
    <w:rsid w:val="00BC14D0"/>
    <w:rsid w:val="00BF152F"/>
    <w:rsid w:val="00C0163E"/>
    <w:rsid w:val="00C538D9"/>
    <w:rsid w:val="00C56E11"/>
    <w:rsid w:val="00C7023F"/>
    <w:rsid w:val="00C74CF6"/>
    <w:rsid w:val="00C776C2"/>
    <w:rsid w:val="00C80723"/>
    <w:rsid w:val="00C90DD9"/>
    <w:rsid w:val="00C97CD1"/>
    <w:rsid w:val="00CB6412"/>
    <w:rsid w:val="00CD38C7"/>
    <w:rsid w:val="00CE6340"/>
    <w:rsid w:val="00CF35C7"/>
    <w:rsid w:val="00CF622B"/>
    <w:rsid w:val="00D01EC7"/>
    <w:rsid w:val="00D238BD"/>
    <w:rsid w:val="00D3361F"/>
    <w:rsid w:val="00DA1F31"/>
    <w:rsid w:val="00DB089B"/>
    <w:rsid w:val="00DC7B93"/>
    <w:rsid w:val="00DD07AD"/>
    <w:rsid w:val="00DE1BE3"/>
    <w:rsid w:val="00DE6100"/>
    <w:rsid w:val="00E71953"/>
    <w:rsid w:val="00E7754A"/>
    <w:rsid w:val="00E96167"/>
    <w:rsid w:val="00E969BB"/>
    <w:rsid w:val="00EC54D1"/>
    <w:rsid w:val="00EE4303"/>
    <w:rsid w:val="00EE7E61"/>
    <w:rsid w:val="00F176A6"/>
    <w:rsid w:val="00F3386A"/>
    <w:rsid w:val="00F34664"/>
    <w:rsid w:val="00F42DF2"/>
    <w:rsid w:val="00F53FEA"/>
    <w:rsid w:val="00F640A6"/>
    <w:rsid w:val="00F8394A"/>
    <w:rsid w:val="00F83C9A"/>
    <w:rsid w:val="00F91C5F"/>
    <w:rsid w:val="00FC12F9"/>
    <w:rsid w:val="00FC7C08"/>
    <w:rsid w:val="00FE121F"/>
    <w:rsid w:val="00FE3D9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0126"/>
  </w:style>
  <w:style w:type="paragraph" w:styleId="berschrift1">
    <w:name w:val="heading 1"/>
    <w:basedOn w:val="Standard"/>
    <w:next w:val="Standard"/>
    <w:link w:val="berschrift1Zchn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Standard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hemaNr">
    <w:name w:val="ThemaNr"/>
    <w:basedOn w:val="Standard"/>
    <w:next w:val="Standard"/>
    <w:pPr>
      <w:spacing w:before="40" w:after="40"/>
      <w:jc w:val="right"/>
    </w:pPr>
  </w:style>
  <w:style w:type="paragraph" w:customStyle="1" w:styleId="Traktandum">
    <w:name w:val="Traktandum"/>
    <w:basedOn w:val="Standard"/>
    <w:pPr>
      <w:spacing w:before="40" w:after="40"/>
    </w:pPr>
    <w:rPr>
      <w:b/>
    </w:rPr>
  </w:style>
  <w:style w:type="paragraph" w:customStyle="1" w:styleId="Prottext">
    <w:name w:val="Prottext"/>
    <w:basedOn w:val="Standard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FF0126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semiHidden/>
    <w:rsid w:val="00FF0126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semiHidden/>
    <w:rsid w:val="00FF0126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FF0126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FF0126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FF0126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elZchn">
    <w:name w:val="Titel Zchn"/>
    <w:link w:val="Titel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FF0126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FF0126"/>
    <w:rPr>
      <w:b/>
      <w:bCs/>
    </w:rPr>
  </w:style>
  <w:style w:type="character" w:styleId="Hervorhebung">
    <w:name w:val="Emphasis"/>
    <w:uiPriority w:val="20"/>
    <w:qFormat/>
    <w:rsid w:val="00FF0126"/>
    <w:rPr>
      <w:caps/>
      <w:color w:val="1F4D78"/>
      <w:spacing w:val="5"/>
    </w:rPr>
  </w:style>
  <w:style w:type="paragraph" w:styleId="KeinLeerraum">
    <w:name w:val="No Spacing"/>
    <w:uiPriority w:val="1"/>
    <w:qFormat/>
    <w:rsid w:val="00FF0126"/>
  </w:style>
  <w:style w:type="paragraph" w:styleId="Zitat">
    <w:name w:val="Quote"/>
    <w:basedOn w:val="Standard"/>
    <w:next w:val="Standard"/>
    <w:link w:val="ZitatZchn"/>
    <w:uiPriority w:val="29"/>
    <w:qFormat/>
    <w:rsid w:val="00FF0126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FF012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FF0126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FF0126"/>
    <w:rPr>
      <w:i/>
      <w:iCs/>
      <w:color w:val="1F4D78"/>
    </w:rPr>
  </w:style>
  <w:style w:type="character" w:styleId="IntensiveHervorhebung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FF0126"/>
    <w:rPr>
      <w:b/>
      <w:bCs/>
      <w:color w:val="5B9BD5"/>
    </w:rPr>
  </w:style>
  <w:style w:type="character" w:styleId="IntensiverVerweis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FF012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0126"/>
    <w:pPr>
      <w:outlineLvl w:val="9"/>
    </w:pPr>
  </w:style>
  <w:style w:type="table" w:styleId="TabellemithellemGitternetz">
    <w:name w:val="Grid Table Light"/>
    <w:basedOn w:val="NormaleTabelle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uzeileZchn">
    <w:name w:val="Fußzeile Zchn"/>
    <w:link w:val="Fuzeile"/>
    <w:uiPriority w:val="99"/>
    <w:rsid w:val="00F920B0"/>
  </w:style>
  <w:style w:type="table" w:customStyle="1" w:styleId="a"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eTabelle"/>
    <w:tblPr>
      <w:tblStyleRowBandSize w:val="1"/>
      <w:tblStyleColBandSize w:val="1"/>
    </w:tblPr>
  </w:style>
  <w:style w:type="character" w:styleId="Hyperlink">
    <w:name w:val="Hyperlink"/>
    <w:basedOn w:val="Absatz-Standardschriftart"/>
    <w:uiPriority w:val="99"/>
    <w:unhideWhenUsed/>
    <w:rsid w:val="000344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102C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3A2A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2E5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56E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6E1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6E1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6E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endkun@students.zhaw.c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uehltim@students.zhaw.ch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guyesyd@students.zhaw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ethsil@students.zhaw.ch" TargetMode="Externa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Lüthy Silvan (luethsil)</cp:lastModifiedBy>
  <cp:revision>3</cp:revision>
  <cp:lastPrinted>2019-11-11T13:55:00Z</cp:lastPrinted>
  <dcterms:created xsi:type="dcterms:W3CDTF">2020-03-10T14:56:00Z</dcterms:created>
  <dcterms:modified xsi:type="dcterms:W3CDTF">2020-03-10T14:57:00Z</dcterms:modified>
</cp:coreProperties>
</file>