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018A" w14:textId="4D887168" w:rsidR="00B70973" w:rsidRDefault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1.How many hours did it take you to complete this assessment? </w:t>
      </w:r>
    </w:p>
    <w:p w14:paraId="4FEFB00F" w14:textId="20830CC4" w:rsidR="00D6522E" w:rsidRDefault="00D6522E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 w:hint="eastAsia"/>
          <w:color w:val="000000"/>
          <w:sz w:val="27"/>
          <w:szCs w:val="27"/>
        </w:rPr>
        <w:t>I</w:t>
      </w:r>
      <w:r>
        <w:rPr>
          <w:rFonts w:ascii="Times" w:hAnsi="Times"/>
          <w:color w:val="000000"/>
          <w:sz w:val="27"/>
          <w:szCs w:val="27"/>
        </w:rPr>
        <w:t xml:space="preserve">t took me </w:t>
      </w:r>
      <w:r w:rsidR="00734E43">
        <w:rPr>
          <w:rFonts w:ascii="Times" w:hAnsi="Times"/>
          <w:color w:val="000000"/>
          <w:sz w:val="27"/>
          <w:szCs w:val="27"/>
        </w:rPr>
        <w:t>5</w:t>
      </w:r>
      <w:r>
        <w:rPr>
          <w:rFonts w:ascii="Times" w:hAnsi="Times"/>
          <w:color w:val="000000"/>
          <w:sz w:val="27"/>
          <w:szCs w:val="27"/>
        </w:rPr>
        <w:t xml:space="preserve"> hours to finish</w:t>
      </w:r>
    </w:p>
    <w:p w14:paraId="49438ADF" w14:textId="6BCF1D2B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What online resources you have used?</w:t>
      </w:r>
    </w:p>
    <w:p w14:paraId="02C1BC95" w14:textId="22568B11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 xml:space="preserve">I used </w:t>
      </w:r>
      <w:r w:rsidR="008F4DE9">
        <w:rPr>
          <w:rFonts w:ascii="Times" w:hAnsi="Times"/>
          <w:color w:val="000000"/>
          <w:sz w:val="27"/>
          <w:szCs w:val="27"/>
        </w:rPr>
        <w:t xml:space="preserve">w3schools </w:t>
      </w:r>
      <w:r w:rsidR="00FB5225">
        <w:rPr>
          <w:rFonts w:ascii="Times" w:hAnsi="Times"/>
          <w:color w:val="000000"/>
          <w:sz w:val="27"/>
          <w:szCs w:val="27"/>
        </w:rPr>
        <w:t>and videos from YouTube</w:t>
      </w:r>
    </w:p>
    <w:p w14:paraId="5B6F86C8" w14:textId="4FDC3B0A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Did you need to ask any of your friends in solving the problems</w:t>
      </w:r>
    </w:p>
    <w:p w14:paraId="6393FE24" w14:textId="72E2FADD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>I did not ask any of my friend</w:t>
      </w:r>
      <w:r w:rsidR="00D6522E">
        <w:rPr>
          <w:rFonts w:ascii="Times" w:hAnsi="Times" w:hint="eastAsia"/>
          <w:color w:val="000000"/>
          <w:sz w:val="27"/>
          <w:szCs w:val="27"/>
        </w:rPr>
        <w:t>s</w:t>
      </w:r>
      <w:r w:rsidR="00D6522E">
        <w:rPr>
          <w:rFonts w:ascii="Times" w:hAnsi="Times"/>
          <w:color w:val="000000"/>
          <w:sz w:val="27"/>
          <w:szCs w:val="27"/>
        </w:rPr>
        <w:t xml:space="preserve"> for help </w:t>
      </w:r>
    </w:p>
    <w:p w14:paraId="54CA1199" w14:textId="46CBF344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Did you need to ask questions to any of your instructors? If so, how many questions did you ask</w:t>
      </w:r>
      <w:r>
        <w:rPr>
          <w:rFonts w:ascii="Times" w:hAnsi="Times" w:hint="eastAsia"/>
          <w:color w:val="000000"/>
          <w:sz w:val="27"/>
          <w:szCs w:val="27"/>
        </w:rPr>
        <w:t>.</w:t>
      </w:r>
    </w:p>
    <w:p w14:paraId="4F839346" w14:textId="1377F22D" w:rsidR="00B70973" w:rsidRDefault="00B70973" w:rsidP="00D6522E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 xml:space="preserve">I did not ask any questions </w:t>
      </w:r>
    </w:p>
    <w:p w14:paraId="6730A98A" w14:textId="5DD01CD5" w:rsidR="00B70973" w:rsidRDefault="00B70973">
      <w:pPr>
        <w:rPr>
          <w:rFonts w:ascii="Times" w:hAnsi="Times" w:hint="eastAsia"/>
          <w:color w:val="000000"/>
          <w:sz w:val="27"/>
          <w:szCs w:val="27"/>
        </w:rPr>
      </w:pPr>
      <w:r>
        <w:t>5.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55548D37" w14:textId="4286ED27" w:rsidR="00D6522E" w:rsidRPr="001F4679" w:rsidRDefault="00B70973" w:rsidP="008F4DE9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 w:rsidRPr="001F4679">
        <w:rPr>
          <w:rFonts w:ascii="Times" w:hAnsi="Times"/>
          <w:color w:val="000000"/>
          <w:sz w:val="27"/>
          <w:szCs w:val="27"/>
        </w:rPr>
        <w:t xml:space="preserve">Problem </w:t>
      </w:r>
      <w:r w:rsidR="004C1592" w:rsidRPr="001F4679">
        <w:rPr>
          <w:rFonts w:ascii="Times" w:hAnsi="Times"/>
          <w:color w:val="000000"/>
          <w:sz w:val="27"/>
          <w:szCs w:val="27"/>
        </w:rPr>
        <w:t>1</w:t>
      </w:r>
      <w:r w:rsidR="004C1592">
        <w:rPr>
          <w:rFonts w:ascii="Times" w:hAnsi="Times"/>
          <w:color w:val="000000"/>
          <w:sz w:val="27"/>
          <w:szCs w:val="27"/>
        </w:rPr>
        <w:t xml:space="preserve"> 5</w:t>
      </w:r>
      <w:r w:rsidR="001F4679" w:rsidRPr="001F4679">
        <w:rPr>
          <w:rFonts w:ascii="Times" w:hAnsi="Times"/>
          <w:color w:val="000000"/>
          <w:sz w:val="27"/>
          <w:szCs w:val="27"/>
        </w:rPr>
        <w:t>/5 it was good</w:t>
      </w:r>
    </w:p>
    <w:p w14:paraId="1CD1E3FB" w14:textId="2DC41C10" w:rsidR="00D6522E" w:rsidRPr="001F4679" w:rsidRDefault="00D6522E" w:rsidP="00D6522E">
      <w:pPr>
        <w:rPr>
          <w:rFonts w:ascii="Times" w:hAnsi="Times" w:hint="eastAsia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ab/>
        <w:t>Problem 2</w:t>
      </w:r>
      <w:r w:rsidR="00FA4C00" w:rsidRPr="001F4679">
        <w:rPr>
          <w:rFonts w:ascii="Times" w:hAnsi="Times"/>
          <w:color w:val="000000"/>
          <w:sz w:val="27"/>
          <w:szCs w:val="27"/>
        </w:rPr>
        <w:t>.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 </w:t>
      </w:r>
      <w:r w:rsidR="004C1592">
        <w:rPr>
          <w:rFonts w:ascii="Times" w:hAnsi="Times"/>
          <w:color w:val="000000"/>
          <w:sz w:val="27"/>
          <w:szCs w:val="27"/>
        </w:rPr>
        <w:t>5</w:t>
      </w:r>
      <w:r w:rsidR="001F4679">
        <w:rPr>
          <w:rFonts w:ascii="Times" w:hAnsi="Times"/>
          <w:color w:val="000000"/>
          <w:sz w:val="27"/>
          <w:szCs w:val="27"/>
        </w:rPr>
        <w:t xml:space="preserve">/5 </w:t>
      </w:r>
      <w:r w:rsidR="00BC584A">
        <w:rPr>
          <w:rFonts w:ascii="Times" w:hAnsi="Times"/>
          <w:color w:val="000000"/>
          <w:sz w:val="27"/>
          <w:szCs w:val="27"/>
        </w:rPr>
        <w:t xml:space="preserve">it was good </w:t>
      </w:r>
    </w:p>
    <w:p w14:paraId="53C4A847" w14:textId="1C06BF43" w:rsidR="00D6522E" w:rsidRPr="002D2ACA" w:rsidRDefault="008F4DE9" w:rsidP="002D2ACA">
      <w:pPr>
        <w:ind w:firstLine="720"/>
        <w:rPr>
          <w:rFonts w:ascii="Times" w:hAnsi="Times" w:hint="eastAsia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>Problem 3</w:t>
      </w:r>
      <w:r w:rsidR="00FA4C00" w:rsidRPr="001F4679">
        <w:rPr>
          <w:rFonts w:ascii="Times" w:hAnsi="Times"/>
          <w:color w:val="000000"/>
          <w:sz w:val="27"/>
          <w:szCs w:val="27"/>
        </w:rPr>
        <w:t>.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 </w:t>
      </w:r>
      <w:r w:rsidR="004C1592">
        <w:rPr>
          <w:rFonts w:ascii="Times" w:hAnsi="Times"/>
          <w:color w:val="000000"/>
          <w:sz w:val="27"/>
          <w:szCs w:val="27"/>
        </w:rPr>
        <w:t>5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/5 </w:t>
      </w:r>
      <w:r w:rsidR="00BC584A">
        <w:rPr>
          <w:rFonts w:ascii="Times" w:hAnsi="Times"/>
          <w:color w:val="000000"/>
          <w:sz w:val="27"/>
          <w:szCs w:val="27"/>
        </w:rPr>
        <w:t>it was good</w:t>
      </w:r>
    </w:p>
    <w:p w14:paraId="465A81CC" w14:textId="0AA65F7F" w:rsidR="00B70973" w:rsidRPr="001F4679" w:rsidRDefault="00B70973"/>
    <w:sectPr w:rsidR="00B70973" w:rsidRPr="001F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3"/>
    <w:rsid w:val="00081020"/>
    <w:rsid w:val="001420EF"/>
    <w:rsid w:val="001F4679"/>
    <w:rsid w:val="002D2ACA"/>
    <w:rsid w:val="003D447B"/>
    <w:rsid w:val="004C1592"/>
    <w:rsid w:val="005B3D26"/>
    <w:rsid w:val="00637BFB"/>
    <w:rsid w:val="00734E43"/>
    <w:rsid w:val="00835428"/>
    <w:rsid w:val="008C7CB9"/>
    <w:rsid w:val="008F4DE9"/>
    <w:rsid w:val="00A103C7"/>
    <w:rsid w:val="00B245AD"/>
    <w:rsid w:val="00B67711"/>
    <w:rsid w:val="00B70973"/>
    <w:rsid w:val="00BC584A"/>
    <w:rsid w:val="00C54AAC"/>
    <w:rsid w:val="00D6522E"/>
    <w:rsid w:val="00ED76D7"/>
    <w:rsid w:val="00FA4C00"/>
    <w:rsid w:val="00F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17F0D"/>
  <w15:chartTrackingRefBased/>
  <w15:docId w15:val="{E77AC3C5-78B0-9E4F-A63E-0C31E86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Pittman</dc:creator>
  <cp:keywords/>
  <dc:description/>
  <cp:lastModifiedBy>Evan Pittman</cp:lastModifiedBy>
  <cp:revision>7</cp:revision>
  <dcterms:created xsi:type="dcterms:W3CDTF">2024-05-27T21:33:00Z</dcterms:created>
  <dcterms:modified xsi:type="dcterms:W3CDTF">2024-06-11T14:24:00Z</dcterms:modified>
</cp:coreProperties>
</file>