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87B" w14:textId="77777777" w:rsidR="00035DD6" w:rsidRPr="00676EF5" w:rsidRDefault="00035DD6" w:rsidP="002C7D16">
      <w:pPr>
        <w:jc w:val="center"/>
        <w:rPr>
          <w:rFonts w:ascii="Times New Roman" w:hAnsi="Times New Roman" w:cs="Times New Roman"/>
          <w:b/>
          <w:bCs/>
          <w:color w:val="962071"/>
          <w:sz w:val="36"/>
          <w:szCs w:val="36"/>
        </w:rPr>
      </w:pPr>
      <w:r w:rsidRPr="00676EF5">
        <w:rPr>
          <w:rFonts w:ascii="Times New Roman" w:hAnsi="Times New Roman" w:cs="Times New Roman"/>
          <w:b/>
          <w:bCs/>
          <w:color w:val="962071"/>
          <w:sz w:val="36"/>
          <w:szCs w:val="36"/>
        </w:rPr>
        <w:t>DATA STRUCTURES</w:t>
      </w:r>
    </w:p>
    <w:p w14:paraId="622AABD6" w14:textId="67FC5F81" w:rsidR="002450C7" w:rsidRPr="00035DD6" w:rsidRDefault="002450C7" w:rsidP="002450C7">
      <w:pPr>
        <w:rPr>
          <w:rFonts w:ascii="Times New Roman" w:hAnsi="Times New Roman" w:cs="Times New Roman"/>
          <w:b/>
          <w:bCs/>
        </w:rPr>
      </w:pPr>
      <w:r w:rsidRPr="00035DD6">
        <w:rPr>
          <w:rFonts w:ascii="Times New Roman" w:hAnsi="Times New Roman" w:cs="Times New Roman"/>
          <w:b/>
          <w:bCs/>
        </w:rPr>
        <w:t>BASIC DATA</w:t>
      </w:r>
      <w:r w:rsidR="009C0403">
        <w:rPr>
          <w:rFonts w:ascii="Times New Roman" w:hAnsi="Times New Roman" w:cs="Times New Roman"/>
          <w:b/>
          <w:bCs/>
        </w:rPr>
        <w:t>-</w:t>
      </w:r>
      <w:r w:rsidRPr="00035DD6">
        <w:rPr>
          <w:rFonts w:ascii="Times New Roman" w:hAnsi="Times New Roman" w:cs="Times New Roman"/>
          <w:b/>
          <w:bCs/>
        </w:rPr>
        <w:t>STRUCUTURE:</w:t>
      </w:r>
    </w:p>
    <w:p w14:paraId="1A0F0DE1" w14:textId="77777777" w:rsidR="002450C7" w:rsidRPr="00035DD6" w:rsidRDefault="002450C7" w:rsidP="002450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Arrays</w:t>
      </w:r>
    </w:p>
    <w:p w14:paraId="4E94421C" w14:textId="77777777" w:rsidR="002450C7" w:rsidRPr="00035DD6" w:rsidRDefault="002450C7" w:rsidP="002450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Strings</w:t>
      </w:r>
    </w:p>
    <w:p w14:paraId="28B9100E" w14:textId="0469A348" w:rsidR="002450C7" w:rsidRPr="00035DD6" w:rsidRDefault="002450C7" w:rsidP="002450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Linked</w:t>
      </w:r>
      <w:r w:rsidR="00611E84">
        <w:rPr>
          <w:rFonts w:ascii="Times New Roman" w:hAnsi="Times New Roman" w:cs="Times New Roman"/>
        </w:rPr>
        <w:t xml:space="preserve"> </w:t>
      </w:r>
      <w:r w:rsidRPr="00035DD6">
        <w:rPr>
          <w:rFonts w:ascii="Times New Roman" w:hAnsi="Times New Roman" w:cs="Times New Roman"/>
        </w:rPr>
        <w:t>List</w:t>
      </w:r>
    </w:p>
    <w:p w14:paraId="5EA9A16E" w14:textId="21482C8C" w:rsidR="002450C7" w:rsidRPr="00035DD6" w:rsidRDefault="002450C7" w:rsidP="002450C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Singly L</w:t>
      </w:r>
      <w:r w:rsidR="009C0403">
        <w:rPr>
          <w:rFonts w:ascii="Times New Roman" w:hAnsi="Times New Roman" w:cs="Times New Roman"/>
        </w:rPr>
        <w:t xml:space="preserve">inked </w:t>
      </w:r>
      <w:r w:rsidRPr="00035DD6">
        <w:rPr>
          <w:rFonts w:ascii="Times New Roman" w:hAnsi="Times New Roman" w:cs="Times New Roman"/>
        </w:rPr>
        <w:t>L</w:t>
      </w:r>
      <w:r w:rsidR="009C0403">
        <w:rPr>
          <w:rFonts w:ascii="Times New Roman" w:hAnsi="Times New Roman" w:cs="Times New Roman"/>
        </w:rPr>
        <w:t>ist</w:t>
      </w:r>
    </w:p>
    <w:p w14:paraId="2CA2E994" w14:textId="68E1C409" w:rsidR="002450C7" w:rsidRPr="00035DD6" w:rsidRDefault="002450C7" w:rsidP="002450C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Double L</w:t>
      </w:r>
      <w:r w:rsidR="009C0403">
        <w:rPr>
          <w:rFonts w:ascii="Times New Roman" w:hAnsi="Times New Roman" w:cs="Times New Roman"/>
        </w:rPr>
        <w:t xml:space="preserve">inked </w:t>
      </w:r>
      <w:r w:rsidRPr="00035DD6">
        <w:rPr>
          <w:rFonts w:ascii="Times New Roman" w:hAnsi="Times New Roman" w:cs="Times New Roman"/>
        </w:rPr>
        <w:t>L</w:t>
      </w:r>
      <w:r w:rsidR="009C0403">
        <w:rPr>
          <w:rFonts w:ascii="Times New Roman" w:hAnsi="Times New Roman" w:cs="Times New Roman"/>
        </w:rPr>
        <w:t>ist</w:t>
      </w:r>
    </w:p>
    <w:p w14:paraId="00E7ACD5" w14:textId="382A6A8E" w:rsidR="002450C7" w:rsidRPr="00035DD6" w:rsidRDefault="002450C7" w:rsidP="002450C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Circular L</w:t>
      </w:r>
      <w:r w:rsidR="009C0403">
        <w:rPr>
          <w:rFonts w:ascii="Times New Roman" w:hAnsi="Times New Roman" w:cs="Times New Roman"/>
        </w:rPr>
        <w:t xml:space="preserve">inked </w:t>
      </w:r>
      <w:r w:rsidRPr="00035DD6">
        <w:rPr>
          <w:rFonts w:ascii="Times New Roman" w:hAnsi="Times New Roman" w:cs="Times New Roman"/>
        </w:rPr>
        <w:t>L</w:t>
      </w:r>
      <w:r w:rsidR="009C0403">
        <w:rPr>
          <w:rFonts w:ascii="Times New Roman" w:hAnsi="Times New Roman" w:cs="Times New Roman"/>
        </w:rPr>
        <w:t>ist</w:t>
      </w:r>
    </w:p>
    <w:p w14:paraId="52DE2797" w14:textId="77777777" w:rsidR="002450C7" w:rsidRPr="00035DD6" w:rsidRDefault="002450C7" w:rsidP="002450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Stacks</w:t>
      </w:r>
    </w:p>
    <w:p w14:paraId="2FA1BF3F" w14:textId="66E1D947" w:rsidR="002450C7" w:rsidRPr="00035DD6" w:rsidRDefault="002450C7" w:rsidP="002450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Queues</w:t>
      </w:r>
    </w:p>
    <w:p w14:paraId="6B32AEB3" w14:textId="7472D308" w:rsidR="002450C7" w:rsidRPr="00035DD6" w:rsidRDefault="002450C7" w:rsidP="002450C7">
      <w:pPr>
        <w:rPr>
          <w:rFonts w:ascii="Times New Roman" w:hAnsi="Times New Roman" w:cs="Times New Roman"/>
          <w:b/>
          <w:bCs/>
        </w:rPr>
      </w:pPr>
      <w:r w:rsidRPr="00035DD6">
        <w:rPr>
          <w:rFonts w:ascii="Times New Roman" w:hAnsi="Times New Roman" w:cs="Times New Roman"/>
          <w:b/>
          <w:bCs/>
        </w:rPr>
        <w:t>INTERMEDIATE DATA-STRUCTURE:</w:t>
      </w:r>
    </w:p>
    <w:p w14:paraId="1264E890" w14:textId="77777777" w:rsidR="002450C7" w:rsidRPr="00035DD6" w:rsidRDefault="002450C7" w:rsidP="002450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Hashing</w:t>
      </w:r>
    </w:p>
    <w:p w14:paraId="73598879" w14:textId="77777777" w:rsidR="009C0403" w:rsidRDefault="002450C7" w:rsidP="00035DD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 xml:space="preserve">Hash-Tables </w:t>
      </w:r>
    </w:p>
    <w:p w14:paraId="443AA691" w14:textId="4CD57388" w:rsidR="002450C7" w:rsidRPr="00035DD6" w:rsidRDefault="002450C7" w:rsidP="00035DD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Hash-Maps</w:t>
      </w:r>
    </w:p>
    <w:p w14:paraId="1914E2BE" w14:textId="703BF7D9" w:rsidR="002450C7" w:rsidRPr="00035DD6" w:rsidRDefault="002450C7" w:rsidP="00035DD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Hashing functions</w:t>
      </w:r>
      <w:r w:rsidR="009C0403">
        <w:rPr>
          <w:rFonts w:ascii="Times New Roman" w:hAnsi="Times New Roman" w:cs="Times New Roman"/>
        </w:rPr>
        <w:t xml:space="preserve"> /</w:t>
      </w:r>
      <w:r w:rsidRPr="00035DD6">
        <w:rPr>
          <w:rFonts w:ascii="Times New Roman" w:hAnsi="Times New Roman" w:cs="Times New Roman"/>
        </w:rPr>
        <w:t xml:space="preserve"> Collision handling</w:t>
      </w:r>
    </w:p>
    <w:p w14:paraId="514B533C" w14:textId="77777777" w:rsidR="002450C7" w:rsidRPr="00035DD6" w:rsidRDefault="002450C7" w:rsidP="002450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Trees</w:t>
      </w:r>
    </w:p>
    <w:p w14:paraId="51C51830" w14:textId="5EB29529" w:rsidR="002450C7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Binary Trees</w:t>
      </w:r>
    </w:p>
    <w:p w14:paraId="113DB8CA" w14:textId="7A8BD6C2" w:rsidR="002450C7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Binary Search Trees (Modified Binary Tree)</w:t>
      </w:r>
      <w:r w:rsidRPr="00035DD6">
        <w:rPr>
          <w:rFonts w:ascii="Times New Roman" w:hAnsi="Times New Roman" w:cs="Times New Roman"/>
        </w:rPr>
        <w:tab/>
      </w:r>
    </w:p>
    <w:p w14:paraId="07E6DE93" w14:textId="63047E7E" w:rsidR="002450C7" w:rsidRPr="003A5058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highlight w:val="yellow"/>
        </w:rPr>
      </w:pPr>
      <w:r w:rsidRPr="003A5058">
        <w:rPr>
          <w:rFonts w:ascii="Times New Roman" w:hAnsi="Times New Roman" w:cs="Times New Roman"/>
          <w:highlight w:val="yellow"/>
        </w:rPr>
        <w:t>AVL Trees</w:t>
      </w:r>
      <w:r w:rsidR="0033782E" w:rsidRPr="003A5058">
        <w:rPr>
          <w:rFonts w:ascii="Times New Roman" w:hAnsi="Times New Roman" w:cs="Times New Roman"/>
          <w:highlight w:val="yellow"/>
        </w:rPr>
        <w:t xml:space="preserve"> </w:t>
      </w:r>
    </w:p>
    <w:p w14:paraId="3EF561ED" w14:textId="4E679152" w:rsidR="002450C7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B-Trees (Self Balancing)</w:t>
      </w:r>
    </w:p>
    <w:p w14:paraId="66BAA799" w14:textId="7B6793AA" w:rsidR="002450C7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Tries</w:t>
      </w:r>
    </w:p>
    <w:p w14:paraId="21BC8501" w14:textId="23862DB6" w:rsidR="002450C7" w:rsidRPr="00611E84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CC0066"/>
        </w:rPr>
      </w:pPr>
      <w:r w:rsidRPr="00611E84">
        <w:rPr>
          <w:rFonts w:ascii="Times New Roman" w:hAnsi="Times New Roman" w:cs="Times New Roman"/>
          <w:color w:val="CC0066"/>
        </w:rPr>
        <w:t>Red-Black Tree</w:t>
      </w:r>
    </w:p>
    <w:p w14:paraId="58474AD5" w14:textId="77777777" w:rsidR="002450C7" w:rsidRPr="00035DD6" w:rsidRDefault="002450C7" w:rsidP="002450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Heaps</w:t>
      </w:r>
    </w:p>
    <w:p w14:paraId="420EB48E" w14:textId="3A47619B" w:rsidR="002450C7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Min-Heap</w:t>
      </w:r>
    </w:p>
    <w:p w14:paraId="493189FF" w14:textId="55B6AF5A" w:rsidR="002450C7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Max-Heap</w:t>
      </w:r>
    </w:p>
    <w:p w14:paraId="0C87D062" w14:textId="306C4D80" w:rsidR="002450C7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Fibonacci Heap</w:t>
      </w:r>
    </w:p>
    <w:p w14:paraId="515203C9" w14:textId="77777777" w:rsidR="002450C7" w:rsidRPr="00035DD6" w:rsidRDefault="002450C7" w:rsidP="002450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Graph</w:t>
      </w:r>
    </w:p>
    <w:p w14:paraId="52681B19" w14:textId="07B36C85" w:rsidR="002450C7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Adjacency Matrix</w:t>
      </w:r>
    </w:p>
    <w:p w14:paraId="7EE46931" w14:textId="35EF7E6F" w:rsidR="002450C7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Adjacency List</w:t>
      </w:r>
    </w:p>
    <w:p w14:paraId="1BA47836" w14:textId="158A87D4" w:rsidR="002450C7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Weighted/Unweighted Graph</w:t>
      </w:r>
    </w:p>
    <w:p w14:paraId="7C9EBEA6" w14:textId="69FE9EB1" w:rsidR="00035DD6" w:rsidRPr="00035DD6" w:rsidRDefault="002450C7" w:rsidP="002450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Directed/Acyclic Graph (DAG)</w:t>
      </w:r>
    </w:p>
    <w:p w14:paraId="681ADDF7" w14:textId="77777777" w:rsidR="00035DD6" w:rsidRPr="00035DD6" w:rsidRDefault="00035DD6">
      <w:p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br w:type="page"/>
      </w:r>
    </w:p>
    <w:p w14:paraId="269D1433" w14:textId="77777777" w:rsidR="00035DD6" w:rsidRPr="00035DD6" w:rsidRDefault="00035DD6" w:rsidP="00035DD6">
      <w:pPr>
        <w:pStyle w:val="ListParagraph"/>
        <w:ind w:left="1440"/>
        <w:rPr>
          <w:rFonts w:ascii="Times New Roman" w:hAnsi="Times New Roman" w:cs="Times New Roman"/>
        </w:rPr>
        <w:sectPr w:rsidR="00035DD6" w:rsidRPr="00035DD6" w:rsidSect="00035D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0B0E16" w14:textId="3F331AEF" w:rsidR="00035DD6" w:rsidRPr="00611E84" w:rsidRDefault="00035DD6" w:rsidP="00035DD6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676EF5">
        <w:rPr>
          <w:rFonts w:ascii="Times New Roman" w:hAnsi="Times New Roman" w:cs="Times New Roman"/>
          <w:b/>
          <w:bCs/>
          <w:color w:val="962071"/>
          <w:sz w:val="36"/>
          <w:szCs w:val="36"/>
        </w:rPr>
        <w:lastRenderedPageBreak/>
        <w:t>ALGORITHMS</w:t>
      </w:r>
    </w:p>
    <w:p w14:paraId="39028947" w14:textId="77777777" w:rsidR="00035DD6" w:rsidRPr="00611E84" w:rsidRDefault="00035DD6" w:rsidP="00035D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11E84">
        <w:rPr>
          <w:rFonts w:ascii="Times New Roman" w:hAnsi="Times New Roman" w:cs="Times New Roman"/>
          <w:b/>
          <w:bCs/>
        </w:rPr>
        <w:t>Sorting</w:t>
      </w:r>
    </w:p>
    <w:p w14:paraId="31594CD3" w14:textId="34B47F9F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Bubble</w:t>
      </w:r>
    </w:p>
    <w:p w14:paraId="49E500EF" w14:textId="0B90CE48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Selection</w:t>
      </w:r>
    </w:p>
    <w:p w14:paraId="7161B932" w14:textId="5B823DFA" w:rsidR="00035DD6" w:rsidRPr="00676EF5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highlight w:val="yellow"/>
        </w:rPr>
      </w:pPr>
      <w:r w:rsidRPr="00676EF5">
        <w:rPr>
          <w:rFonts w:ascii="Times New Roman" w:hAnsi="Times New Roman" w:cs="Times New Roman"/>
          <w:b/>
          <w:bCs/>
          <w:highlight w:val="yellow"/>
        </w:rPr>
        <w:t>Insertion</w:t>
      </w:r>
      <w:r w:rsidR="00D74200" w:rsidRPr="00676EF5">
        <w:rPr>
          <w:rFonts w:ascii="Times New Roman" w:hAnsi="Times New Roman" w:cs="Times New Roman"/>
          <w:b/>
          <w:bCs/>
          <w:highlight w:val="yellow"/>
        </w:rPr>
        <w:t xml:space="preserve"> Sort</w:t>
      </w:r>
    </w:p>
    <w:p w14:paraId="4D0AB457" w14:textId="1EE9352E" w:rsidR="00035DD6" w:rsidRPr="00676EF5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highlight w:val="yellow"/>
        </w:rPr>
      </w:pPr>
      <w:r w:rsidRPr="00676EF5">
        <w:rPr>
          <w:rFonts w:ascii="Times New Roman" w:hAnsi="Times New Roman" w:cs="Times New Roman"/>
          <w:b/>
          <w:bCs/>
          <w:highlight w:val="yellow"/>
        </w:rPr>
        <w:t>Merge Sort</w:t>
      </w:r>
    </w:p>
    <w:p w14:paraId="2EB54D24" w14:textId="73A9E852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Quick Sort</w:t>
      </w:r>
    </w:p>
    <w:p w14:paraId="7C5D2841" w14:textId="58427DFC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Heap Sort</w:t>
      </w:r>
    </w:p>
    <w:p w14:paraId="1CDE3F13" w14:textId="09E8117B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Radix Sort</w:t>
      </w:r>
    </w:p>
    <w:p w14:paraId="15268051" w14:textId="26F34280" w:rsidR="00035DD6" w:rsidRPr="007B2EC3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2EC3">
        <w:rPr>
          <w:rFonts w:ascii="Times New Roman" w:hAnsi="Times New Roman" w:cs="Times New Roman"/>
        </w:rPr>
        <w:t>Bucket Sort</w:t>
      </w:r>
    </w:p>
    <w:p w14:paraId="011550B0" w14:textId="5D4ADF6C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Counting Sort</w:t>
      </w:r>
    </w:p>
    <w:p w14:paraId="29C51853" w14:textId="77777777" w:rsidR="00035DD6" w:rsidRPr="00611E84" w:rsidRDefault="00035DD6" w:rsidP="00035D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11E84">
        <w:rPr>
          <w:rFonts w:ascii="Times New Roman" w:hAnsi="Times New Roman" w:cs="Times New Roman"/>
          <w:b/>
          <w:bCs/>
        </w:rPr>
        <w:t>Searching</w:t>
      </w:r>
    </w:p>
    <w:p w14:paraId="0942FE53" w14:textId="1C6A118C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Linear</w:t>
      </w:r>
    </w:p>
    <w:p w14:paraId="6A2370C8" w14:textId="2C2FDD23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Binary</w:t>
      </w:r>
    </w:p>
    <w:p w14:paraId="6CAA9ACF" w14:textId="434340CF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Ternary</w:t>
      </w:r>
    </w:p>
    <w:p w14:paraId="6801D9CD" w14:textId="061A2EC7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Exponential</w:t>
      </w:r>
    </w:p>
    <w:p w14:paraId="2A0D8F2D" w14:textId="35813926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Interpolation</w:t>
      </w:r>
    </w:p>
    <w:p w14:paraId="653A74EE" w14:textId="77777777" w:rsidR="00035DD6" w:rsidRPr="00611E84" w:rsidRDefault="00035DD6" w:rsidP="00035D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11E84">
        <w:rPr>
          <w:rFonts w:ascii="Times New Roman" w:hAnsi="Times New Roman" w:cs="Times New Roman"/>
          <w:b/>
          <w:bCs/>
        </w:rPr>
        <w:t>Divide and Conquer</w:t>
      </w:r>
    </w:p>
    <w:p w14:paraId="0EA4C886" w14:textId="397A2AC4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Merge Sort</w:t>
      </w:r>
    </w:p>
    <w:p w14:paraId="62AD6C08" w14:textId="1EC77161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Quick Sort</w:t>
      </w:r>
    </w:p>
    <w:p w14:paraId="32166751" w14:textId="64555759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Binary Search</w:t>
      </w:r>
    </w:p>
    <w:p w14:paraId="2086644C" w14:textId="3904EB9E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Matrix Multiplication (Strassen's algorithm)</w:t>
      </w:r>
    </w:p>
    <w:p w14:paraId="5EC2713A" w14:textId="77777777" w:rsidR="00035DD6" w:rsidRPr="00611E84" w:rsidRDefault="00035DD6" w:rsidP="00035D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11E84">
        <w:rPr>
          <w:rFonts w:ascii="Times New Roman" w:hAnsi="Times New Roman" w:cs="Times New Roman"/>
          <w:b/>
          <w:bCs/>
        </w:rPr>
        <w:t>Greedy Algorithms</w:t>
      </w:r>
    </w:p>
    <w:p w14:paraId="647EB20F" w14:textId="0CCFD0A9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Activity Selection Problem</w:t>
      </w:r>
    </w:p>
    <w:p w14:paraId="6B81CA2E" w14:textId="1B84A915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Huffman Coding</w:t>
      </w:r>
    </w:p>
    <w:p w14:paraId="6D3633A7" w14:textId="4B573B42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Kruskal's Algorithms</w:t>
      </w:r>
    </w:p>
    <w:p w14:paraId="53689211" w14:textId="7173405A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Prim's Al</w:t>
      </w:r>
      <w:r w:rsidR="00611E84">
        <w:rPr>
          <w:rFonts w:ascii="Times New Roman" w:hAnsi="Times New Roman" w:cs="Times New Roman"/>
        </w:rPr>
        <w:t>gorithms</w:t>
      </w:r>
    </w:p>
    <w:p w14:paraId="6DB86E84" w14:textId="52B1D5F6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Dijkstra's Algo</w:t>
      </w:r>
      <w:r w:rsidR="00611E84">
        <w:rPr>
          <w:rFonts w:ascii="Times New Roman" w:hAnsi="Times New Roman" w:cs="Times New Roman"/>
        </w:rPr>
        <w:t>rithms</w:t>
      </w:r>
    </w:p>
    <w:p w14:paraId="57749DB6" w14:textId="09B34359" w:rsidR="00035DD6" w:rsidRPr="00611E84" w:rsidRDefault="00035DD6" w:rsidP="00035D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11E84">
        <w:rPr>
          <w:rFonts w:ascii="Times New Roman" w:hAnsi="Times New Roman" w:cs="Times New Roman"/>
          <w:b/>
          <w:bCs/>
        </w:rPr>
        <w:t>Dynamic Programming</w:t>
      </w:r>
    </w:p>
    <w:p w14:paraId="2FD32E5A" w14:textId="7F7586F9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 xml:space="preserve">Fibonacci </w:t>
      </w:r>
      <w:r w:rsidR="00611E84" w:rsidRPr="00035DD6">
        <w:rPr>
          <w:rFonts w:ascii="Times New Roman" w:hAnsi="Times New Roman" w:cs="Times New Roman"/>
        </w:rPr>
        <w:t>Seq</w:t>
      </w:r>
      <w:r w:rsidR="00611E84">
        <w:rPr>
          <w:rFonts w:ascii="Times New Roman" w:hAnsi="Times New Roman" w:cs="Times New Roman"/>
        </w:rPr>
        <w:t>uence</w:t>
      </w:r>
    </w:p>
    <w:p w14:paraId="53A6075D" w14:textId="198DC798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0/1 Knapsack Problem</w:t>
      </w:r>
    </w:p>
    <w:p w14:paraId="23755E5E" w14:textId="6F2EC398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Longest Common Subsequence</w:t>
      </w:r>
    </w:p>
    <w:p w14:paraId="68B1FEFB" w14:textId="254717E8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Longest Incr</w:t>
      </w:r>
      <w:r w:rsidR="00611E84">
        <w:rPr>
          <w:rFonts w:ascii="Times New Roman" w:hAnsi="Times New Roman" w:cs="Times New Roman"/>
        </w:rPr>
        <w:t>easing</w:t>
      </w:r>
      <w:r w:rsidRPr="00035DD6">
        <w:rPr>
          <w:rFonts w:ascii="Times New Roman" w:hAnsi="Times New Roman" w:cs="Times New Roman"/>
        </w:rPr>
        <w:t xml:space="preserve"> Subsequence</w:t>
      </w:r>
    </w:p>
    <w:p w14:paraId="0F8FE44A" w14:textId="139C9AD9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Matrix Chain Multi</w:t>
      </w:r>
    </w:p>
    <w:p w14:paraId="1E359D16" w14:textId="79ED2236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Coin Change Problem</w:t>
      </w:r>
    </w:p>
    <w:p w14:paraId="09D8234C" w14:textId="19467857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Edit Distance</w:t>
      </w:r>
    </w:p>
    <w:p w14:paraId="43CEC6F8" w14:textId="3F836BDC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Rod Cutting Prob</w:t>
      </w:r>
    </w:p>
    <w:p w14:paraId="6EB3DFF3" w14:textId="77777777" w:rsidR="00035DD6" w:rsidRPr="00611E84" w:rsidRDefault="00035DD6" w:rsidP="00035D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11E84">
        <w:rPr>
          <w:rFonts w:ascii="Times New Roman" w:hAnsi="Times New Roman" w:cs="Times New Roman"/>
          <w:b/>
          <w:bCs/>
        </w:rPr>
        <w:t xml:space="preserve">Backtracking </w:t>
      </w:r>
    </w:p>
    <w:p w14:paraId="05A34E8A" w14:textId="2FCDB0FD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N-Queens Problem</w:t>
      </w:r>
    </w:p>
    <w:p w14:paraId="6508AEEA" w14:textId="010B9A21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Sudoku Solver</w:t>
      </w:r>
    </w:p>
    <w:p w14:paraId="192B3C59" w14:textId="35248AA7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Subset Sum Problem</w:t>
      </w:r>
    </w:p>
    <w:p w14:paraId="2AB6E70B" w14:textId="55E7F804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Knight's Tour</w:t>
      </w:r>
    </w:p>
    <w:p w14:paraId="45CA5A20" w14:textId="3F22A482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Rat in a Maze</w:t>
      </w:r>
    </w:p>
    <w:p w14:paraId="7EF06240" w14:textId="703140A3" w:rsidR="00035DD6" w:rsidRPr="00611E84" w:rsidRDefault="00035DD6" w:rsidP="00035D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11E84">
        <w:rPr>
          <w:rFonts w:ascii="Times New Roman" w:hAnsi="Times New Roman" w:cs="Times New Roman"/>
          <w:b/>
          <w:bCs/>
        </w:rPr>
        <w:t>Graph Algo</w:t>
      </w:r>
      <w:r w:rsidR="00611E84" w:rsidRPr="00611E84">
        <w:rPr>
          <w:rFonts w:ascii="Times New Roman" w:hAnsi="Times New Roman" w:cs="Times New Roman"/>
          <w:b/>
          <w:bCs/>
        </w:rPr>
        <w:t>rithm</w:t>
      </w:r>
    </w:p>
    <w:p w14:paraId="66F62F47" w14:textId="2F0DD25D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Depth-First Search (DFS)</w:t>
      </w:r>
    </w:p>
    <w:p w14:paraId="0D80A4B7" w14:textId="404C0A09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Breadth-First Search (BFS)</w:t>
      </w:r>
    </w:p>
    <w:p w14:paraId="1B3BC5DE" w14:textId="4029C35A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Dijkstra's Algorithm (Shortest Path)</w:t>
      </w:r>
    </w:p>
    <w:p w14:paraId="5F2290C4" w14:textId="1D38237F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Bellman-Ford Algorithm (Shortest Path with Negative Weights)</w:t>
      </w:r>
    </w:p>
    <w:p w14:paraId="4C18951B" w14:textId="049BCE60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Floyd-</w:t>
      </w:r>
      <w:proofErr w:type="spellStart"/>
      <w:r w:rsidRPr="00035DD6">
        <w:rPr>
          <w:rFonts w:ascii="Times New Roman" w:hAnsi="Times New Roman" w:cs="Times New Roman"/>
        </w:rPr>
        <w:t>Warshall</w:t>
      </w:r>
      <w:proofErr w:type="spellEnd"/>
      <w:r w:rsidRPr="00035DD6">
        <w:rPr>
          <w:rFonts w:ascii="Times New Roman" w:hAnsi="Times New Roman" w:cs="Times New Roman"/>
        </w:rPr>
        <w:t xml:space="preserve"> Algorithm (All-Pairs Shortest Path)</w:t>
      </w:r>
    </w:p>
    <w:p w14:paraId="661D07D8" w14:textId="2DEA0518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Topological Sort</w:t>
      </w:r>
    </w:p>
    <w:p w14:paraId="02C2DDE9" w14:textId="05D22C1C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Kruskal’s Algorithm (Minimum Spanning Tree)</w:t>
      </w:r>
    </w:p>
    <w:p w14:paraId="08C7F177" w14:textId="6AF2DF19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Prim’s Algorithm (Minimum Spanning Tree)</w:t>
      </w:r>
    </w:p>
    <w:p w14:paraId="79871016" w14:textId="0265B361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035DD6">
        <w:rPr>
          <w:rFonts w:ascii="Times New Roman" w:hAnsi="Times New Roman" w:cs="Times New Roman"/>
        </w:rPr>
        <w:t>Tarjan’s</w:t>
      </w:r>
      <w:proofErr w:type="spellEnd"/>
      <w:r w:rsidRPr="00035DD6">
        <w:rPr>
          <w:rFonts w:ascii="Times New Roman" w:hAnsi="Times New Roman" w:cs="Times New Roman"/>
        </w:rPr>
        <w:t xml:space="preserve"> Algorithm (Strongly Connected Components)</w:t>
      </w:r>
    </w:p>
    <w:p w14:paraId="4D81131E" w14:textId="2166B7F0" w:rsidR="00035DD6" w:rsidRPr="00035DD6" w:rsidRDefault="00035DD6" w:rsidP="00035D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035DD6">
        <w:rPr>
          <w:rFonts w:ascii="Times New Roman" w:hAnsi="Times New Roman" w:cs="Times New Roman"/>
        </w:rPr>
        <w:t>Kosaraju’s</w:t>
      </w:r>
      <w:proofErr w:type="spellEnd"/>
      <w:r w:rsidRPr="00035DD6">
        <w:rPr>
          <w:rFonts w:ascii="Times New Roman" w:hAnsi="Times New Roman" w:cs="Times New Roman"/>
        </w:rPr>
        <w:t xml:space="preserve"> Algorithm (Strongly Connected Components)</w:t>
      </w:r>
    </w:p>
    <w:p w14:paraId="2D1AD2B5" w14:textId="79123401" w:rsidR="00035DD6" w:rsidRPr="00035DD6" w:rsidRDefault="00035DD6" w:rsidP="00035DD6">
      <w:pPr>
        <w:pStyle w:val="ListParagraph"/>
        <w:ind w:left="1440"/>
        <w:rPr>
          <w:rFonts w:ascii="Times New Roman" w:hAnsi="Times New Roman" w:cs="Times New Roman"/>
        </w:rPr>
      </w:pPr>
    </w:p>
    <w:p w14:paraId="4A620ACA" w14:textId="2E44CE1C" w:rsidR="00035DD6" w:rsidRPr="00035DD6" w:rsidRDefault="00035DD6" w:rsidP="00035DD6">
      <w:pPr>
        <w:pStyle w:val="ListParagraph"/>
        <w:ind w:left="1440"/>
        <w:rPr>
          <w:rFonts w:ascii="Times New Roman" w:hAnsi="Times New Roman" w:cs="Times New Roman"/>
        </w:rPr>
      </w:pPr>
    </w:p>
    <w:p w14:paraId="2AA3E65C" w14:textId="77777777" w:rsidR="00035DD6" w:rsidRDefault="00035DD6" w:rsidP="00035DD6">
      <w:pPr>
        <w:ind w:left="720" w:firstLine="720"/>
        <w:jc w:val="center"/>
        <w:rPr>
          <w:rFonts w:ascii="Times New Roman" w:hAnsi="Times New Roman" w:cs="Times New Roman"/>
          <w:sz w:val="36"/>
          <w:szCs w:val="36"/>
        </w:rPr>
      </w:pPr>
    </w:p>
    <w:p w14:paraId="3ADC4D05" w14:textId="745637B4" w:rsidR="00035DD6" w:rsidRPr="00611E84" w:rsidRDefault="00035DD6" w:rsidP="00035DD6">
      <w:pPr>
        <w:ind w:left="720" w:firstLine="72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611E84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>Advanced Algorithms:</w:t>
      </w:r>
    </w:p>
    <w:p w14:paraId="30839102" w14:textId="77777777" w:rsidR="00035DD6" w:rsidRPr="00035DD6" w:rsidRDefault="00035DD6" w:rsidP="00035DD6">
      <w:pPr>
        <w:pStyle w:val="ListParagraph"/>
        <w:ind w:left="1440"/>
        <w:rPr>
          <w:rFonts w:ascii="Times New Roman" w:hAnsi="Times New Roman" w:cs="Times New Roman"/>
        </w:rPr>
      </w:pPr>
    </w:p>
    <w:p w14:paraId="425ECB8C" w14:textId="77777777" w:rsidR="00035DD6" w:rsidRPr="00035DD6" w:rsidRDefault="00035DD6" w:rsidP="00035D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035DD6">
        <w:rPr>
          <w:rFonts w:ascii="Times New Roman" w:hAnsi="Times New Roman" w:cs="Times New Roman"/>
          <w:b/>
          <w:bCs/>
        </w:rPr>
        <w:t>String Matching Algorithms</w:t>
      </w:r>
    </w:p>
    <w:p w14:paraId="49B3A12F" w14:textId="4A07208D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KMP (Knuth-Morris-Pratt)</w:t>
      </w:r>
    </w:p>
    <w:p w14:paraId="0B3B746D" w14:textId="0E78A15C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Rabin-Karp</w:t>
      </w:r>
    </w:p>
    <w:p w14:paraId="02EE1FBD" w14:textId="44D2FB9F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Boyer-Moore</w:t>
      </w:r>
    </w:p>
    <w:p w14:paraId="04445A99" w14:textId="77777777" w:rsidR="00035DD6" w:rsidRPr="00035DD6" w:rsidRDefault="00035DD6" w:rsidP="00035D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035DD6">
        <w:rPr>
          <w:rFonts w:ascii="Times New Roman" w:hAnsi="Times New Roman" w:cs="Times New Roman"/>
          <w:b/>
          <w:bCs/>
        </w:rPr>
        <w:t>Number Theory Algorithms</w:t>
      </w:r>
    </w:p>
    <w:p w14:paraId="4D545741" w14:textId="6D0BDB40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Sieve of Eratosthenes (Prime Finding)</w:t>
      </w:r>
    </w:p>
    <w:p w14:paraId="37A447E0" w14:textId="7AE713F1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Euclid’s GCD Algorithm</w:t>
      </w:r>
    </w:p>
    <w:p w14:paraId="34661CD0" w14:textId="0DF501C2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Modular Exponentiation</w:t>
      </w:r>
    </w:p>
    <w:p w14:paraId="4C6C397E" w14:textId="0B513709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Chinese Remainder Theorem</w:t>
      </w:r>
    </w:p>
    <w:p w14:paraId="6EE6801F" w14:textId="77777777" w:rsidR="00035DD6" w:rsidRPr="00035DD6" w:rsidRDefault="00035DD6" w:rsidP="00035D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035DD6">
        <w:rPr>
          <w:rFonts w:ascii="Times New Roman" w:hAnsi="Times New Roman" w:cs="Times New Roman"/>
          <w:b/>
          <w:bCs/>
        </w:rPr>
        <w:t>Bit Manipulation</w:t>
      </w:r>
    </w:p>
    <w:p w14:paraId="1BCE0DF0" w14:textId="45B919A7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XOR-based tricks</w:t>
      </w:r>
    </w:p>
    <w:p w14:paraId="4AF98096" w14:textId="6919FD26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Count set bits</w:t>
      </w:r>
    </w:p>
    <w:p w14:paraId="60C6D082" w14:textId="251180B6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Finding subsets using bits</w:t>
      </w:r>
    </w:p>
    <w:p w14:paraId="4639F925" w14:textId="77777777" w:rsidR="00035DD6" w:rsidRPr="00611E84" w:rsidRDefault="00035DD6" w:rsidP="00035D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611E84">
        <w:rPr>
          <w:rFonts w:ascii="Times New Roman" w:hAnsi="Times New Roman" w:cs="Times New Roman"/>
          <w:b/>
          <w:bCs/>
        </w:rPr>
        <w:t>Miscellaneous</w:t>
      </w:r>
    </w:p>
    <w:p w14:paraId="3917EC30" w14:textId="2B837ACB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Convex Hull Algorithm (Graham Scan, Jarvis March)</w:t>
      </w:r>
    </w:p>
    <w:p w14:paraId="65CCCEEB" w14:textId="6E0A8BD2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Fast Fourier Transform (FFT)</w:t>
      </w:r>
    </w:p>
    <w:p w14:paraId="7D2AF345" w14:textId="25A2DB78" w:rsidR="00035DD6" w:rsidRPr="00035DD6" w:rsidRDefault="00035DD6" w:rsidP="00035D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Dynamic Connectivity (Union-Find/Disjoint Set)</w:t>
      </w:r>
    </w:p>
    <w:p w14:paraId="2032F143" w14:textId="06CEA9A3" w:rsidR="00D52ED4" w:rsidRPr="008C37A1" w:rsidRDefault="00035DD6" w:rsidP="008C37A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35DD6">
        <w:rPr>
          <w:rFonts w:ascii="Times New Roman" w:hAnsi="Times New Roman" w:cs="Times New Roman"/>
        </w:rPr>
        <w:t>Mo’s Algorithm (Efficient range queries)</w:t>
      </w:r>
    </w:p>
    <w:sectPr w:rsidR="00D52ED4" w:rsidRPr="008C37A1" w:rsidSect="00035DD6">
      <w:type w:val="continuous"/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330D" w14:textId="77777777" w:rsidR="00907860" w:rsidRDefault="00907860" w:rsidP="00982908">
      <w:pPr>
        <w:spacing w:after="0" w:line="240" w:lineRule="auto"/>
      </w:pPr>
      <w:r>
        <w:separator/>
      </w:r>
    </w:p>
  </w:endnote>
  <w:endnote w:type="continuationSeparator" w:id="0">
    <w:p w14:paraId="24EF4FB8" w14:textId="77777777" w:rsidR="00907860" w:rsidRDefault="00907860" w:rsidP="0098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8A3D" w14:textId="77777777" w:rsidR="00907860" w:rsidRDefault="00907860" w:rsidP="00982908">
      <w:pPr>
        <w:spacing w:after="0" w:line="240" w:lineRule="auto"/>
      </w:pPr>
      <w:r>
        <w:separator/>
      </w:r>
    </w:p>
  </w:footnote>
  <w:footnote w:type="continuationSeparator" w:id="0">
    <w:p w14:paraId="10538B8A" w14:textId="77777777" w:rsidR="00907860" w:rsidRDefault="00907860" w:rsidP="0098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207"/>
    <w:multiLevelType w:val="hybridMultilevel"/>
    <w:tmpl w:val="BA445E4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F52D40"/>
    <w:multiLevelType w:val="hybridMultilevel"/>
    <w:tmpl w:val="56D24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38B6"/>
    <w:multiLevelType w:val="hybridMultilevel"/>
    <w:tmpl w:val="C900A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1A55"/>
    <w:multiLevelType w:val="hybridMultilevel"/>
    <w:tmpl w:val="C1FC7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975B92"/>
    <w:multiLevelType w:val="hybridMultilevel"/>
    <w:tmpl w:val="5BECD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E4773"/>
    <w:multiLevelType w:val="hybridMultilevel"/>
    <w:tmpl w:val="4462C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F3D9A"/>
    <w:multiLevelType w:val="hybridMultilevel"/>
    <w:tmpl w:val="00CCC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55400B"/>
    <w:multiLevelType w:val="hybridMultilevel"/>
    <w:tmpl w:val="3E4C53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E0A7A"/>
    <w:multiLevelType w:val="hybridMultilevel"/>
    <w:tmpl w:val="3CE81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90691"/>
    <w:multiLevelType w:val="hybridMultilevel"/>
    <w:tmpl w:val="1B8A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3666A"/>
    <w:multiLevelType w:val="hybridMultilevel"/>
    <w:tmpl w:val="95740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1673F"/>
    <w:multiLevelType w:val="hybridMultilevel"/>
    <w:tmpl w:val="5D702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B0EB4"/>
    <w:multiLevelType w:val="hybridMultilevel"/>
    <w:tmpl w:val="3362883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C7"/>
    <w:rsid w:val="00035DD6"/>
    <w:rsid w:val="0022073A"/>
    <w:rsid w:val="002450C7"/>
    <w:rsid w:val="002C7D16"/>
    <w:rsid w:val="0033782E"/>
    <w:rsid w:val="003A5058"/>
    <w:rsid w:val="00611E84"/>
    <w:rsid w:val="00676EF5"/>
    <w:rsid w:val="0075732B"/>
    <w:rsid w:val="007B2EC3"/>
    <w:rsid w:val="007F39E1"/>
    <w:rsid w:val="007F578F"/>
    <w:rsid w:val="008C37A1"/>
    <w:rsid w:val="00907860"/>
    <w:rsid w:val="00982908"/>
    <w:rsid w:val="009C0403"/>
    <w:rsid w:val="00A53357"/>
    <w:rsid w:val="00C04ABD"/>
    <w:rsid w:val="00C54DB1"/>
    <w:rsid w:val="00D52ED4"/>
    <w:rsid w:val="00D74200"/>
    <w:rsid w:val="00E6685D"/>
    <w:rsid w:val="00F3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F0B3"/>
  <w15:chartTrackingRefBased/>
  <w15:docId w15:val="{1589AE1D-7F4C-44B5-95EE-BDF88148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908"/>
  </w:style>
  <w:style w:type="paragraph" w:styleId="Footer">
    <w:name w:val="footer"/>
    <w:basedOn w:val="Normal"/>
    <w:link w:val="FooterChar"/>
    <w:uiPriority w:val="99"/>
    <w:unhideWhenUsed/>
    <w:rsid w:val="0098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908"/>
  </w:style>
  <w:style w:type="character" w:customStyle="1" w:styleId="Heading2Char">
    <w:name w:val="Heading 2 Char"/>
    <w:basedOn w:val="DefaultParagraphFont"/>
    <w:link w:val="Heading2"/>
    <w:uiPriority w:val="9"/>
    <w:rsid w:val="00D52E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E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enamelabel">
    <w:name w:val="typenamelabel"/>
    <w:basedOn w:val="DefaultParagraphFont"/>
    <w:rsid w:val="00D52ED4"/>
  </w:style>
  <w:style w:type="character" w:styleId="Hyperlink">
    <w:name w:val="Hyperlink"/>
    <w:basedOn w:val="DefaultParagraphFont"/>
    <w:uiPriority w:val="99"/>
    <w:semiHidden/>
    <w:unhideWhenUsed/>
    <w:rsid w:val="00D52E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2ED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52E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2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05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Sourik Karmakar</dc:creator>
  <cp:keywords/>
  <dc:description/>
  <cp:lastModifiedBy>Sourik Karmakar</cp:lastModifiedBy>
  <cp:revision>17</cp:revision>
  <dcterms:created xsi:type="dcterms:W3CDTF">2024-09-28T07:43:00Z</dcterms:created>
  <dcterms:modified xsi:type="dcterms:W3CDTF">2024-10-04T12:55:00Z</dcterms:modified>
</cp:coreProperties>
</file>