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5CEB" w14:textId="30B81F67" w:rsidR="004E2B5C" w:rsidRPr="004E2B5C" w:rsidRDefault="004E2B5C" w:rsidP="004E2B5C">
      <w:pPr>
        <w:rPr>
          <w:b/>
          <w:bCs/>
          <w:sz w:val="32"/>
          <w:szCs w:val="32"/>
        </w:rPr>
      </w:pPr>
      <w:r w:rsidRPr="004E2B5C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</w:rPr>
        <w:t xml:space="preserve">            </w:t>
      </w:r>
      <w:r w:rsidRPr="004E2B5C">
        <w:rPr>
          <w:b/>
          <w:bCs/>
          <w:sz w:val="32"/>
          <w:szCs w:val="32"/>
        </w:rPr>
        <w:t xml:space="preserve">   MEDIAN SORTED ARRAY</w:t>
      </w:r>
    </w:p>
    <w:p w14:paraId="7BDE838E" w14:textId="7B41994F" w:rsidR="004E2B5C" w:rsidRPr="004E2B5C" w:rsidRDefault="004E2B5C" w:rsidP="004E2B5C">
      <w:r w:rsidRPr="004E2B5C">
        <w:t>class Solution {</w:t>
      </w:r>
    </w:p>
    <w:p w14:paraId="2269D3C7" w14:textId="77777777" w:rsidR="004E2B5C" w:rsidRPr="004E2B5C" w:rsidRDefault="004E2B5C" w:rsidP="004E2B5C">
      <w:r w:rsidRPr="004E2B5C">
        <w:t xml:space="preserve">    public static double </w:t>
      </w:r>
      <w:proofErr w:type="spellStart"/>
      <w:r w:rsidRPr="004E2B5C">
        <w:t>findMedianSortedArrays</w:t>
      </w:r>
      <w:proofErr w:type="spellEnd"/>
      <w:r w:rsidRPr="004E2B5C">
        <w:t>(int[] nums1, int[] nums2) {</w:t>
      </w:r>
    </w:p>
    <w:p w14:paraId="50EE3011" w14:textId="77777777" w:rsidR="004E2B5C" w:rsidRPr="004E2B5C" w:rsidRDefault="004E2B5C" w:rsidP="004E2B5C">
      <w:r w:rsidRPr="004E2B5C">
        <w:t>        int sum=0;</w:t>
      </w:r>
    </w:p>
    <w:p w14:paraId="5CB6CD8C" w14:textId="77777777" w:rsidR="004E2B5C" w:rsidRPr="004E2B5C" w:rsidRDefault="004E2B5C" w:rsidP="004E2B5C">
      <w:r w:rsidRPr="004E2B5C">
        <w:t>        int k=0;</w:t>
      </w:r>
    </w:p>
    <w:p w14:paraId="6BF857BD" w14:textId="77777777" w:rsidR="004E2B5C" w:rsidRPr="004E2B5C" w:rsidRDefault="004E2B5C" w:rsidP="004E2B5C">
      <w:r w:rsidRPr="004E2B5C">
        <w:t>        int[]a=new int[nums1.length+nums2.length];</w:t>
      </w:r>
    </w:p>
    <w:p w14:paraId="314ACC5F" w14:textId="77777777" w:rsidR="004E2B5C" w:rsidRPr="004E2B5C" w:rsidRDefault="004E2B5C" w:rsidP="004E2B5C">
      <w:r w:rsidRPr="004E2B5C">
        <w:t xml:space="preserve">        for(int </w:t>
      </w:r>
      <w:proofErr w:type="spellStart"/>
      <w:r w:rsidRPr="004E2B5C">
        <w:t>i</w:t>
      </w:r>
      <w:proofErr w:type="spellEnd"/>
      <w:r w:rsidRPr="004E2B5C">
        <w:t>=0;i&lt;nums1.length;i++){</w:t>
      </w:r>
    </w:p>
    <w:p w14:paraId="1D8F22C5" w14:textId="77777777" w:rsidR="004E2B5C" w:rsidRPr="004E2B5C" w:rsidRDefault="004E2B5C" w:rsidP="004E2B5C">
      <w:r w:rsidRPr="004E2B5C">
        <w:t>            a[k++]=nums1[</w:t>
      </w:r>
      <w:proofErr w:type="spellStart"/>
      <w:r w:rsidRPr="004E2B5C">
        <w:t>i</w:t>
      </w:r>
      <w:proofErr w:type="spellEnd"/>
      <w:r w:rsidRPr="004E2B5C">
        <w:t>];</w:t>
      </w:r>
    </w:p>
    <w:p w14:paraId="17359345" w14:textId="77777777" w:rsidR="004E2B5C" w:rsidRPr="004E2B5C" w:rsidRDefault="004E2B5C" w:rsidP="004E2B5C">
      <w:r w:rsidRPr="004E2B5C">
        <w:t>        }</w:t>
      </w:r>
    </w:p>
    <w:p w14:paraId="7D5F7E47" w14:textId="77777777" w:rsidR="004E2B5C" w:rsidRPr="004E2B5C" w:rsidRDefault="004E2B5C" w:rsidP="004E2B5C">
      <w:r w:rsidRPr="004E2B5C">
        <w:t>        for(int j=0;j&lt;nums2.length;j++){</w:t>
      </w:r>
    </w:p>
    <w:p w14:paraId="537C5D2F" w14:textId="77777777" w:rsidR="004E2B5C" w:rsidRPr="004E2B5C" w:rsidRDefault="004E2B5C" w:rsidP="004E2B5C">
      <w:r w:rsidRPr="004E2B5C">
        <w:t>            a[k++]=nums2[j];</w:t>
      </w:r>
    </w:p>
    <w:p w14:paraId="650FA36C" w14:textId="77777777" w:rsidR="004E2B5C" w:rsidRPr="004E2B5C" w:rsidRDefault="004E2B5C" w:rsidP="004E2B5C">
      <w:r w:rsidRPr="004E2B5C">
        <w:t>        }</w:t>
      </w:r>
    </w:p>
    <w:p w14:paraId="23FD4DCA" w14:textId="77777777" w:rsidR="004E2B5C" w:rsidRPr="004E2B5C" w:rsidRDefault="004E2B5C" w:rsidP="004E2B5C">
      <w:r w:rsidRPr="004E2B5C">
        <w:t xml:space="preserve">        </w:t>
      </w:r>
      <w:proofErr w:type="spellStart"/>
      <w:r w:rsidRPr="004E2B5C">
        <w:t>Arrays.sort</w:t>
      </w:r>
      <w:proofErr w:type="spellEnd"/>
      <w:r w:rsidRPr="004E2B5C">
        <w:t>(a);</w:t>
      </w:r>
    </w:p>
    <w:p w14:paraId="479DF2E8" w14:textId="77777777" w:rsidR="004E2B5C" w:rsidRPr="004E2B5C" w:rsidRDefault="004E2B5C" w:rsidP="004E2B5C">
      <w:r w:rsidRPr="004E2B5C">
        <w:t>        int mid=</w:t>
      </w:r>
      <w:proofErr w:type="spellStart"/>
      <w:r w:rsidRPr="004E2B5C">
        <w:t>a.length</w:t>
      </w:r>
      <w:proofErr w:type="spellEnd"/>
      <w:r w:rsidRPr="004E2B5C">
        <w:t>/2;</w:t>
      </w:r>
    </w:p>
    <w:p w14:paraId="117C94C9" w14:textId="77777777" w:rsidR="004E2B5C" w:rsidRPr="004E2B5C" w:rsidRDefault="004E2B5C" w:rsidP="004E2B5C">
      <w:r w:rsidRPr="004E2B5C">
        <w:t>        if(a.length%2==0){</w:t>
      </w:r>
    </w:p>
    <w:p w14:paraId="7364A913" w14:textId="77777777" w:rsidR="004E2B5C" w:rsidRPr="004E2B5C" w:rsidRDefault="004E2B5C" w:rsidP="004E2B5C">
      <w:r w:rsidRPr="004E2B5C">
        <w:t>        return (a[mid -1]+a[mid])/2.0;</w:t>
      </w:r>
    </w:p>
    <w:p w14:paraId="77B737BC" w14:textId="77777777" w:rsidR="004E2B5C" w:rsidRPr="004E2B5C" w:rsidRDefault="004E2B5C" w:rsidP="004E2B5C">
      <w:r w:rsidRPr="004E2B5C">
        <w:t>        }</w:t>
      </w:r>
    </w:p>
    <w:p w14:paraId="4AE20E9F" w14:textId="77777777" w:rsidR="004E2B5C" w:rsidRPr="004E2B5C" w:rsidRDefault="004E2B5C" w:rsidP="004E2B5C">
      <w:r w:rsidRPr="004E2B5C">
        <w:t>        else{</w:t>
      </w:r>
    </w:p>
    <w:p w14:paraId="5D57D62E" w14:textId="77777777" w:rsidR="004E2B5C" w:rsidRPr="004E2B5C" w:rsidRDefault="004E2B5C" w:rsidP="004E2B5C">
      <w:r w:rsidRPr="004E2B5C">
        <w:t>            return a[mid];</w:t>
      </w:r>
    </w:p>
    <w:p w14:paraId="0DC09C8C" w14:textId="77777777" w:rsidR="004E2B5C" w:rsidRPr="004E2B5C" w:rsidRDefault="004E2B5C" w:rsidP="004E2B5C">
      <w:r w:rsidRPr="004E2B5C">
        <w:t>        }</w:t>
      </w:r>
    </w:p>
    <w:p w14:paraId="314267AC" w14:textId="77777777" w:rsidR="004E2B5C" w:rsidRPr="004E2B5C" w:rsidRDefault="004E2B5C" w:rsidP="004E2B5C"/>
    <w:p w14:paraId="40BE98F0" w14:textId="7A8CCE59" w:rsidR="004E2B5C" w:rsidRPr="004E2B5C" w:rsidRDefault="004E2B5C" w:rsidP="004E2B5C">
      <w:r w:rsidRPr="004E2B5C">
        <w:t xml:space="preserve">  </w:t>
      </w:r>
    </w:p>
    <w:p w14:paraId="6AFDF35F" w14:textId="77777777" w:rsidR="004E2B5C" w:rsidRPr="004E2B5C" w:rsidRDefault="004E2B5C" w:rsidP="004E2B5C">
      <w:r w:rsidRPr="004E2B5C">
        <w:t>    }</w:t>
      </w:r>
    </w:p>
    <w:p w14:paraId="2B6E6897" w14:textId="77777777" w:rsidR="004E2B5C" w:rsidRPr="004E2B5C" w:rsidRDefault="004E2B5C" w:rsidP="004E2B5C">
      <w:r w:rsidRPr="004E2B5C">
        <w:t xml:space="preserve">    public static void main(String[] </w:t>
      </w:r>
      <w:proofErr w:type="spellStart"/>
      <w:r w:rsidRPr="004E2B5C">
        <w:t>args</w:t>
      </w:r>
      <w:proofErr w:type="spellEnd"/>
      <w:r w:rsidRPr="004E2B5C">
        <w:t>){</w:t>
      </w:r>
    </w:p>
    <w:p w14:paraId="45AF440B" w14:textId="77777777" w:rsidR="004E2B5C" w:rsidRPr="004E2B5C" w:rsidRDefault="004E2B5C" w:rsidP="004E2B5C">
      <w:r w:rsidRPr="004E2B5C">
        <w:t>        int nums1[]={1,2};</w:t>
      </w:r>
    </w:p>
    <w:p w14:paraId="6FD23601" w14:textId="77777777" w:rsidR="004E2B5C" w:rsidRPr="004E2B5C" w:rsidRDefault="004E2B5C" w:rsidP="004E2B5C">
      <w:r w:rsidRPr="004E2B5C">
        <w:t>        int nums2[]={3,4};</w:t>
      </w:r>
    </w:p>
    <w:p w14:paraId="6E6EC6A9" w14:textId="77777777" w:rsidR="004E2B5C" w:rsidRPr="004E2B5C" w:rsidRDefault="004E2B5C" w:rsidP="004E2B5C">
      <w:r w:rsidRPr="004E2B5C">
        <w:lastRenderedPageBreak/>
        <w:t>     </w:t>
      </w:r>
    </w:p>
    <w:p w14:paraId="2AC83CCE" w14:textId="77777777" w:rsidR="004E2B5C" w:rsidRPr="004E2B5C" w:rsidRDefault="004E2B5C" w:rsidP="004E2B5C">
      <w:r w:rsidRPr="004E2B5C">
        <w:t xml:space="preserve">        </w:t>
      </w:r>
      <w:proofErr w:type="spellStart"/>
      <w:r w:rsidRPr="004E2B5C">
        <w:t>System.out.println</w:t>
      </w:r>
      <w:proofErr w:type="spellEnd"/>
      <w:r w:rsidRPr="004E2B5C">
        <w:t xml:space="preserve">( </w:t>
      </w:r>
      <w:proofErr w:type="spellStart"/>
      <w:r w:rsidRPr="004E2B5C">
        <w:t>findMedianSortedArrays</w:t>
      </w:r>
      <w:proofErr w:type="spellEnd"/>
      <w:r w:rsidRPr="004E2B5C">
        <w:t>(nums1,nums2));</w:t>
      </w:r>
    </w:p>
    <w:p w14:paraId="5ED1649B" w14:textId="77777777" w:rsidR="004E2B5C" w:rsidRPr="004E2B5C" w:rsidRDefault="004E2B5C" w:rsidP="004E2B5C">
      <w:r w:rsidRPr="004E2B5C">
        <w:t>    }</w:t>
      </w:r>
    </w:p>
    <w:p w14:paraId="220D69E0" w14:textId="77777777" w:rsidR="004E2B5C" w:rsidRPr="004E2B5C" w:rsidRDefault="004E2B5C" w:rsidP="004E2B5C">
      <w:r w:rsidRPr="004E2B5C">
        <w:t>}</w:t>
      </w:r>
    </w:p>
    <w:p w14:paraId="52EAFB21" w14:textId="3835EC0E" w:rsidR="006E19B8" w:rsidRPr="004E2B5C" w:rsidRDefault="004E2B5C" w:rsidP="004E2B5C">
      <w:pPr>
        <w:jc w:val="center"/>
        <w:rPr>
          <w:b/>
          <w:bCs/>
        </w:rPr>
      </w:pPr>
      <w:r w:rsidRPr="004E2B5C">
        <w:rPr>
          <w:b/>
          <w:bCs/>
        </w:rPr>
        <w:t>INPUT : NUM1={1,3} , NUM2={2}</w:t>
      </w:r>
    </w:p>
    <w:p w14:paraId="2B64BF8F" w14:textId="3987DEB9" w:rsidR="004E2B5C" w:rsidRPr="004E2B5C" w:rsidRDefault="004E2B5C" w:rsidP="004E2B5C">
      <w:pPr>
        <w:jc w:val="center"/>
        <w:rPr>
          <w:b/>
          <w:bCs/>
        </w:rPr>
      </w:pPr>
      <w:r w:rsidRPr="004E2B5C">
        <w:rPr>
          <w:b/>
          <w:bCs/>
        </w:rPr>
        <w:t>MEDIAN =2</w:t>
      </w:r>
    </w:p>
    <w:p w14:paraId="1AF7D59F" w14:textId="15EE5DAB" w:rsidR="004E2B5C" w:rsidRPr="004E2B5C" w:rsidRDefault="004E2B5C" w:rsidP="004E2B5C">
      <w:pPr>
        <w:jc w:val="center"/>
        <w:rPr>
          <w:b/>
          <w:bCs/>
        </w:rPr>
      </w:pPr>
      <w:r w:rsidRPr="004E2B5C">
        <w:rPr>
          <w:b/>
          <w:bCs/>
        </w:rPr>
        <w:t>INPUT : NUM1={1,2},NUM2={3,4}</w:t>
      </w:r>
    </w:p>
    <w:p w14:paraId="42427C70" w14:textId="633B1155" w:rsidR="004E2B5C" w:rsidRPr="004E2B5C" w:rsidRDefault="004E2B5C" w:rsidP="004E2B5C">
      <w:pPr>
        <w:jc w:val="center"/>
        <w:rPr>
          <w:b/>
          <w:bCs/>
        </w:rPr>
      </w:pPr>
      <w:r w:rsidRPr="004E2B5C">
        <w:rPr>
          <w:b/>
          <w:bCs/>
        </w:rPr>
        <w:t>MEDIAN = 2.5</w:t>
      </w:r>
    </w:p>
    <w:sectPr w:rsidR="004E2B5C" w:rsidRPr="004E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5C"/>
    <w:rsid w:val="00331985"/>
    <w:rsid w:val="004D7B79"/>
    <w:rsid w:val="004E2B5C"/>
    <w:rsid w:val="006167D1"/>
    <w:rsid w:val="006E19B8"/>
    <w:rsid w:val="00E03B7A"/>
    <w:rsid w:val="00ED0597"/>
    <w:rsid w:val="00F6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A308"/>
  <w15:chartTrackingRefBased/>
  <w15:docId w15:val="{9FA1F476-E2F1-418D-AC37-208E7C12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2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2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surya</dc:creator>
  <cp:keywords/>
  <dc:description/>
  <cp:lastModifiedBy>surya surya</cp:lastModifiedBy>
  <cp:revision>2</cp:revision>
  <dcterms:created xsi:type="dcterms:W3CDTF">2025-07-28T16:37:00Z</dcterms:created>
  <dcterms:modified xsi:type="dcterms:W3CDTF">2025-07-28T16:37:00Z</dcterms:modified>
</cp:coreProperties>
</file>