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AFFB" w14:textId="38776A74" w:rsidR="006E19B8" w:rsidRDefault="00125851">
      <w:r>
        <w:t>Higher Order methods :</w:t>
      </w:r>
    </w:p>
    <w:p w14:paraId="0561A9F7" w14:textId="44427367" w:rsidR="00125851" w:rsidRDefault="00125851" w:rsidP="00125851">
      <w:pPr>
        <w:pStyle w:val="ListParagraph"/>
        <w:numPr>
          <w:ilvl w:val="0"/>
          <w:numId w:val="1"/>
        </w:numPr>
      </w:pPr>
      <w:r>
        <w:t>Foreach()  - Void or Undefined</w:t>
      </w:r>
    </w:p>
    <w:p w14:paraId="43BC7D79" w14:textId="1627A97A" w:rsidR="00125851" w:rsidRDefault="00125851" w:rsidP="00125851">
      <w:pPr>
        <w:pStyle w:val="ListParagraph"/>
        <w:numPr>
          <w:ilvl w:val="0"/>
          <w:numId w:val="1"/>
        </w:numPr>
      </w:pPr>
      <w:r>
        <w:t>Map  - Ne array with modified elements</w:t>
      </w:r>
    </w:p>
    <w:p w14:paraId="1D659FC2" w14:textId="622BA27E" w:rsidR="00125851" w:rsidRDefault="00125851" w:rsidP="00125851">
      <w:pPr>
        <w:pStyle w:val="ListParagraph"/>
        <w:numPr>
          <w:ilvl w:val="0"/>
          <w:numId w:val="1"/>
        </w:numPr>
      </w:pPr>
      <w:r>
        <w:t>Filter()  - new array with all condition satisfied elemen</w:t>
      </w:r>
      <w:r w:rsidR="001E451E">
        <w:t>t</w:t>
      </w:r>
      <w:r>
        <w:t>s</w:t>
      </w:r>
    </w:p>
    <w:p w14:paraId="3B5010C6" w14:textId="7A502AB8" w:rsidR="00125851" w:rsidRDefault="00125851" w:rsidP="00125851">
      <w:pPr>
        <w:pStyle w:val="ListParagraph"/>
        <w:numPr>
          <w:ilvl w:val="0"/>
          <w:numId w:val="1"/>
        </w:numPr>
      </w:pPr>
      <w:r>
        <w:t>Find()  - Fist satisfied elements</w:t>
      </w:r>
    </w:p>
    <w:p w14:paraId="1A249BF8" w14:textId="0C82A99D" w:rsidR="00125851" w:rsidRDefault="00125851" w:rsidP="00125851">
      <w:pPr>
        <w:pStyle w:val="ListParagraph"/>
        <w:numPr>
          <w:ilvl w:val="0"/>
          <w:numId w:val="1"/>
        </w:numPr>
      </w:pPr>
      <w:r>
        <w:t>findIndex()  -first satisfied elements index number</w:t>
      </w:r>
    </w:p>
    <w:p w14:paraId="491F257B" w14:textId="3F623B34" w:rsidR="00125851" w:rsidRDefault="00125851" w:rsidP="00125851">
      <w:pPr>
        <w:pStyle w:val="ListParagraph"/>
        <w:numPr>
          <w:ilvl w:val="0"/>
          <w:numId w:val="1"/>
        </w:numPr>
      </w:pPr>
      <w:r>
        <w:t>reduce() – accumulator(first to last)</w:t>
      </w:r>
    </w:p>
    <w:p w14:paraId="2F6D2378" w14:textId="421DDF0B" w:rsidR="00125851" w:rsidRDefault="00125851" w:rsidP="00125851">
      <w:pPr>
        <w:pStyle w:val="ListParagraph"/>
        <w:numPr>
          <w:ilvl w:val="0"/>
          <w:numId w:val="1"/>
        </w:numPr>
      </w:pPr>
      <w:r>
        <w:t>reduceRight() – accumulator(last to first)</w:t>
      </w:r>
    </w:p>
    <w:p w14:paraId="4839CA82" w14:textId="65C679CE" w:rsidR="00125851" w:rsidRDefault="00125851" w:rsidP="00125851">
      <w:pPr>
        <w:pStyle w:val="ListParagraph"/>
        <w:numPr>
          <w:ilvl w:val="0"/>
          <w:numId w:val="1"/>
        </w:numPr>
      </w:pPr>
      <w:r>
        <w:t xml:space="preserve">some() – Boolean value if one satisfied means </w:t>
      </w:r>
      <w:proofErr w:type="gramStart"/>
      <w:r>
        <w:t>return</w:t>
      </w:r>
      <w:proofErr w:type="gramEnd"/>
      <w:r>
        <w:t xml:space="preserve"> true</w:t>
      </w:r>
    </w:p>
    <w:p w14:paraId="66F65912" w14:textId="719D2A16" w:rsidR="00125851" w:rsidRDefault="00125851" w:rsidP="00125851">
      <w:pPr>
        <w:pStyle w:val="ListParagraph"/>
        <w:numPr>
          <w:ilvl w:val="0"/>
          <w:numId w:val="1"/>
        </w:numPr>
      </w:pPr>
      <w:r>
        <w:t>every() – Boolean value if all satisfied means return true</w:t>
      </w:r>
    </w:p>
    <w:p w14:paraId="581FD699" w14:textId="1C98F6F3" w:rsidR="00125851" w:rsidRDefault="00125851" w:rsidP="00125851">
      <w:pPr>
        <w:pStyle w:val="ListParagraph"/>
        <w:numPr>
          <w:ilvl w:val="0"/>
          <w:numId w:val="1"/>
        </w:numPr>
      </w:pPr>
      <w:r>
        <w:t>sort() - sorted array</w:t>
      </w:r>
    </w:p>
    <w:p w14:paraId="7D42CE82" w14:textId="775814E8" w:rsidR="001E451E" w:rsidRDefault="001E451E" w:rsidP="001E451E">
      <w:r>
        <w:t>Hoisting :</w:t>
      </w:r>
    </w:p>
    <w:p w14:paraId="36FF370B" w14:textId="56E81B93" w:rsidR="001E451E" w:rsidRDefault="001E451E" w:rsidP="001E451E">
      <w:r>
        <w:t>Moving the declaration to the top of the scope is called as hoisting(remembering)</w:t>
      </w:r>
    </w:p>
    <w:p w14:paraId="4A0C0E61" w14:textId="77777777" w:rsidR="00772DB8" w:rsidRDefault="00772DB8" w:rsidP="001E451E"/>
    <w:p w14:paraId="00C9A2B5" w14:textId="77D9AB75" w:rsidR="00772DB8" w:rsidRDefault="00772DB8" w:rsidP="001E451E">
      <w:r>
        <w:t>Rest Operator() :</w:t>
      </w:r>
    </w:p>
    <w:p w14:paraId="60C08F0D" w14:textId="064D3FAA" w:rsidR="00772DB8" w:rsidRDefault="00772DB8" w:rsidP="001E451E">
      <w:r>
        <w:t xml:space="preserve">     It is used to pack the elements or properties of an array or object.</w:t>
      </w:r>
    </w:p>
    <w:p w14:paraId="0638B629" w14:textId="77777777" w:rsidR="00772DB8" w:rsidRDefault="00772DB8" w:rsidP="001E451E">
      <w:r>
        <w:t xml:space="preserve">     It is used for </w:t>
      </w:r>
    </w:p>
    <w:p w14:paraId="20B41DFA" w14:textId="4E6CC362" w:rsidR="00772DB8" w:rsidRDefault="00772DB8" w:rsidP="00772DB8">
      <w:pPr>
        <w:pStyle w:val="ListParagraph"/>
        <w:numPr>
          <w:ilvl w:val="0"/>
          <w:numId w:val="2"/>
        </w:numPr>
      </w:pPr>
      <w:r>
        <w:t>Array destructuring</w:t>
      </w:r>
    </w:p>
    <w:p w14:paraId="2FC3E985" w14:textId="7635ED66" w:rsidR="00772DB8" w:rsidRDefault="00772DB8" w:rsidP="00772DB8">
      <w:pPr>
        <w:pStyle w:val="ListParagraph"/>
        <w:numPr>
          <w:ilvl w:val="0"/>
          <w:numId w:val="2"/>
        </w:numPr>
      </w:pPr>
      <w:r>
        <w:t>Object destructuring</w:t>
      </w:r>
    </w:p>
    <w:p w14:paraId="07EA632C" w14:textId="113ED895" w:rsidR="00772DB8" w:rsidRDefault="00772DB8" w:rsidP="00772DB8">
      <w:pPr>
        <w:pStyle w:val="ListParagraph"/>
        <w:numPr>
          <w:ilvl w:val="0"/>
          <w:numId w:val="2"/>
        </w:numPr>
      </w:pPr>
      <w:r>
        <w:t>Infunction used as a parameter</w:t>
      </w:r>
    </w:p>
    <w:p w14:paraId="08342626" w14:textId="45004C44" w:rsidR="00772DB8" w:rsidRDefault="00772DB8" w:rsidP="00772DB8">
      <w:r>
        <w:t>Spread Operator :</w:t>
      </w:r>
    </w:p>
    <w:p w14:paraId="78034C47" w14:textId="74ACEAD1" w:rsidR="00772DB8" w:rsidRDefault="00772DB8" w:rsidP="00772DB8">
      <w:r>
        <w:t xml:space="preserve">    It is used to  unpack the elements or properties of array of object. It is used for</w:t>
      </w:r>
    </w:p>
    <w:p w14:paraId="6705DCF1" w14:textId="025FEA0C" w:rsidR="00772DB8" w:rsidRDefault="00772DB8" w:rsidP="00772DB8">
      <w:pPr>
        <w:pStyle w:val="ListParagraph"/>
        <w:numPr>
          <w:ilvl w:val="0"/>
          <w:numId w:val="3"/>
        </w:numPr>
      </w:pPr>
      <w:r>
        <w:t>Copy the array</w:t>
      </w:r>
    </w:p>
    <w:p w14:paraId="04860FCA" w14:textId="451C52D0" w:rsidR="00772DB8" w:rsidRDefault="00772DB8" w:rsidP="00772DB8">
      <w:pPr>
        <w:pStyle w:val="ListParagraph"/>
        <w:numPr>
          <w:ilvl w:val="0"/>
          <w:numId w:val="3"/>
        </w:numPr>
      </w:pPr>
      <w:r>
        <w:t>Merge array</w:t>
      </w:r>
    </w:p>
    <w:p w14:paraId="5B84C0C3" w14:textId="401047FB" w:rsidR="00772DB8" w:rsidRDefault="00772DB8" w:rsidP="00772DB8">
      <w:pPr>
        <w:pStyle w:val="ListParagraph"/>
        <w:numPr>
          <w:ilvl w:val="0"/>
          <w:numId w:val="3"/>
        </w:numPr>
      </w:pPr>
      <w:r>
        <w:t>Copy object</w:t>
      </w:r>
    </w:p>
    <w:p w14:paraId="46679905" w14:textId="2810C235" w:rsidR="00772DB8" w:rsidRDefault="00772DB8" w:rsidP="00772DB8">
      <w:pPr>
        <w:pStyle w:val="ListParagraph"/>
        <w:numPr>
          <w:ilvl w:val="0"/>
          <w:numId w:val="3"/>
        </w:numPr>
      </w:pPr>
      <w:r>
        <w:t>Merge object</w:t>
      </w:r>
    </w:p>
    <w:p w14:paraId="1A33BA9E" w14:textId="61CA262C" w:rsidR="00772DB8" w:rsidRDefault="00772DB8" w:rsidP="00772DB8">
      <w:pPr>
        <w:pStyle w:val="ListParagraph"/>
        <w:numPr>
          <w:ilvl w:val="0"/>
          <w:numId w:val="3"/>
        </w:numPr>
      </w:pPr>
      <w:r>
        <w:t xml:space="preserve">In function used as </w:t>
      </w:r>
      <w:proofErr w:type="spellStart"/>
      <w:proofErr w:type="gramStart"/>
      <w:r>
        <w:t>a</w:t>
      </w:r>
      <w:proofErr w:type="spellEnd"/>
      <w:proofErr w:type="gramEnd"/>
      <w:r>
        <w:t xml:space="preserve"> argument</w:t>
      </w:r>
    </w:p>
    <w:p w14:paraId="355AC138" w14:textId="48E10FE0" w:rsidR="00772DB8" w:rsidRDefault="00772DB8" w:rsidP="00772DB8">
      <w:r>
        <w:t>Note :</w:t>
      </w:r>
    </w:p>
    <w:p w14:paraId="6E0F3302" w14:textId="40697E99" w:rsidR="00772DB8" w:rsidRDefault="00772DB8" w:rsidP="00772DB8">
      <w:r>
        <w:t xml:space="preserve">     Both rest and spread operator represent by   dots(…) while declaring  dots is rest operator  while assigning  dots spread operator</w:t>
      </w:r>
    </w:p>
    <w:p w14:paraId="3C6F2631" w14:textId="77777777" w:rsidR="00772DB8" w:rsidRDefault="00772DB8" w:rsidP="00772DB8"/>
    <w:p w14:paraId="4E309B72" w14:textId="68571F9F" w:rsidR="00772DB8" w:rsidRDefault="00772DB8" w:rsidP="00772DB8">
      <w:r>
        <w:lastRenderedPageBreak/>
        <w:t>Shallow copy :</w:t>
      </w:r>
    </w:p>
    <w:p w14:paraId="4BF2CD23" w14:textId="64E66854" w:rsidR="00772DB8" w:rsidRDefault="00772DB8" w:rsidP="00772DB8">
      <w:r>
        <w:t xml:space="preserve">  Here first level properties will be copied nested object properties will be </w:t>
      </w:r>
      <w:proofErr w:type="spellStart"/>
      <w:r>
        <w:t>refered</w:t>
      </w:r>
      <w:proofErr w:type="spellEnd"/>
      <w:r>
        <w:t xml:space="preserve"> ,that means if we do changes for first level properties it will not affect </w:t>
      </w:r>
      <w:proofErr w:type="gramStart"/>
      <w:r>
        <w:t>other</w:t>
      </w:r>
      <w:proofErr w:type="gramEnd"/>
      <w:r>
        <w:t xml:space="preserve"> object</w:t>
      </w:r>
    </w:p>
    <w:p w14:paraId="2A5956AD" w14:textId="58767571" w:rsidR="00772DB8" w:rsidRDefault="00772DB8" w:rsidP="00772DB8">
      <w:r>
        <w:t xml:space="preserve">We can achieve in 2 ways </w:t>
      </w:r>
    </w:p>
    <w:p w14:paraId="0125EB4A" w14:textId="7F11F499" w:rsidR="00772DB8" w:rsidRDefault="00772DB8" w:rsidP="00772DB8">
      <w:pPr>
        <w:pStyle w:val="ListParagraph"/>
        <w:numPr>
          <w:ilvl w:val="0"/>
          <w:numId w:val="4"/>
        </w:numPr>
      </w:pPr>
      <w:r>
        <w:t>Spread()</w:t>
      </w:r>
    </w:p>
    <w:p w14:paraId="7F9FF674" w14:textId="6DFE5002" w:rsidR="00772DB8" w:rsidRDefault="00772DB8" w:rsidP="00772DB8">
      <w:pPr>
        <w:pStyle w:val="ListParagraph"/>
        <w:numPr>
          <w:ilvl w:val="0"/>
          <w:numId w:val="4"/>
        </w:numPr>
      </w:pPr>
      <w:r>
        <w:t>Object Assign()</w:t>
      </w:r>
    </w:p>
    <w:sectPr w:rsidR="00772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6D7E"/>
    <w:multiLevelType w:val="hybridMultilevel"/>
    <w:tmpl w:val="6E3C9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B2C31"/>
    <w:multiLevelType w:val="hybridMultilevel"/>
    <w:tmpl w:val="0742EAAC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 w15:restartNumberingAfterBreak="0">
    <w:nsid w:val="28BE4118"/>
    <w:multiLevelType w:val="hybridMultilevel"/>
    <w:tmpl w:val="0EF8B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1250D"/>
    <w:multiLevelType w:val="hybridMultilevel"/>
    <w:tmpl w:val="34983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9482">
    <w:abstractNumId w:val="2"/>
  </w:num>
  <w:num w:numId="2" w16cid:durableId="777794176">
    <w:abstractNumId w:val="0"/>
  </w:num>
  <w:num w:numId="3" w16cid:durableId="2045861807">
    <w:abstractNumId w:val="1"/>
  </w:num>
  <w:num w:numId="4" w16cid:durableId="1614290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51"/>
    <w:rsid w:val="00125851"/>
    <w:rsid w:val="001E451E"/>
    <w:rsid w:val="004D7B79"/>
    <w:rsid w:val="006167D1"/>
    <w:rsid w:val="006E19B8"/>
    <w:rsid w:val="00772DB8"/>
    <w:rsid w:val="00BF7564"/>
    <w:rsid w:val="00E03B7A"/>
    <w:rsid w:val="00F6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2679"/>
  <w15:chartTrackingRefBased/>
  <w15:docId w15:val="{ABC746A5-DC6E-45FD-AF6D-C78A039C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58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58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surya</dc:creator>
  <cp:keywords/>
  <dc:description/>
  <cp:lastModifiedBy>surya surya</cp:lastModifiedBy>
  <cp:revision>2</cp:revision>
  <dcterms:created xsi:type="dcterms:W3CDTF">2025-12-12T09:21:00Z</dcterms:created>
  <dcterms:modified xsi:type="dcterms:W3CDTF">2025-12-12T10:36:00Z</dcterms:modified>
</cp:coreProperties>
</file>