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06385F" w14:textId="77777777" w:rsidR="00AD0B21" w:rsidRDefault="006F328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45063860" w14:textId="77777777" w:rsidR="00AD0B21" w:rsidRDefault="00AD0B21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AD0B21" w14:paraId="45063864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1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45063862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3" w14:textId="6B2DA09D" w:rsidR="00AD0B21" w:rsidRPr="00E26CFF" w:rsidRDefault="00E26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Untitled </w:t>
            </w:r>
            <w:proofErr w:type="spellStart"/>
            <w:r>
              <w:rPr>
                <w:b/>
              </w:rPr>
              <w:t>Tkinter</w:t>
            </w:r>
            <w:proofErr w:type="spellEnd"/>
            <w:r>
              <w:rPr>
                <w:b/>
              </w:rPr>
              <w:t xml:space="preserve"> quiz game</w:t>
            </w:r>
          </w:p>
        </w:tc>
      </w:tr>
      <w:tr w:rsidR="00AD0B21" w14:paraId="45063869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5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6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7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8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AD0B21" w14:paraId="4506386F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A" w14:textId="22A11938" w:rsidR="00AD0B21" w:rsidRDefault="000F0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B" w14:textId="54DA9512" w:rsidR="00AD0B21" w:rsidRDefault="000F0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</w:t>
            </w:r>
            <w:r w:rsidR="00E26CFF">
              <w:t>/0</w:t>
            </w:r>
            <w:r>
              <w:t>4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C" w14:textId="26FB92AF" w:rsidR="00AD0B21" w:rsidRDefault="000F0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6/04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D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 w:rsidRPr="000F02ED"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☆☆☆</w:t>
            </w: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</w:t>
            </w:r>
          </w:p>
          <w:p w14:paraId="4506386E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(out of 5 stars)</w:t>
            </w:r>
          </w:p>
        </w:tc>
      </w:tr>
    </w:tbl>
    <w:p w14:paraId="45063870" w14:textId="77777777" w:rsidR="00AD0B21" w:rsidRDefault="00AD0B21"/>
    <w:p w14:paraId="45063871" w14:textId="77777777" w:rsidR="00AD0B21" w:rsidRDefault="00AD0B2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2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AD0B21" w14:paraId="450638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4" w14:textId="6A425AB6" w:rsidR="00AD0B21" w:rsidRDefault="000F0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02ED">
              <w:drawing>
                <wp:inline distT="0" distB="0" distL="0" distR="0" wp14:anchorId="0E9EE3A5" wp14:editId="008FD729">
                  <wp:extent cx="5604510" cy="36753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67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6" w14:textId="77777777" w:rsidR="00AD0B21" w:rsidRDefault="00AD0B21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7" w14:textId="5A66921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start of the sprint</w:t>
            </w:r>
          </w:p>
        </w:tc>
      </w:tr>
      <w:tr w:rsidR="00AD0B21" w14:paraId="4506387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9" w14:textId="23DD5B67" w:rsidR="00AD0B21" w:rsidRDefault="000F02ED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E083DE1" wp14:editId="1D3ADB2C">
                  <wp:extent cx="5604510" cy="59474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594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4506387B" w14:textId="77777777" w:rsidR="00AD0B21" w:rsidRDefault="00AD0B21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C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AD0B21" w14:paraId="4506387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E" w14:textId="33670556" w:rsidR="007F09E4" w:rsidRDefault="007F09E4">
            <w:pPr>
              <w:widowControl w:val="0"/>
              <w:spacing w:line="240" w:lineRule="auto"/>
            </w:pPr>
          </w:p>
        </w:tc>
      </w:tr>
    </w:tbl>
    <w:p w14:paraId="45063880" w14:textId="77777777" w:rsidR="00AD0B21" w:rsidRDefault="00AD0B21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1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AD0B21" w14:paraId="4506388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3" w14:textId="12448518" w:rsidR="007F09E4" w:rsidRDefault="007F09E4">
            <w:pPr>
              <w:widowControl w:val="0"/>
              <w:spacing w:line="240" w:lineRule="auto"/>
            </w:pPr>
          </w:p>
        </w:tc>
      </w:tr>
    </w:tbl>
    <w:p w14:paraId="45063885" w14:textId="77777777" w:rsidR="00AD0B21" w:rsidRDefault="00AD0B21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6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your testing</w:t>
            </w:r>
          </w:p>
        </w:tc>
      </w:tr>
      <w:tr w:rsidR="00AD0B21" w14:paraId="4506388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8" w14:textId="16818DAD" w:rsidR="00C7386E" w:rsidRDefault="00C7386E">
            <w:pPr>
              <w:widowControl w:val="0"/>
              <w:spacing w:line="240" w:lineRule="auto"/>
            </w:pPr>
          </w:p>
        </w:tc>
      </w:tr>
    </w:tbl>
    <w:p w14:paraId="4506388A" w14:textId="77777777" w:rsidR="00AD0B21" w:rsidRDefault="00AD0B21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B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Link to testing results/tables</w:t>
            </w:r>
          </w:p>
        </w:tc>
      </w:tr>
      <w:tr w:rsidR="00AD0B21" w14:paraId="4506388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D" w14:textId="5A3F4D43" w:rsidR="0003238E" w:rsidRDefault="0003238E" w:rsidP="000F02ED">
            <w:pPr>
              <w:widowControl w:val="0"/>
              <w:spacing w:line="240" w:lineRule="auto"/>
            </w:pPr>
          </w:p>
        </w:tc>
      </w:tr>
    </w:tbl>
    <w:p w14:paraId="4506388F" w14:textId="77777777" w:rsidR="00AD0B21" w:rsidRDefault="00AD0B21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0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AD0B21" w14:paraId="4506389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2" w14:textId="4983E891" w:rsidR="00AD0B21" w:rsidRDefault="00AD0B21">
            <w:pPr>
              <w:widowControl w:val="0"/>
              <w:spacing w:line="240" w:lineRule="auto"/>
            </w:pPr>
          </w:p>
        </w:tc>
      </w:tr>
    </w:tbl>
    <w:p w14:paraId="45063894" w14:textId="77777777" w:rsidR="00AD0B21" w:rsidRDefault="00AD0B21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5" w14:textId="15F7D506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end of the sprint</w:t>
            </w:r>
          </w:p>
        </w:tc>
      </w:tr>
      <w:tr w:rsidR="00AD0B21" w14:paraId="4506389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7" w14:textId="647DEBB9" w:rsidR="00AD0B21" w:rsidRDefault="00AD0B21">
            <w:pPr>
              <w:widowControl w:val="0"/>
              <w:spacing w:line="240" w:lineRule="auto"/>
            </w:pPr>
          </w:p>
        </w:tc>
      </w:tr>
    </w:tbl>
    <w:p w14:paraId="45063899" w14:textId="77777777" w:rsidR="00AD0B21" w:rsidRDefault="00AD0B21"/>
    <w:tbl>
      <w:tblPr>
        <w:tblStyle w:val="a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B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A" w14:textId="4F550F7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Video of the program at the end of the sprint</w:t>
            </w:r>
          </w:p>
        </w:tc>
      </w:tr>
      <w:tr w:rsidR="00AD0B21" w14:paraId="4506389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C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9E" w14:textId="77777777" w:rsidR="00AD0B21" w:rsidRDefault="00AD0B21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A0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F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 for next time, future improvements</w:t>
            </w:r>
          </w:p>
        </w:tc>
      </w:tr>
      <w:tr w:rsidR="00AD0B21" w14:paraId="450638A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A1" w14:textId="2F394357" w:rsidR="007F09E4" w:rsidRDefault="007F09E4">
            <w:pPr>
              <w:widowControl w:val="0"/>
              <w:spacing w:line="240" w:lineRule="auto"/>
            </w:pPr>
          </w:p>
        </w:tc>
      </w:tr>
    </w:tbl>
    <w:p w14:paraId="450638A3" w14:textId="77777777" w:rsidR="00AD0B21" w:rsidRDefault="00AD0B21"/>
    <w:sectPr w:rsidR="00AD0B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21"/>
    <w:rsid w:val="0003238E"/>
    <w:rsid w:val="000F02ED"/>
    <w:rsid w:val="00116CF4"/>
    <w:rsid w:val="00202431"/>
    <w:rsid w:val="00225221"/>
    <w:rsid w:val="00255ABF"/>
    <w:rsid w:val="005A2781"/>
    <w:rsid w:val="006F3285"/>
    <w:rsid w:val="007E5E2C"/>
    <w:rsid w:val="007F09E4"/>
    <w:rsid w:val="00887F53"/>
    <w:rsid w:val="009B4082"/>
    <w:rsid w:val="00AD0B21"/>
    <w:rsid w:val="00B727E4"/>
    <w:rsid w:val="00C7386E"/>
    <w:rsid w:val="00E26CFF"/>
    <w:rsid w:val="00E3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85F"/>
  <w15:docId w15:val="{5EA795C7-9C29-4019-B55C-FE8EAD0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EAD0371E67D49872F7E4E82AD61BE" ma:contentTypeVersion="3" ma:contentTypeDescription="Create a new document." ma:contentTypeScope="" ma:versionID="a2cf2bba3acc59b77b477b79c4bc8390">
  <xsd:schema xmlns:xsd="http://www.w3.org/2001/XMLSchema" xmlns:xs="http://www.w3.org/2001/XMLSchema" xmlns:p="http://schemas.microsoft.com/office/2006/metadata/properties" xmlns:ns2="8f884c34-5b7a-429c-915b-93b0ff5e7c08" targetNamespace="http://schemas.microsoft.com/office/2006/metadata/properties" ma:root="true" ma:fieldsID="4ae022731b6879ff62e83fe87742ef76" ns2:_="">
    <xsd:import namespace="8f884c34-5b7a-429c-915b-93b0ff5e7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84c34-5b7a-429c-915b-93b0ff5e7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D0F85D-62BC-4B30-9CC0-2D66AF69C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84c34-5b7a-429c-915b-93b0ff5e7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7E88E7-4C50-445E-B986-6CFFFD19C5DC}">
  <ds:schemaRefs>
    <ds:schemaRef ds:uri="http://schemas.microsoft.com/office/2006/metadata/properties"/>
    <ds:schemaRef ds:uri="http://schemas.microsoft.com/office/infopath/2007/PartnerControls"/>
    <ds:schemaRef ds:uri="fdb93039-e937-4fe3-a003-782cd96a8b11"/>
  </ds:schemaRefs>
</ds:datastoreItem>
</file>

<file path=customXml/itemProps3.xml><?xml version="1.0" encoding="utf-8"?>
<ds:datastoreItem xmlns:ds="http://schemas.openxmlformats.org/officeDocument/2006/customXml" ds:itemID="{359BD42F-3802-452C-AE5D-4189B35BE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Hancox</dc:creator>
  <cp:lastModifiedBy>Anthony Frith</cp:lastModifiedBy>
  <cp:revision>11</cp:revision>
  <dcterms:created xsi:type="dcterms:W3CDTF">2023-03-16T22:56:00Z</dcterms:created>
  <dcterms:modified xsi:type="dcterms:W3CDTF">2023-04-02T21:12:00Z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0x010100DA5EAD0371E67D49872F7E4E82AD61BE</vt:lpwstr>
  </property>
</Properties>
</file>