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4BD749C4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 w:rsidRPr="006F645D">
              <w:rPr>
                <w:b/>
              </w:rPr>
              <w:t>Unnamed TK quiz game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2475F518" w:rsidR="00AD0B21" w:rsidRDefault="00D3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181BCD94" w:rsidR="00AD0B21" w:rsidRDefault="00D3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  <w:r w:rsidR="006F645D">
              <w:t>/0</w:t>
            </w:r>
            <w:r w:rsidR="000712A9">
              <w:t>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0EF8244C" w:rsidR="00AD0B21" w:rsidRDefault="00071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D3301F">
              <w:t>9</w:t>
            </w:r>
            <w:r w:rsidR="006F645D">
              <w:t>/05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 w:rsidRPr="00D3301F"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</w:t>
            </w:r>
            <w:r w:rsidRPr="000712A9"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</w:t>
            </w: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76EE4CED" w:rsidR="00AD0B21" w:rsidRDefault="00B9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742F">
              <w:rPr>
                <w:noProof/>
              </w:rPr>
              <w:drawing>
                <wp:inline distT="0" distB="0" distL="0" distR="0" wp14:anchorId="2F0A21F3" wp14:editId="32C538E0">
                  <wp:extent cx="5604510" cy="3393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39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7A831FF1" w:rsidR="00AD0B21" w:rsidRDefault="00D61A34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36D506C" wp14:editId="63B2FA0D">
                  <wp:extent cx="5604510" cy="59474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399454A7" w:rsidR="005D5DFE" w:rsidRDefault="005D5DFE">
            <w:pPr>
              <w:widowControl w:val="0"/>
              <w:spacing w:line="240" w:lineRule="auto"/>
            </w:pP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15CF" w14:textId="77777777" w:rsidR="00BB4985" w:rsidRDefault="00825065" w:rsidP="000712A9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8C7ABA4" wp14:editId="19596BE0">
                  <wp:extent cx="3183429" cy="3378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249" cy="339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495E6" w14:textId="77777777" w:rsidR="00825065" w:rsidRDefault="00825065" w:rsidP="000712A9">
            <w:pPr>
              <w:widowControl w:val="0"/>
              <w:spacing w:line="240" w:lineRule="auto"/>
            </w:pPr>
            <w:r>
              <w:t>The entry box is now greyed out when the user has submitted their answer and checkboxes will not be clickable</w:t>
            </w:r>
            <w:r w:rsidR="00F00CE7">
              <w:t xml:space="preserve"> once the user’s answer is submitted</w:t>
            </w:r>
          </w:p>
          <w:p w14:paraId="35E4758D" w14:textId="77777777" w:rsidR="00812AA0" w:rsidRDefault="00E6128B" w:rsidP="000712A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5E4C1D3" wp14:editId="6795A878">
                  <wp:extent cx="3267203" cy="3467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203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63883" w14:textId="3342C812" w:rsidR="00E6128B" w:rsidRDefault="00E6128B" w:rsidP="000712A9">
            <w:pPr>
              <w:widowControl w:val="0"/>
              <w:spacing w:line="240" w:lineRule="auto"/>
            </w:pPr>
            <w:r>
              <w:t>Single-choice questions will now show all other available answers in orange instead of red to signify that they are valid answers.</w:t>
            </w:r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78831914" w:rsidR="00AD0B21" w:rsidRDefault="00AD0B21">
            <w:pPr>
              <w:widowControl w:val="0"/>
              <w:spacing w:line="240" w:lineRule="auto"/>
            </w:pP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Link to testing results/tables</w:t>
            </w:r>
          </w:p>
        </w:tc>
      </w:tr>
      <w:tr w:rsidR="00AD0B21" w14:paraId="4506388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5354" w14:textId="77777777" w:rsidR="002E582B" w:rsidRDefault="00AB53E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92A06F6" wp14:editId="226C6C0F">
                  <wp:extent cx="3339010" cy="3543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511" cy="356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F1611" w14:textId="77777777" w:rsidR="00AB53EB" w:rsidRDefault="00AB53EB">
            <w:pPr>
              <w:widowControl w:val="0"/>
              <w:spacing w:line="240" w:lineRule="auto"/>
            </w:pPr>
            <w:r>
              <w:t>‘Why not?’ is also a correct answer but since this is a single-choice question there is only one answer needed so that should be correct</w:t>
            </w:r>
          </w:p>
          <w:p w14:paraId="0E46E231" w14:textId="77777777" w:rsidR="00037178" w:rsidRDefault="00037178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11A15BB" wp14:editId="45C13F92">
                  <wp:extent cx="2813050" cy="3046037"/>
                  <wp:effectExtent l="0" t="0" r="635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15" cy="3052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6388D" w14:textId="33328EEA" w:rsidR="00037178" w:rsidRDefault="00037178">
            <w:pPr>
              <w:widowControl w:val="0"/>
              <w:spacing w:line="240" w:lineRule="auto"/>
            </w:pPr>
            <w:r>
              <w:t>I added pressing enter to submit an answer but forgot to check if an answer has even been made so I need to fix this.</w:t>
            </w:r>
            <w:bookmarkStart w:id="0" w:name="_GoBack"/>
            <w:bookmarkEnd w:id="0"/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5F9C2C5F" w:rsidR="00AD0B21" w:rsidRDefault="00AD0B21">
            <w:pPr>
              <w:widowControl w:val="0"/>
              <w:spacing w:line="240" w:lineRule="auto"/>
            </w:pP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055F1893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2C3E6DA2" w:rsidR="00AD0B21" w:rsidRDefault="00AD0B21">
            <w:pPr>
              <w:widowControl w:val="0"/>
              <w:spacing w:line="240" w:lineRule="auto"/>
            </w:pP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037178"/>
    <w:rsid w:val="000712A9"/>
    <w:rsid w:val="0015491A"/>
    <w:rsid w:val="002849CE"/>
    <w:rsid w:val="002E582B"/>
    <w:rsid w:val="00472D38"/>
    <w:rsid w:val="005B0F62"/>
    <w:rsid w:val="005D5DFE"/>
    <w:rsid w:val="00614983"/>
    <w:rsid w:val="006F00F0"/>
    <w:rsid w:val="006F3285"/>
    <w:rsid w:val="006F645D"/>
    <w:rsid w:val="00701859"/>
    <w:rsid w:val="0078364E"/>
    <w:rsid w:val="0079258F"/>
    <w:rsid w:val="008054C3"/>
    <w:rsid w:val="00812AA0"/>
    <w:rsid w:val="00825065"/>
    <w:rsid w:val="00885D8E"/>
    <w:rsid w:val="0093379E"/>
    <w:rsid w:val="009709E6"/>
    <w:rsid w:val="00A04BD4"/>
    <w:rsid w:val="00AB53EB"/>
    <w:rsid w:val="00AD0B21"/>
    <w:rsid w:val="00AD7285"/>
    <w:rsid w:val="00B14DB4"/>
    <w:rsid w:val="00B736CE"/>
    <w:rsid w:val="00B9742F"/>
    <w:rsid w:val="00BB4985"/>
    <w:rsid w:val="00C8090C"/>
    <w:rsid w:val="00C95417"/>
    <w:rsid w:val="00D3301F"/>
    <w:rsid w:val="00D61A34"/>
    <w:rsid w:val="00DD00B0"/>
    <w:rsid w:val="00DF1725"/>
    <w:rsid w:val="00E46DF7"/>
    <w:rsid w:val="00E57DD3"/>
    <w:rsid w:val="00E6128B"/>
    <w:rsid w:val="00EC3F18"/>
    <w:rsid w:val="00ED2974"/>
    <w:rsid w:val="00EF3891"/>
    <w:rsid w:val="00F00CE7"/>
    <w:rsid w:val="00F94E08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36</cp:revision>
  <dcterms:created xsi:type="dcterms:W3CDTF">2023-03-16T22:56:00Z</dcterms:created>
  <dcterms:modified xsi:type="dcterms:W3CDTF">2023-05-16T02:58:00Z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