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D1C8A" w14:textId="59D70B77" w:rsidR="008121B1" w:rsidRDefault="00DE085A" w:rsidP="00DE085A">
      <w:pPr>
        <w:jc w:val="center"/>
        <w:rPr>
          <w:b/>
          <w:bCs/>
          <w:sz w:val="72"/>
          <w:szCs w:val="72"/>
        </w:rPr>
      </w:pPr>
      <w:r w:rsidRPr="00DE085A">
        <w:rPr>
          <w:b/>
          <w:bCs/>
          <w:sz w:val="72"/>
          <w:szCs w:val="72"/>
        </w:rPr>
        <w:t>PRACTICAL 2</w:t>
      </w:r>
    </w:p>
    <w:p w14:paraId="4C43B35B" w14:textId="681C36CC" w:rsidR="00D55E06" w:rsidRPr="00DE085A" w:rsidRDefault="00DE085A" w:rsidP="00DE085A">
      <w:pPr>
        <w:rPr>
          <w:color w:val="000000" w:themeColor="text1"/>
          <w:sz w:val="48"/>
          <w:szCs w:val="48"/>
        </w:rPr>
      </w:pPr>
      <w:r w:rsidRPr="00DE085A">
        <w:rPr>
          <w:rStyle w:val="Heading2Char"/>
          <w:rFonts w:ascii="Times New Roman" w:hAnsi="Times New Roman" w:cs="Times New Roman"/>
          <w:color w:val="000000" w:themeColor="text1"/>
          <w:sz w:val="48"/>
          <w:szCs w:val="48"/>
        </w:rPr>
        <w:t>Steps for How to Start Project: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55E06" w14:paraId="06D8B515" w14:textId="77777777" w:rsidTr="00FB6767">
        <w:tc>
          <w:tcPr>
            <w:tcW w:w="988" w:type="dxa"/>
          </w:tcPr>
          <w:p w14:paraId="336AE118" w14:textId="0DFC3818" w:rsidR="00D55E06" w:rsidRPr="00663844" w:rsidRDefault="00D55E06" w:rsidP="00FB676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028" w:type="dxa"/>
          </w:tcPr>
          <w:p w14:paraId="21F8D666" w14:textId="77777777" w:rsidR="00D55E06" w:rsidRPr="00663844" w:rsidRDefault="00FB6767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Ionic start </w:t>
            </w:r>
            <w:proofErr w:type="spellStart"/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project_name</w:t>
            </w:r>
            <w:proofErr w:type="spellEnd"/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64A2E23" w14:textId="59C627FC" w:rsidR="00663844" w:rsidRPr="00663844" w:rsidRDefault="00663844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5E06" w14:paraId="5F77AF6E" w14:textId="77777777" w:rsidTr="00F66A9E">
        <w:trPr>
          <w:trHeight w:val="586"/>
        </w:trPr>
        <w:tc>
          <w:tcPr>
            <w:tcW w:w="988" w:type="dxa"/>
          </w:tcPr>
          <w:p w14:paraId="42A79B3B" w14:textId="7BFC0D4C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028" w:type="dxa"/>
          </w:tcPr>
          <w:p w14:paraId="477D049F" w14:textId="31421C62" w:rsidR="00A256B2" w:rsidRPr="00663844" w:rsidRDefault="00F66A9E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import new template named as – “Tutorial”</w:t>
            </w:r>
            <w:r w:rsidR="00A256B2"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A256B2"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--type=ionic-angular</w:t>
            </w:r>
          </w:p>
          <w:p w14:paraId="32FAED8B" w14:textId="260CD7C1" w:rsidR="00A256B2" w:rsidRPr="00663844" w:rsidRDefault="00A256B2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</w:t>
            </w:r>
          </w:p>
        </w:tc>
      </w:tr>
      <w:tr w:rsidR="00D55E06" w14:paraId="7F095F98" w14:textId="77777777" w:rsidTr="00FB6767">
        <w:tc>
          <w:tcPr>
            <w:tcW w:w="988" w:type="dxa"/>
          </w:tcPr>
          <w:p w14:paraId="0D92092C" w14:textId="2120E875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028" w:type="dxa"/>
          </w:tcPr>
          <w:p w14:paraId="2C675329" w14:textId="77777777" w:rsidR="00D55E06" w:rsidRPr="00663844" w:rsidRDefault="00B366BC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ionic start </w:t>
            </w:r>
            <w:proofErr w:type="spellStart"/>
            <w:r w:rsidR="00EC7366"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MyFirstApp</w:t>
            </w:r>
            <w:proofErr w:type="spellEnd"/>
            <w:r w:rsidR="00EC7366"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C7366"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Tutorial 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--type=ionic-angular</w:t>
            </w:r>
          </w:p>
          <w:p w14:paraId="36769A47" w14:textId="6245D773" w:rsidR="00663844" w:rsidRPr="00663844" w:rsidRDefault="00663844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55E06" w14:paraId="094DEE60" w14:textId="77777777" w:rsidTr="00FB6767">
        <w:tc>
          <w:tcPr>
            <w:tcW w:w="988" w:type="dxa"/>
          </w:tcPr>
          <w:p w14:paraId="25A54733" w14:textId="58B1DE7C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8028" w:type="dxa"/>
          </w:tcPr>
          <w:p w14:paraId="12C38845" w14:textId="77777777" w:rsidR="00EC7366" w:rsidRPr="00663844" w:rsidRDefault="00EC7366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Open your folder in CMD by using cd (folder name) </w:t>
            </w:r>
          </w:p>
          <w:p w14:paraId="526D0E86" w14:textId="77777777" w:rsidR="00D55E06" w:rsidRPr="00663844" w:rsidRDefault="00EC7366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now type “ionic serve” in CMD</w:t>
            </w:r>
          </w:p>
          <w:p w14:paraId="50A94877" w14:textId="12EE1374" w:rsidR="00663844" w:rsidRPr="00663844" w:rsidRDefault="00663844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5E06" w14:paraId="7243EE02" w14:textId="77777777" w:rsidTr="00FB6767">
        <w:tc>
          <w:tcPr>
            <w:tcW w:w="988" w:type="dxa"/>
          </w:tcPr>
          <w:p w14:paraId="0DBE96FE" w14:textId="35B4C310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8028" w:type="dxa"/>
          </w:tcPr>
          <w:p w14:paraId="12907E52" w14:textId="29DFC5D3" w:rsidR="00EC7366" w:rsidRPr="00663844" w:rsidRDefault="00EC7366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now open (visual studio application</w:t>
            </w:r>
            <w:r w:rsidR="00C725C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3B35800" w14:textId="30F070D0" w:rsidR="00EC7366" w:rsidRPr="00663844" w:rsidRDefault="00EC7366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>To add new page in ionic project command - “ionic g pages about”</w:t>
            </w:r>
          </w:p>
        </w:tc>
      </w:tr>
      <w:tr w:rsidR="00D55E06" w14:paraId="6DC0D8C7" w14:textId="77777777" w:rsidTr="00FB6767">
        <w:tc>
          <w:tcPr>
            <w:tcW w:w="988" w:type="dxa"/>
          </w:tcPr>
          <w:p w14:paraId="330EC627" w14:textId="4B7B5E0B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8028" w:type="dxa"/>
          </w:tcPr>
          <w:p w14:paraId="078666CD" w14:textId="77777777" w:rsidR="00D55E06" w:rsidRPr="00663844" w:rsidRDefault="00EC7366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open the project folder that you had created </w:t>
            </w:r>
          </w:p>
          <w:p w14:paraId="58D490B8" w14:textId="3CD30C29" w:rsidR="00663844" w:rsidRPr="00663844" w:rsidRDefault="00663844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5E06" w14:paraId="1B62FEEE" w14:textId="77777777" w:rsidTr="00FB6767">
        <w:tc>
          <w:tcPr>
            <w:tcW w:w="988" w:type="dxa"/>
          </w:tcPr>
          <w:p w14:paraId="1A4946C0" w14:textId="647BA589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8028" w:type="dxa"/>
          </w:tcPr>
          <w:p w14:paraId="55D14EBA" w14:textId="08B4F138" w:rsidR="00663844" w:rsidRPr="00663844" w:rsidRDefault="00EC7366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 visual studio application open </w:t>
            </w:r>
          </w:p>
          <w:p w14:paraId="082C025A" w14:textId="6DB11BE5" w:rsidR="00D55E06" w:rsidRPr="00663844" w:rsidRDefault="00EC7366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SRC&gt;APP&gt;APP.COMPONENT.TS&gt;APP.MODULE.TS</w:t>
            </w:r>
          </w:p>
        </w:tc>
      </w:tr>
      <w:tr w:rsidR="00D55E06" w14:paraId="49E4F6A0" w14:textId="77777777" w:rsidTr="00F66A9E">
        <w:trPr>
          <w:trHeight w:val="726"/>
        </w:trPr>
        <w:tc>
          <w:tcPr>
            <w:tcW w:w="988" w:type="dxa"/>
          </w:tcPr>
          <w:p w14:paraId="3FDAA7D5" w14:textId="3425759F" w:rsidR="00D55E06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8028" w:type="dxa"/>
          </w:tcPr>
          <w:p w14:paraId="31525787" w14:textId="3EF498E1" w:rsidR="00663844" w:rsidRPr="00663844" w:rsidRDefault="00FA01EA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Now open Pages file in visual studio application/ new CMD window and then open - APP.MODULE.TS folder </w:t>
            </w:r>
          </w:p>
          <w:p w14:paraId="27DB2EE2" w14:textId="77777777" w:rsidR="00F66A9E" w:rsidRPr="00663844" w:rsidRDefault="00FA01EA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You will see many code of lines. </w:t>
            </w:r>
          </w:p>
          <w:p w14:paraId="42657922" w14:textId="4A227B26" w:rsidR="00663844" w:rsidRPr="00663844" w:rsidRDefault="00663844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6A9E" w14:paraId="2DA12A17" w14:textId="77777777" w:rsidTr="00F66A9E">
        <w:trPr>
          <w:trHeight w:val="726"/>
        </w:trPr>
        <w:tc>
          <w:tcPr>
            <w:tcW w:w="988" w:type="dxa"/>
          </w:tcPr>
          <w:p w14:paraId="76D907F7" w14:textId="4F615B67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8028" w:type="dxa"/>
          </w:tcPr>
          <w:p w14:paraId="5387A7A8" w14:textId="1EA251EB" w:rsidR="00F3120C" w:rsidRPr="00663844" w:rsidRDefault="00F3120C" w:rsidP="00C725CA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Write this command - </w:t>
            </w:r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import { 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AboutPage</w:t>
            </w:r>
            <w:proofErr w:type="spellEnd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 } from '../pages/about/about';</w:t>
            </w:r>
          </w:p>
          <w:p w14:paraId="7F139752" w14:textId="7313F9A5" w:rsidR="00F66A9E" w:rsidRPr="00663844" w:rsidRDefault="00F3120C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 below of the other page on 9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line of the APP.MODULE.TS page. </w:t>
            </w:r>
          </w:p>
        </w:tc>
      </w:tr>
      <w:tr w:rsidR="00F66A9E" w14:paraId="73343DD7" w14:textId="77777777" w:rsidTr="00F66A9E">
        <w:trPr>
          <w:trHeight w:val="726"/>
        </w:trPr>
        <w:tc>
          <w:tcPr>
            <w:tcW w:w="988" w:type="dxa"/>
          </w:tcPr>
          <w:p w14:paraId="6E53ADCE" w14:textId="35B6A2FA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10.</w:t>
            </w:r>
          </w:p>
        </w:tc>
        <w:tc>
          <w:tcPr>
            <w:tcW w:w="8028" w:type="dxa"/>
          </w:tcPr>
          <w:p w14:paraId="2020BEBB" w14:textId="2096A259" w:rsidR="00663844" w:rsidRPr="00C725CA" w:rsidRDefault="00EB55FC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Now open APP.COMPONENT.TS folder and type this command </w:t>
            </w:r>
            <w:r w:rsidR="00663844"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1B3FA1F0" w14:textId="4DDF023A" w:rsidR="00663844" w:rsidRPr="00663844" w:rsidRDefault="00EB55FC" w:rsidP="00C725CA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import { 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AboutPage</w:t>
            </w:r>
            <w:proofErr w:type="spellEnd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 } from '../pages/about/about';</w:t>
            </w:r>
          </w:p>
        </w:tc>
      </w:tr>
      <w:tr w:rsidR="00F66A9E" w14:paraId="2E27821A" w14:textId="77777777" w:rsidTr="00F66A9E">
        <w:trPr>
          <w:trHeight w:val="726"/>
        </w:trPr>
        <w:tc>
          <w:tcPr>
            <w:tcW w:w="988" w:type="dxa"/>
          </w:tcPr>
          <w:p w14:paraId="4E8F4DAE" w14:textId="083B04EE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11.</w:t>
            </w:r>
          </w:p>
        </w:tc>
        <w:tc>
          <w:tcPr>
            <w:tcW w:w="8028" w:type="dxa"/>
          </w:tcPr>
          <w:p w14:paraId="6AA3EF7D" w14:textId="7F65595C" w:rsidR="00663844" w:rsidRPr="00663844" w:rsidRDefault="00C05E6A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 the APP.MODULE.TS page go to the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“@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NgModule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Part” (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i.e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line no 14 of APP.MODULE.TS page) and below the “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ListPage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” type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AboutPage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F66A9E" w14:paraId="19EBF61E" w14:textId="77777777" w:rsidTr="00F66A9E">
        <w:trPr>
          <w:trHeight w:val="726"/>
        </w:trPr>
        <w:tc>
          <w:tcPr>
            <w:tcW w:w="988" w:type="dxa"/>
          </w:tcPr>
          <w:p w14:paraId="447E7B0F" w14:textId="517C6C3F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12.</w:t>
            </w:r>
          </w:p>
        </w:tc>
        <w:tc>
          <w:tcPr>
            <w:tcW w:w="8028" w:type="dxa"/>
          </w:tcPr>
          <w:p w14:paraId="5E5A8C0C" w14:textId="77777777" w:rsidR="00F66A9E" w:rsidRPr="00663844" w:rsidRDefault="00663844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 the APP.MODULE.TS page go to the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“bootstrap : [Ionic App]”(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i.e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line no 26 of APP.MODULE.TS page) and below the “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ListPage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” type 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AboutPage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</w:t>
            </w:r>
          </w:p>
          <w:p w14:paraId="4343C511" w14:textId="5984FFEA" w:rsidR="00663844" w:rsidRPr="00663844" w:rsidRDefault="00663844" w:rsidP="00C725CA">
            <w:pPr>
              <w:spacing w:line="276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F66A9E" w14:paraId="0BE5B85F" w14:textId="77777777" w:rsidTr="00663844">
        <w:trPr>
          <w:trHeight w:val="1419"/>
        </w:trPr>
        <w:tc>
          <w:tcPr>
            <w:tcW w:w="988" w:type="dxa"/>
          </w:tcPr>
          <w:p w14:paraId="2CAC65C9" w14:textId="6F262D02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13.</w:t>
            </w:r>
          </w:p>
        </w:tc>
        <w:tc>
          <w:tcPr>
            <w:tcW w:w="8028" w:type="dxa"/>
          </w:tcPr>
          <w:p w14:paraId="356AE87E" w14:textId="2D6D0374" w:rsidR="00430B6F" w:rsidRDefault="00663844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 In the APP.COMPONENT.TS page go to the “</w:t>
            </w:r>
            <w:proofErr w:type="spellStart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this.pages</w:t>
            </w:r>
            <w:proofErr w:type="spellEnd"/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” part  (i.e. line no 32 of </w:t>
            </w:r>
            <w:r w:rsidR="00430B6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APP.COMPONENT.TS page) and below </w:t>
            </w:r>
          </w:p>
          <w:p w14:paraId="4A2A456B" w14:textId="77777777" w:rsidR="00C725CA" w:rsidRPr="00663844" w:rsidRDefault="00C725CA" w:rsidP="00C72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1CA9619" w14:textId="52B5F043" w:rsidR="00663844" w:rsidRPr="00663844" w:rsidRDefault="00663844" w:rsidP="00C725CA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6638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title: 'My First List', component: 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ListPage</w:t>
            </w:r>
            <w:proofErr w:type="spellEnd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”</w:t>
            </w:r>
          </w:p>
          <w:p w14:paraId="6CC991A8" w14:textId="4020FA54" w:rsidR="00F66A9E" w:rsidRPr="00663844" w:rsidRDefault="00663844" w:rsidP="00C725CA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type title: '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AboutUs</w:t>
            </w:r>
            <w:proofErr w:type="spellEnd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', component: </w:t>
            </w:r>
            <w:proofErr w:type="spellStart"/>
            <w:r w:rsidRPr="006638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AboutPage</w:t>
            </w:r>
            <w:proofErr w:type="spellEnd"/>
          </w:p>
        </w:tc>
      </w:tr>
      <w:tr w:rsidR="00F66A9E" w14:paraId="43A75434" w14:textId="77777777" w:rsidTr="00F66A9E">
        <w:trPr>
          <w:trHeight w:val="726"/>
        </w:trPr>
        <w:tc>
          <w:tcPr>
            <w:tcW w:w="988" w:type="dxa"/>
          </w:tcPr>
          <w:p w14:paraId="3F851532" w14:textId="28C75A25" w:rsidR="00F66A9E" w:rsidRPr="00663844" w:rsidRDefault="00F66A9E" w:rsidP="00F66A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14.</w:t>
            </w:r>
          </w:p>
        </w:tc>
        <w:tc>
          <w:tcPr>
            <w:tcW w:w="8028" w:type="dxa"/>
          </w:tcPr>
          <w:p w14:paraId="6F8B0763" w14:textId="4B2C206B" w:rsidR="00F66A9E" w:rsidRPr="00663844" w:rsidRDefault="00663844" w:rsidP="00C725C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3844">
              <w:rPr>
                <w:rFonts w:ascii="Times New Roman" w:hAnsi="Times New Roman" w:cs="Times New Roman"/>
                <w:sz w:val="24"/>
                <w:szCs w:val="24"/>
              </w:rPr>
              <w:t xml:space="preserve">Save all the files </w:t>
            </w:r>
          </w:p>
        </w:tc>
      </w:tr>
    </w:tbl>
    <w:p w14:paraId="5D92C061" w14:textId="64383046" w:rsidR="00430B6F" w:rsidRDefault="00703386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58240" behindDoc="0" locked="0" layoutInCell="1" allowOverlap="1" wp14:anchorId="085381D3" wp14:editId="1C7104A1">
            <wp:simplePos x="0" y="0"/>
            <wp:positionH relativeFrom="margin">
              <wp:posOffset>-457200</wp:posOffset>
            </wp:positionH>
            <wp:positionV relativeFrom="paragraph">
              <wp:posOffset>541020</wp:posOffset>
            </wp:positionV>
            <wp:extent cx="6659880" cy="3746090"/>
            <wp:effectExtent l="0" t="0" r="762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798" cy="3760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B6F">
        <w:rPr>
          <w:color w:val="000000" w:themeColor="text1"/>
          <w:sz w:val="48"/>
          <w:szCs w:val="48"/>
        </w:rPr>
        <w:t>Code:</w:t>
      </w:r>
    </w:p>
    <w:p w14:paraId="6CF85B77" w14:textId="075D6FCF" w:rsidR="00430B6F" w:rsidRDefault="00430B6F" w:rsidP="00DE085A">
      <w:pPr>
        <w:rPr>
          <w:color w:val="000000" w:themeColor="text1"/>
          <w:sz w:val="48"/>
          <w:szCs w:val="48"/>
        </w:rPr>
      </w:pPr>
    </w:p>
    <w:p w14:paraId="6E0B6987" w14:textId="7589102B" w:rsidR="00703386" w:rsidRDefault="00703386" w:rsidP="00DE085A">
      <w:pPr>
        <w:rPr>
          <w:color w:val="000000" w:themeColor="text1"/>
          <w:sz w:val="48"/>
          <w:szCs w:val="48"/>
        </w:rPr>
      </w:pPr>
    </w:p>
    <w:p w14:paraId="220CB6A7" w14:textId="27BFEEEA" w:rsidR="00703386" w:rsidRDefault="00703386" w:rsidP="00DE085A">
      <w:pPr>
        <w:rPr>
          <w:color w:val="000000" w:themeColor="text1"/>
          <w:sz w:val="48"/>
          <w:szCs w:val="48"/>
        </w:rPr>
      </w:pPr>
    </w:p>
    <w:p w14:paraId="798257B2" w14:textId="3AF2CC19" w:rsidR="00703386" w:rsidRDefault="00703386" w:rsidP="00DE085A">
      <w:pPr>
        <w:rPr>
          <w:color w:val="000000" w:themeColor="text1"/>
          <w:sz w:val="48"/>
          <w:szCs w:val="48"/>
        </w:rPr>
      </w:pPr>
    </w:p>
    <w:p w14:paraId="677A1857" w14:textId="4E3D0EFC" w:rsidR="00703386" w:rsidRDefault="00703386" w:rsidP="00DE085A">
      <w:pPr>
        <w:rPr>
          <w:color w:val="000000" w:themeColor="text1"/>
          <w:sz w:val="48"/>
          <w:szCs w:val="48"/>
        </w:rPr>
      </w:pPr>
    </w:p>
    <w:p w14:paraId="19896B06" w14:textId="3E67E162" w:rsidR="00703386" w:rsidRDefault="00703386" w:rsidP="00DE085A">
      <w:pPr>
        <w:rPr>
          <w:color w:val="000000" w:themeColor="text1"/>
          <w:sz w:val="48"/>
          <w:szCs w:val="48"/>
        </w:rPr>
      </w:pPr>
    </w:p>
    <w:p w14:paraId="4AEFA859" w14:textId="5B275169" w:rsidR="00703386" w:rsidRDefault="00703386" w:rsidP="00DE085A">
      <w:pPr>
        <w:rPr>
          <w:color w:val="000000" w:themeColor="text1"/>
          <w:sz w:val="48"/>
          <w:szCs w:val="48"/>
        </w:rPr>
      </w:pPr>
    </w:p>
    <w:p w14:paraId="74489D63" w14:textId="0B51E006" w:rsidR="00703386" w:rsidRDefault="00C725CA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070E0FE" wp14:editId="28996243">
            <wp:simplePos x="0" y="0"/>
            <wp:positionH relativeFrom="margin">
              <wp:posOffset>-457200</wp:posOffset>
            </wp:positionH>
            <wp:positionV relativeFrom="paragraph">
              <wp:posOffset>516890</wp:posOffset>
            </wp:positionV>
            <wp:extent cx="6677660" cy="375666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D0B4E" w14:textId="4BAF8F44" w:rsidR="00703386" w:rsidRDefault="00C725CA" w:rsidP="00DE085A">
      <w:pPr>
        <w:rPr>
          <w:noProof/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60288" behindDoc="0" locked="0" layoutInCell="1" allowOverlap="1" wp14:anchorId="32CD12D3" wp14:editId="5658C8D4">
            <wp:simplePos x="0" y="0"/>
            <wp:positionH relativeFrom="column">
              <wp:posOffset>-396240</wp:posOffset>
            </wp:positionH>
            <wp:positionV relativeFrom="paragraph">
              <wp:posOffset>133985</wp:posOffset>
            </wp:positionV>
            <wp:extent cx="6434825" cy="3619500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8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6BCC4" w14:textId="297013AD" w:rsidR="00543FFA" w:rsidRDefault="00543FFA" w:rsidP="00DE085A">
      <w:pPr>
        <w:rPr>
          <w:noProof/>
          <w:color w:val="000000" w:themeColor="text1"/>
          <w:sz w:val="48"/>
          <w:szCs w:val="48"/>
        </w:rPr>
      </w:pPr>
    </w:p>
    <w:p w14:paraId="163E3E7F" w14:textId="3009277A" w:rsidR="00543FFA" w:rsidRDefault="00543FFA" w:rsidP="00DE085A">
      <w:pPr>
        <w:rPr>
          <w:noProof/>
          <w:color w:val="000000" w:themeColor="text1"/>
          <w:sz w:val="48"/>
          <w:szCs w:val="48"/>
        </w:rPr>
      </w:pPr>
    </w:p>
    <w:p w14:paraId="570C6179" w14:textId="02FCDA5C" w:rsidR="00543FFA" w:rsidRDefault="00543FFA" w:rsidP="00DE085A">
      <w:pPr>
        <w:rPr>
          <w:noProof/>
          <w:color w:val="000000" w:themeColor="text1"/>
          <w:sz w:val="48"/>
          <w:szCs w:val="48"/>
        </w:rPr>
      </w:pPr>
    </w:p>
    <w:p w14:paraId="6E6A8915" w14:textId="262B254A" w:rsidR="00543FFA" w:rsidRDefault="00543FFA" w:rsidP="00DE085A">
      <w:pPr>
        <w:rPr>
          <w:noProof/>
          <w:color w:val="000000" w:themeColor="text1"/>
          <w:sz w:val="48"/>
          <w:szCs w:val="48"/>
        </w:rPr>
      </w:pPr>
    </w:p>
    <w:p w14:paraId="64A08724" w14:textId="780838B2" w:rsidR="00543FFA" w:rsidRDefault="00543FFA" w:rsidP="00DE085A">
      <w:pPr>
        <w:rPr>
          <w:color w:val="000000" w:themeColor="text1"/>
          <w:sz w:val="48"/>
          <w:szCs w:val="48"/>
        </w:rPr>
      </w:pPr>
    </w:p>
    <w:p w14:paraId="1B25C974" w14:textId="657F974A" w:rsidR="00543FFA" w:rsidRDefault="00543FFA" w:rsidP="00DE085A">
      <w:pPr>
        <w:rPr>
          <w:color w:val="000000" w:themeColor="text1"/>
          <w:sz w:val="48"/>
          <w:szCs w:val="48"/>
        </w:rPr>
      </w:pPr>
    </w:p>
    <w:p w14:paraId="6ADBD503" w14:textId="0E87B9D9" w:rsidR="00C725CA" w:rsidRDefault="00C725CA" w:rsidP="00DE085A">
      <w:pPr>
        <w:rPr>
          <w:color w:val="000000" w:themeColor="text1"/>
          <w:sz w:val="48"/>
          <w:szCs w:val="48"/>
        </w:rPr>
      </w:pPr>
    </w:p>
    <w:p w14:paraId="07F160B9" w14:textId="52185719" w:rsidR="00C725CA" w:rsidRDefault="00C725CA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0AD23546" wp14:editId="244E6C62">
            <wp:extent cx="5731510" cy="3345130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687A" w14:textId="199ADF92" w:rsidR="00543FFA" w:rsidRDefault="00543FFA" w:rsidP="00C725CA">
      <w:pPr>
        <w:rPr>
          <w:color w:val="000000" w:themeColor="text1"/>
          <w:sz w:val="48"/>
          <w:szCs w:val="48"/>
        </w:rPr>
      </w:pPr>
    </w:p>
    <w:p w14:paraId="6930F9E9" w14:textId="16F03E48" w:rsidR="00543FFA" w:rsidRDefault="00543FFA" w:rsidP="00DE085A">
      <w:pPr>
        <w:rPr>
          <w:color w:val="000000" w:themeColor="text1"/>
          <w:sz w:val="48"/>
          <w:szCs w:val="48"/>
        </w:rPr>
      </w:pPr>
    </w:p>
    <w:p w14:paraId="7A0F47FF" w14:textId="4DCF5971" w:rsidR="00543FFA" w:rsidRDefault="00543FFA" w:rsidP="00C725CA">
      <w:pPr>
        <w:rPr>
          <w:color w:val="000000" w:themeColor="text1"/>
          <w:sz w:val="48"/>
          <w:szCs w:val="48"/>
        </w:rPr>
      </w:pPr>
    </w:p>
    <w:p w14:paraId="3961D0BC" w14:textId="16DA792C" w:rsidR="00543FFA" w:rsidRDefault="00526683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090071D7" wp14:editId="37FE6BFC">
            <wp:simplePos x="0" y="0"/>
            <wp:positionH relativeFrom="column">
              <wp:posOffset>-45720</wp:posOffset>
            </wp:positionH>
            <wp:positionV relativeFrom="paragraph">
              <wp:posOffset>528320</wp:posOffset>
            </wp:positionV>
            <wp:extent cx="6245167" cy="351282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67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A887F" w14:textId="26F4C29B" w:rsidR="00543FFA" w:rsidRDefault="00543FFA" w:rsidP="00DE085A">
      <w:pPr>
        <w:rPr>
          <w:color w:val="000000" w:themeColor="text1"/>
          <w:sz w:val="48"/>
          <w:szCs w:val="48"/>
        </w:rPr>
      </w:pPr>
    </w:p>
    <w:p w14:paraId="525A0D12" w14:textId="77777777" w:rsidR="00526683" w:rsidRDefault="00526683" w:rsidP="00DE085A">
      <w:pPr>
        <w:rPr>
          <w:color w:val="000000" w:themeColor="text1"/>
          <w:sz w:val="48"/>
          <w:szCs w:val="48"/>
        </w:rPr>
      </w:pPr>
    </w:p>
    <w:p w14:paraId="44E3A62D" w14:textId="16AF12EF" w:rsidR="00543FFA" w:rsidRDefault="00526683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661312" behindDoc="0" locked="0" layoutInCell="1" allowOverlap="1" wp14:anchorId="04340296" wp14:editId="17EEED39">
            <wp:simplePos x="0" y="0"/>
            <wp:positionH relativeFrom="margin">
              <wp:posOffset>-212725</wp:posOffset>
            </wp:positionH>
            <wp:positionV relativeFrom="paragraph">
              <wp:posOffset>701040</wp:posOffset>
            </wp:positionV>
            <wp:extent cx="6218073" cy="34975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073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FFA">
        <w:rPr>
          <w:color w:val="000000" w:themeColor="text1"/>
          <w:sz w:val="48"/>
          <w:szCs w:val="48"/>
        </w:rPr>
        <w:t>Output:</w:t>
      </w:r>
    </w:p>
    <w:p w14:paraId="37816B66" w14:textId="5576108C" w:rsidR="00526683" w:rsidRDefault="00526683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4EA20FDF" wp14:editId="2D65ADC4">
            <wp:simplePos x="0" y="0"/>
            <wp:positionH relativeFrom="margin">
              <wp:align>center</wp:align>
            </wp:positionH>
            <wp:positionV relativeFrom="paragraph">
              <wp:posOffset>4420870</wp:posOffset>
            </wp:positionV>
            <wp:extent cx="6263640" cy="3523212"/>
            <wp:effectExtent l="0" t="0" r="381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AEB14" w14:textId="5E1D0152" w:rsidR="00543FFA" w:rsidRDefault="00543FFA" w:rsidP="00DE085A">
      <w:pPr>
        <w:rPr>
          <w:color w:val="000000" w:themeColor="text1"/>
          <w:sz w:val="48"/>
          <w:szCs w:val="48"/>
        </w:rPr>
      </w:pPr>
    </w:p>
    <w:p w14:paraId="59E843F7" w14:textId="70FE556A" w:rsidR="00543FFA" w:rsidRPr="00DE085A" w:rsidRDefault="00543FFA" w:rsidP="00DE085A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681FC069" wp14:editId="41FED8A4">
            <wp:simplePos x="0" y="0"/>
            <wp:positionH relativeFrom="margin">
              <wp:posOffset>-244475</wp:posOffset>
            </wp:positionH>
            <wp:positionV relativeFrom="paragraph">
              <wp:posOffset>0</wp:posOffset>
            </wp:positionV>
            <wp:extent cx="6393815" cy="3596640"/>
            <wp:effectExtent l="0" t="0" r="6985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3FFA" w:rsidRPr="00DE085A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A928AB" w14:textId="77777777" w:rsidR="009A61C8" w:rsidRDefault="009A61C8" w:rsidP="003C5E82">
      <w:pPr>
        <w:spacing w:after="0" w:line="240" w:lineRule="auto"/>
      </w:pPr>
      <w:r>
        <w:separator/>
      </w:r>
    </w:p>
  </w:endnote>
  <w:endnote w:type="continuationSeparator" w:id="0">
    <w:p w14:paraId="296DB302" w14:textId="77777777" w:rsidR="009A61C8" w:rsidRDefault="009A61C8" w:rsidP="003C5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F5C99" w14:textId="6170A6B6" w:rsidR="003C5E82" w:rsidRDefault="00F3794D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B88BA1" wp14:editId="77D16E7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A31DA0E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5A3EBC" w14:textId="77777777" w:rsidR="009A61C8" w:rsidRDefault="009A61C8" w:rsidP="003C5E82">
      <w:pPr>
        <w:spacing w:after="0" w:line="240" w:lineRule="auto"/>
      </w:pPr>
      <w:r>
        <w:separator/>
      </w:r>
    </w:p>
  </w:footnote>
  <w:footnote w:type="continuationSeparator" w:id="0">
    <w:p w14:paraId="2C801E38" w14:textId="77777777" w:rsidR="009A61C8" w:rsidRDefault="009A61C8" w:rsidP="003C5E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E404B" w14:textId="4991562F" w:rsidR="003C5E82" w:rsidRPr="003C5E82" w:rsidRDefault="003C5E82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3C5E82">
      <w:rPr>
        <w:rFonts w:ascii="Times New Roman" w:hAnsi="Times New Roman" w:cs="Times New Roman"/>
        <w:b/>
        <w:bCs/>
        <w:sz w:val="24"/>
        <w:szCs w:val="24"/>
      </w:rPr>
      <w:t xml:space="preserve">NAME: </w:t>
    </w:r>
    <w:r w:rsidR="00C725CA">
      <w:rPr>
        <w:rFonts w:ascii="Times New Roman" w:hAnsi="Times New Roman" w:cs="Times New Roman"/>
        <w:b/>
        <w:bCs/>
        <w:sz w:val="24"/>
        <w:szCs w:val="24"/>
      </w:rPr>
      <w:t>VIKAS MOURYA</w:t>
    </w:r>
  </w:p>
  <w:p w14:paraId="5BBA4107" w14:textId="4902DBEA" w:rsidR="003C5E82" w:rsidRPr="003C5E82" w:rsidRDefault="003C5E82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3C5E82">
      <w:rPr>
        <w:rFonts w:ascii="Times New Roman" w:hAnsi="Times New Roman" w:cs="Times New Roman"/>
        <w:b/>
        <w:bCs/>
        <w:sz w:val="24"/>
        <w:szCs w:val="24"/>
      </w:rPr>
      <w:t>CLASS: SYCS</w:t>
    </w:r>
  </w:p>
  <w:p w14:paraId="24C26825" w14:textId="65C3DB5E" w:rsidR="003C5E82" w:rsidRPr="003C5E82" w:rsidRDefault="003C5E82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3C5E82">
      <w:rPr>
        <w:rFonts w:ascii="Times New Roman" w:hAnsi="Times New Roman" w:cs="Times New Roman"/>
        <w:b/>
        <w:bCs/>
        <w:sz w:val="24"/>
        <w:szCs w:val="24"/>
      </w:rPr>
      <w:t>ROLL NO: 40</w:t>
    </w:r>
    <w:r w:rsidR="00C725CA">
      <w:rPr>
        <w:rFonts w:ascii="Times New Roman" w:hAnsi="Times New Roman" w:cs="Times New Roman"/>
        <w:b/>
        <w:bCs/>
        <w:sz w:val="24"/>
        <w:szCs w:val="24"/>
      </w:rPr>
      <w:t>57</w:t>
    </w:r>
  </w:p>
  <w:p w14:paraId="0A75AC49" w14:textId="2B9BC9EB" w:rsidR="003C5E82" w:rsidRPr="003C5E82" w:rsidRDefault="003C5E82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3C5E82">
      <w:rPr>
        <w:rFonts w:ascii="Times New Roman" w:hAnsi="Times New Roman" w:cs="Times New Roman"/>
        <w:b/>
        <w:bCs/>
        <w:sz w:val="24"/>
        <w:szCs w:val="24"/>
      </w:rPr>
      <w:t xml:space="preserve">SUBJECT: HYBRID MOBILE APPLICATION DEVELOPMENT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1435AE"/>
    <w:multiLevelType w:val="hybridMultilevel"/>
    <w:tmpl w:val="C94844DC"/>
    <w:lvl w:ilvl="0" w:tplc="3A369D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5A"/>
    <w:rsid w:val="002B0913"/>
    <w:rsid w:val="003C5E82"/>
    <w:rsid w:val="00430B6F"/>
    <w:rsid w:val="00526683"/>
    <w:rsid w:val="00543FFA"/>
    <w:rsid w:val="00663844"/>
    <w:rsid w:val="00703386"/>
    <w:rsid w:val="007677DF"/>
    <w:rsid w:val="008121B1"/>
    <w:rsid w:val="009A61C8"/>
    <w:rsid w:val="00A256B2"/>
    <w:rsid w:val="00B366BC"/>
    <w:rsid w:val="00B56345"/>
    <w:rsid w:val="00C05E6A"/>
    <w:rsid w:val="00C725CA"/>
    <w:rsid w:val="00D55E06"/>
    <w:rsid w:val="00DA5A5F"/>
    <w:rsid w:val="00DE085A"/>
    <w:rsid w:val="00EB55FC"/>
    <w:rsid w:val="00EC7366"/>
    <w:rsid w:val="00F3120C"/>
    <w:rsid w:val="00F3794D"/>
    <w:rsid w:val="00F66A9E"/>
    <w:rsid w:val="00FA01EA"/>
    <w:rsid w:val="00FA1ED1"/>
    <w:rsid w:val="00FB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453B7"/>
  <w15:chartTrackingRefBased/>
  <w15:docId w15:val="{CDE73AF2-C098-4E8F-9EEF-DE6F278A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6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8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E08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55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5E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5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E82"/>
  </w:style>
  <w:style w:type="paragraph" w:styleId="Footer">
    <w:name w:val="footer"/>
    <w:basedOn w:val="Normal"/>
    <w:link w:val="FooterChar"/>
    <w:uiPriority w:val="99"/>
    <w:unhideWhenUsed/>
    <w:rsid w:val="003C5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VIRA</dc:creator>
  <cp:keywords/>
  <dc:description/>
  <cp:lastModifiedBy>vikas mourya</cp:lastModifiedBy>
  <cp:revision>39</cp:revision>
  <dcterms:created xsi:type="dcterms:W3CDTF">2020-09-21T10:02:00Z</dcterms:created>
  <dcterms:modified xsi:type="dcterms:W3CDTF">2020-09-24T09:50:00Z</dcterms:modified>
</cp:coreProperties>
</file>