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087B" w14:textId="328D34B9" w:rsidR="00073292" w:rsidRDefault="00073292" w:rsidP="00073292">
      <w:r>
        <w:t xml:space="preserve">User table </w:t>
      </w:r>
    </w:p>
    <w:tbl>
      <w:tblPr>
        <w:tblStyle w:val="TableGrid"/>
        <w:tblW w:w="8753" w:type="dxa"/>
        <w:tblInd w:w="14" w:type="dxa"/>
        <w:tblCellMar>
          <w:top w:w="26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089"/>
        <w:gridCol w:w="1363"/>
        <w:gridCol w:w="847"/>
        <w:gridCol w:w="1519"/>
        <w:gridCol w:w="1482"/>
        <w:gridCol w:w="1453"/>
      </w:tblGrid>
      <w:tr w:rsidR="00F12F72" w14:paraId="0CD37F17" w14:textId="77777777" w:rsidTr="00384D5D">
        <w:trPr>
          <w:trHeight w:val="580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95A0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Field Name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01ED" w14:textId="77777777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 Type </w:t>
            </w:r>
            <w: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C307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Field size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CCE5" w14:textId="77777777" w:rsidR="00F12F72" w:rsidRDefault="00F12F72" w:rsidP="00DB080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Required  </w:t>
            </w:r>
            <w:r>
              <w:t xml:space="preserve">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2F80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Primary </w:t>
            </w:r>
          </w:p>
          <w:p w14:paraId="288C3830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Key  </w:t>
            </w:r>
            <w:r>
              <w:t xml:space="preserve">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587D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Foreign key  </w:t>
            </w:r>
            <w:r>
              <w:t xml:space="preserve"> </w:t>
            </w:r>
          </w:p>
        </w:tc>
      </w:tr>
      <w:tr w:rsidR="00F12F72" w14:paraId="254ED931" w14:textId="77777777" w:rsidTr="00073292">
        <w:trPr>
          <w:trHeight w:val="413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5A5E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User Id 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86CA" w14:textId="0D8C2CA2" w:rsidR="00F12F7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String </w:t>
            </w:r>
            <w:r w:rsidR="00F12F72">
              <w:t xml:space="preserve"> 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C787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10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5F36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153EF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F64D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</w:tr>
      <w:tr w:rsidR="00F12F72" w14:paraId="664978CD" w14:textId="77777777" w:rsidTr="00073292">
        <w:trPr>
          <w:trHeight w:val="413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FE6C" w14:textId="6F23A0B6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Name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5E5B" w14:textId="5C71B16B" w:rsidR="00F12F7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t>String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C330" w14:textId="644B9AC2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>12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0BA3" w14:textId="5EADD4C1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4826" w14:textId="757C52AC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D524" w14:textId="3523C6EC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</w:t>
            </w:r>
          </w:p>
        </w:tc>
      </w:tr>
      <w:tr w:rsidR="00F12F72" w14:paraId="6A55C337" w14:textId="77777777" w:rsidTr="00073292">
        <w:trPr>
          <w:trHeight w:val="413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F1E2" w14:textId="61C9B779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>Email Id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5712" w14:textId="55258821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073292">
              <w:t>String</w:t>
            </w:r>
            <w:r>
              <w:t xml:space="preserve"> 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343EE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20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B4A2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AD61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25E6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</w:tr>
      <w:tr w:rsidR="00F12F72" w14:paraId="26953125" w14:textId="77777777" w:rsidTr="00073292">
        <w:trPr>
          <w:trHeight w:val="413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0CF0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Password 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4BF8" w14:textId="1DCA5080" w:rsidR="00F12F7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t>String</w:t>
            </w:r>
            <w:r w:rsidR="00F12F72">
              <w:t xml:space="preserve"> 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61CF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20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E737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F87C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6CD1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</w:tr>
      <w:tr w:rsidR="00384D5D" w14:paraId="7E352425" w14:textId="77777777" w:rsidTr="00073292">
        <w:trPr>
          <w:trHeight w:val="413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7B51" w14:textId="4F226C27" w:rsidR="00384D5D" w:rsidRDefault="00384D5D" w:rsidP="00DB080B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Phone_no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8813" w14:textId="64EBE7BE" w:rsidR="00384D5D" w:rsidRDefault="00384D5D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Number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1CD8" w14:textId="5C3F8C06" w:rsidR="00384D5D" w:rsidRDefault="00384D5D" w:rsidP="00DB080B">
            <w:pPr>
              <w:spacing w:after="0" w:line="259" w:lineRule="auto"/>
              <w:ind w:left="2" w:right="0" w:firstLine="0"/>
              <w:jc w:val="left"/>
            </w:pPr>
            <w:r>
              <w:t>10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3914" w14:textId="36BEB246" w:rsidR="00384D5D" w:rsidRDefault="00384D5D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66FE" w14:textId="5CF7DEC2" w:rsidR="00384D5D" w:rsidRDefault="00384D5D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F6FC" w14:textId="49123EA5" w:rsidR="00384D5D" w:rsidRDefault="00384D5D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</w:t>
            </w:r>
          </w:p>
        </w:tc>
      </w:tr>
    </w:tbl>
    <w:p w14:paraId="426FAA47" w14:textId="1257FD47" w:rsidR="00F12F72" w:rsidRDefault="00F12F72"/>
    <w:p w14:paraId="549C394D" w14:textId="084F14C5" w:rsidR="00384D5D" w:rsidRDefault="00384D5D"/>
    <w:p w14:paraId="5CDC7C37" w14:textId="77777777" w:rsidR="00384D5D" w:rsidRDefault="00384D5D"/>
    <w:p w14:paraId="345E65E8" w14:textId="6E2C5DF1" w:rsidR="00F12F72" w:rsidRDefault="00F12F72" w:rsidP="00073292">
      <w:r>
        <w:t>Property table</w:t>
      </w:r>
    </w:p>
    <w:tbl>
      <w:tblPr>
        <w:tblStyle w:val="TableGrid"/>
        <w:tblW w:w="8807" w:type="dxa"/>
        <w:tblInd w:w="10" w:type="dxa"/>
        <w:tblCellMar>
          <w:top w:w="23" w:type="dxa"/>
          <w:left w:w="10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937"/>
        <w:gridCol w:w="1780"/>
        <w:gridCol w:w="1029"/>
        <w:gridCol w:w="1349"/>
        <w:gridCol w:w="1278"/>
        <w:gridCol w:w="1434"/>
      </w:tblGrid>
      <w:tr w:rsidR="00F12F72" w14:paraId="71607096" w14:textId="77777777" w:rsidTr="00DB080B">
        <w:trPr>
          <w:trHeight w:val="716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CA8C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Field Name </w:t>
            </w:r>
            <w: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1B92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Data Type </w:t>
            </w:r>
            <w: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B184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Field Size </w:t>
            </w:r>
            <w: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E9FF" w14:textId="77777777" w:rsidR="00F12F72" w:rsidRDefault="00F12F72" w:rsidP="00DB080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Required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BBB2" w14:textId="77777777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Primary Key </w:t>
            </w: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7042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Foreign Key </w:t>
            </w:r>
            <w:r>
              <w:t xml:space="preserve"> </w:t>
            </w:r>
          </w:p>
        </w:tc>
      </w:tr>
      <w:tr w:rsidR="00F12F72" w14:paraId="727F9004" w14:textId="77777777" w:rsidTr="00DB080B">
        <w:trPr>
          <w:trHeight w:val="36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17D1" w14:textId="58D6AD2B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>Pro</w:t>
            </w:r>
            <w:r>
              <w:t>perty</w:t>
            </w:r>
            <w:r>
              <w:t xml:space="preserve"> Id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60FF" w14:textId="0DA81985" w:rsidR="00F12F7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String </w:t>
            </w:r>
            <w:r w:rsidR="00F12F72">
              <w:t xml:space="preserve"> </w:t>
            </w:r>
            <w:r w:rsidR="00F12F72"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200F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10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9806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D6F9" w14:textId="77777777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Yes 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0285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</w:tr>
      <w:tr w:rsidR="00F12F72" w14:paraId="20E30CDA" w14:textId="77777777" w:rsidTr="00DB080B">
        <w:trPr>
          <w:trHeight w:val="365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D248" w14:textId="1A904F25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>Pro</w:t>
            </w:r>
            <w:r>
              <w:t xml:space="preserve">perty </w:t>
            </w:r>
            <w:r>
              <w:t xml:space="preserve">name 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CC20" w14:textId="2243D36D" w:rsidR="00F12F72" w:rsidRDefault="00073292" w:rsidP="00DB080B">
            <w:pPr>
              <w:spacing w:after="0" w:line="259" w:lineRule="auto"/>
              <w:ind w:left="2" w:right="0" w:firstLine="0"/>
            </w:pPr>
            <w:r>
              <w:t>String</w:t>
            </w:r>
            <w:r w:rsidR="00F12F72">
              <w:t xml:space="preserve">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BC4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20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B6A9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3DAB" w14:textId="77777777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C5E0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</w:tr>
      <w:tr w:rsidR="00F12F72" w14:paraId="1A7BCBD9" w14:textId="77777777" w:rsidTr="00DB080B">
        <w:trPr>
          <w:trHeight w:val="36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BEF1" w14:textId="4E760694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>Pro</w:t>
            </w:r>
            <w:r>
              <w:t>perty</w:t>
            </w:r>
            <w:r>
              <w:t xml:space="preserve"> type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02C9" w14:textId="2C8C0878" w:rsidR="00F12F72" w:rsidRDefault="00073292" w:rsidP="00DB080B">
            <w:pPr>
              <w:spacing w:after="0" w:line="259" w:lineRule="auto"/>
              <w:ind w:left="2" w:right="0" w:firstLine="0"/>
            </w:pPr>
            <w:r>
              <w:t>String</w:t>
            </w:r>
            <w:r w:rsidR="00F12F72">
              <w:t xml:space="preserve">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ADB1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20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1C84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D27" w14:textId="77777777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FBE7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</w:tr>
      <w:tr w:rsidR="00F12F72" w14:paraId="44DA1642" w14:textId="77777777" w:rsidTr="00DB080B">
        <w:trPr>
          <w:trHeight w:val="713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1222" w14:textId="2D39009B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>Pro</w:t>
            </w:r>
            <w:r>
              <w:t>perty description</w:t>
            </w:r>
            <w:r>
              <w:t xml:space="preserve">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7512" w14:textId="4624A5FF" w:rsidR="00F12F72" w:rsidRDefault="00073292" w:rsidP="00DB080B">
            <w:pPr>
              <w:spacing w:after="0" w:line="259" w:lineRule="auto"/>
              <w:ind w:left="2" w:right="0" w:firstLine="0"/>
            </w:pPr>
            <w:r>
              <w:t xml:space="preserve">String </w:t>
            </w:r>
            <w:r w:rsidR="00F12F72">
              <w:t xml:space="preserve">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21C2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20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F0BC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2D4B" w14:textId="77777777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7DA5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</w:tr>
      <w:tr w:rsidR="00F12F72" w14:paraId="69FBBA8F" w14:textId="77777777" w:rsidTr="00DB080B">
        <w:trPr>
          <w:trHeight w:val="715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AA6E" w14:textId="66406926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>Pro</w:t>
            </w:r>
            <w:r>
              <w:t>perty</w:t>
            </w:r>
            <w:r>
              <w:t xml:space="preserve"> date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309A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Date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5A7E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-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3F62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6180" w14:textId="77777777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4F9A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</w:tr>
      <w:tr w:rsidR="00F12F72" w14:paraId="2D193156" w14:textId="77777777" w:rsidTr="00DB080B">
        <w:trPr>
          <w:trHeight w:val="368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E446" w14:textId="07130E75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Image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59F2" w14:textId="24B83504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String(base64)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9751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10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E8AD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E0D" w14:textId="77777777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2451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</w:tr>
      <w:tr w:rsidR="00F12F72" w14:paraId="695431A9" w14:textId="77777777" w:rsidTr="00DB080B">
        <w:trPr>
          <w:trHeight w:val="713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7806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Price 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5878" w14:textId="3F5528CA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Number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C8B6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10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D525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BCEB" w14:textId="77777777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 </w:t>
            </w:r>
          </w:p>
          <w:p w14:paraId="605239FE" w14:textId="77777777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AF12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</w:tr>
      <w:tr w:rsidR="00F12F72" w14:paraId="37FC4058" w14:textId="77777777" w:rsidTr="00DB080B">
        <w:trPr>
          <w:trHeight w:val="36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FE5A" w14:textId="052F5363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Tags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BA5C" w14:textId="2E705D9F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String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11F9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10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39EC" w14:textId="77777777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02FB" w14:textId="264A9338" w:rsidR="00F12F72" w:rsidRDefault="00384D5D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</w:t>
            </w:r>
            <w:r w:rsidR="00F12F72">
              <w:t xml:space="preserve"> 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0E8E" w14:textId="2573731B" w:rsidR="00F12F72" w:rsidRDefault="00384D5D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</w:t>
            </w:r>
            <w:r w:rsidR="00F12F72">
              <w:t xml:space="preserve"> </w:t>
            </w:r>
            <w:r>
              <w:t xml:space="preserve"> </w:t>
            </w:r>
            <w:r w:rsidR="00F12F72">
              <w:t xml:space="preserve"> </w:t>
            </w:r>
          </w:p>
        </w:tc>
      </w:tr>
      <w:tr w:rsidR="00F12F72" w14:paraId="7BC996ED" w14:textId="77777777" w:rsidTr="00DB080B">
        <w:trPr>
          <w:trHeight w:val="36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1899" w14:textId="6F298189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Likes_count</w:t>
            </w:r>
            <w:proofErr w:type="spellEnd"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6784" w14:textId="68E5D7E3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Number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2D28" w14:textId="76D1ECC2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>100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61A0" w14:textId="3CE19A6E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07F9" w14:textId="464AD3F8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B4EC" w14:textId="1E793031" w:rsidR="00F12F72" w:rsidRDefault="00384D5D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</w:t>
            </w:r>
            <w:r w:rsidR="00F12F72">
              <w:t xml:space="preserve"> </w:t>
            </w:r>
          </w:p>
        </w:tc>
      </w:tr>
      <w:tr w:rsidR="00F12F72" w14:paraId="76F15A91" w14:textId="77777777" w:rsidTr="00DB080B">
        <w:trPr>
          <w:trHeight w:val="36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8718" w14:textId="2E3BD490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>Reviews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5612" w14:textId="3CD355EF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String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CCC7" w14:textId="390088E6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>100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B8C5" w14:textId="188C6714" w:rsidR="00F12F72" w:rsidRDefault="00F12F7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4C89" w14:textId="0DA3AC3A" w:rsidR="00F12F72" w:rsidRDefault="00F12F7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FE0F" w14:textId="472FC20C" w:rsidR="00F12F72" w:rsidRDefault="00384D5D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</w:t>
            </w:r>
            <w:r w:rsidR="00F12F72">
              <w:t xml:space="preserve"> </w:t>
            </w:r>
          </w:p>
        </w:tc>
      </w:tr>
    </w:tbl>
    <w:p w14:paraId="5F77F5EF" w14:textId="77777777" w:rsidR="00384D5D" w:rsidRDefault="00384D5D" w:rsidP="00384D5D">
      <w:pPr>
        <w:ind w:left="0" w:firstLine="0"/>
      </w:pPr>
    </w:p>
    <w:p w14:paraId="413A9C8C" w14:textId="77777777" w:rsidR="00384D5D" w:rsidRDefault="00384D5D" w:rsidP="00384D5D">
      <w:pPr>
        <w:ind w:left="0" w:firstLine="0"/>
      </w:pPr>
    </w:p>
    <w:p w14:paraId="5E61AA72" w14:textId="77777777" w:rsidR="00384D5D" w:rsidRDefault="00384D5D" w:rsidP="00384D5D">
      <w:pPr>
        <w:ind w:left="0" w:firstLine="0"/>
      </w:pPr>
    </w:p>
    <w:p w14:paraId="72AC3BB8" w14:textId="77777777" w:rsidR="00384D5D" w:rsidRDefault="00384D5D" w:rsidP="00384D5D">
      <w:pPr>
        <w:ind w:left="0" w:firstLine="0"/>
      </w:pPr>
    </w:p>
    <w:p w14:paraId="3330E613" w14:textId="77777777" w:rsidR="00384D5D" w:rsidRDefault="00384D5D" w:rsidP="00384D5D">
      <w:pPr>
        <w:ind w:left="0" w:firstLine="0"/>
      </w:pPr>
    </w:p>
    <w:p w14:paraId="282B39D4" w14:textId="77777777" w:rsidR="00384D5D" w:rsidRDefault="00384D5D" w:rsidP="00384D5D">
      <w:pPr>
        <w:ind w:left="0" w:firstLine="0"/>
      </w:pPr>
    </w:p>
    <w:p w14:paraId="11522776" w14:textId="77777777" w:rsidR="00384D5D" w:rsidRDefault="00384D5D" w:rsidP="00384D5D">
      <w:pPr>
        <w:ind w:left="0" w:firstLine="0"/>
      </w:pPr>
    </w:p>
    <w:p w14:paraId="5282290D" w14:textId="77777777" w:rsidR="00384D5D" w:rsidRDefault="00384D5D" w:rsidP="00384D5D">
      <w:pPr>
        <w:ind w:left="0" w:firstLine="0"/>
      </w:pPr>
    </w:p>
    <w:p w14:paraId="1B6F59E6" w14:textId="77777777" w:rsidR="00384D5D" w:rsidRDefault="00384D5D" w:rsidP="00384D5D">
      <w:pPr>
        <w:ind w:left="0" w:firstLine="0"/>
      </w:pPr>
    </w:p>
    <w:p w14:paraId="228EFAC0" w14:textId="77777777" w:rsidR="00384D5D" w:rsidRDefault="00384D5D" w:rsidP="00384D5D">
      <w:pPr>
        <w:ind w:left="0" w:firstLine="0"/>
      </w:pPr>
    </w:p>
    <w:p w14:paraId="5CADCB2A" w14:textId="77777777" w:rsidR="00384D5D" w:rsidRDefault="00384D5D" w:rsidP="00384D5D">
      <w:pPr>
        <w:ind w:left="0" w:firstLine="0"/>
      </w:pPr>
    </w:p>
    <w:p w14:paraId="5C0458C6" w14:textId="62366AD8" w:rsidR="00073292" w:rsidRDefault="00073292" w:rsidP="00384D5D">
      <w:pPr>
        <w:ind w:left="0" w:firstLine="0"/>
      </w:pPr>
      <w:r>
        <w:t>Property rent/sales</w:t>
      </w:r>
    </w:p>
    <w:tbl>
      <w:tblPr>
        <w:tblStyle w:val="TableGrid"/>
        <w:tblW w:w="9021" w:type="dxa"/>
        <w:tblInd w:w="14" w:type="dxa"/>
        <w:tblCellMar>
          <w:top w:w="23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486"/>
        <w:gridCol w:w="1416"/>
        <w:gridCol w:w="1534"/>
        <w:gridCol w:w="1515"/>
        <w:gridCol w:w="1491"/>
      </w:tblGrid>
      <w:tr w:rsidR="00073292" w14:paraId="129203E8" w14:textId="77777777" w:rsidTr="00DB080B">
        <w:trPr>
          <w:trHeight w:val="713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8367F" w14:textId="77777777" w:rsidR="00073292" w:rsidRDefault="00073292" w:rsidP="00DB080B">
            <w:pPr>
              <w:spacing w:after="0" w:line="259" w:lineRule="auto"/>
              <w:ind w:left="2" w:right="22" w:firstLine="0"/>
              <w:jc w:val="left"/>
            </w:pPr>
            <w:proofErr w:type="gramStart"/>
            <w:r>
              <w:rPr>
                <w:b/>
              </w:rPr>
              <w:t xml:space="preserve">Field </w:t>
            </w:r>
            <w:r>
              <w:t xml:space="preserve"> </w:t>
            </w:r>
            <w:r>
              <w:rPr>
                <w:b/>
              </w:rPr>
              <w:t>Name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9209" w14:textId="77777777" w:rsidR="00073292" w:rsidRDefault="00073292" w:rsidP="00DB080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Data Type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2C54" w14:textId="77777777" w:rsidR="00073292" w:rsidRDefault="00073292" w:rsidP="00DB080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Field Size </w:t>
            </w:r>
            <w: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49D0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Required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8C59" w14:textId="77777777" w:rsidR="00073292" w:rsidRDefault="00073292" w:rsidP="00DB080B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</w:rPr>
              <w:t xml:space="preserve">Primary Key </w:t>
            </w:r>
            <w: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1FBB" w14:textId="77777777" w:rsidR="0007329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Foreign key </w:t>
            </w:r>
            <w:r>
              <w:t xml:space="preserve"> </w:t>
            </w:r>
          </w:p>
        </w:tc>
      </w:tr>
      <w:tr w:rsidR="00073292" w14:paraId="4625A18B" w14:textId="77777777" w:rsidTr="00DB080B">
        <w:trPr>
          <w:trHeight w:val="367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8CE3" w14:textId="448F5381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Pro_rent</w:t>
            </w:r>
            <w:proofErr w:type="spellEnd"/>
            <w:r>
              <w:t xml:space="preserve"> Id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9D62" w14:textId="0D932812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>Number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85EF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10 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C052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E0DB" w14:textId="77777777" w:rsidR="00073292" w:rsidRDefault="00073292" w:rsidP="00DB080B">
            <w:pPr>
              <w:spacing w:after="0" w:line="259" w:lineRule="auto"/>
              <w:ind w:left="4" w:right="0" w:firstLine="0"/>
              <w:jc w:val="left"/>
            </w:pPr>
            <w:r>
              <w:t xml:space="preserve">Yes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1968" w14:textId="77777777" w:rsidR="0007329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Yes  </w:t>
            </w:r>
          </w:p>
        </w:tc>
      </w:tr>
      <w:tr w:rsidR="00073292" w14:paraId="2174EC20" w14:textId="77777777" w:rsidTr="00DB080B">
        <w:trPr>
          <w:trHeight w:val="367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2797" w14:textId="3FDC410A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CreateAt</w:t>
            </w:r>
            <w:proofErr w:type="spellEnd"/>
            <w:r>
              <w:t xml:space="preserve"> date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9A61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Date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62DE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- 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9A37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1955" w14:textId="77777777" w:rsidR="00073292" w:rsidRDefault="00073292" w:rsidP="00DB080B">
            <w:pPr>
              <w:spacing w:after="0" w:line="259" w:lineRule="auto"/>
              <w:ind w:left="4" w:right="0" w:firstLine="0"/>
              <w:jc w:val="left"/>
            </w:pPr>
            <w:r>
              <w:t xml:space="preserve">No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430" w14:textId="77777777" w:rsidR="0007329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 </w:t>
            </w:r>
          </w:p>
        </w:tc>
      </w:tr>
      <w:tr w:rsidR="00073292" w14:paraId="098F26A1" w14:textId="77777777" w:rsidTr="00DB080B">
        <w:trPr>
          <w:trHeight w:val="367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56AD" w14:textId="6959520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PaymentId</w:t>
            </w:r>
            <w:proofErr w:type="spellEnd"/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F687" w14:textId="06BF1FED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>Number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5E0D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20 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FDBA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No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9CB6" w14:textId="77777777" w:rsidR="00073292" w:rsidRDefault="00073292" w:rsidP="00DB080B">
            <w:pPr>
              <w:spacing w:after="0" w:line="259" w:lineRule="auto"/>
              <w:ind w:left="4" w:right="0" w:firstLine="0"/>
              <w:jc w:val="left"/>
            </w:pPr>
            <w:r>
              <w:t xml:space="preserve">No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F1A5" w14:textId="2BFC98FF" w:rsidR="0007329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Yes </w:t>
            </w:r>
            <w:r>
              <w:t xml:space="preserve">  </w:t>
            </w:r>
          </w:p>
        </w:tc>
      </w:tr>
      <w:tr w:rsidR="00073292" w14:paraId="1F2AE64C" w14:textId="77777777" w:rsidTr="00DB080B">
        <w:trPr>
          <w:trHeight w:val="365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A03D" w14:textId="244E16AD" w:rsidR="00073292" w:rsidRDefault="00073292" w:rsidP="00DB080B">
            <w:pPr>
              <w:spacing w:after="0" w:line="259" w:lineRule="auto"/>
              <w:ind w:left="2" w:right="0" w:firstLine="0"/>
            </w:pPr>
            <w:proofErr w:type="spellStart"/>
            <w:r>
              <w:t>Pro</w:t>
            </w:r>
            <w:r>
              <w:t>perty_</w:t>
            </w:r>
            <w:r>
              <w:t>id</w:t>
            </w:r>
            <w:proofErr w:type="spellEnd"/>
            <w:r>
              <w:t xml:space="preserve">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3560" w14:textId="2D698C8E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>Number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8F53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10 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28E9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509A" w14:textId="77777777" w:rsidR="00073292" w:rsidRDefault="00073292" w:rsidP="00DB080B">
            <w:pPr>
              <w:spacing w:after="0" w:line="259" w:lineRule="auto"/>
              <w:ind w:left="4" w:right="0" w:firstLine="0"/>
              <w:jc w:val="left"/>
            </w:pPr>
            <w:r>
              <w:t xml:space="preserve">Yes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1B9C" w14:textId="77777777" w:rsidR="0007329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Yes  </w:t>
            </w:r>
          </w:p>
        </w:tc>
      </w:tr>
      <w:tr w:rsidR="00073292" w14:paraId="0C69320F" w14:textId="77777777" w:rsidTr="00DB080B">
        <w:trPr>
          <w:trHeight w:val="367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B50B" w14:textId="55EF136D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  <w:r>
              <w:t>User Id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531E" w14:textId="243D6696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>String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83DB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10 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6037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2155" w14:textId="77777777" w:rsidR="00073292" w:rsidRDefault="00073292" w:rsidP="00DB080B">
            <w:pPr>
              <w:spacing w:after="0" w:line="259" w:lineRule="auto"/>
              <w:ind w:left="4" w:right="0" w:firstLine="0"/>
              <w:jc w:val="left"/>
            </w:pPr>
            <w:r>
              <w:t xml:space="preserve">no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7D65" w14:textId="77777777" w:rsidR="0007329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</w:t>
            </w:r>
          </w:p>
        </w:tc>
      </w:tr>
      <w:tr w:rsidR="00073292" w14:paraId="01D96B65" w14:textId="77777777" w:rsidTr="00DB080B">
        <w:trPr>
          <w:trHeight w:val="353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1CED" w14:textId="405FCBA4" w:rsidR="00073292" w:rsidRDefault="00073292" w:rsidP="00073292">
            <w:pPr>
              <w:spacing w:after="0" w:line="259" w:lineRule="auto"/>
              <w:ind w:right="0"/>
              <w:jc w:val="left"/>
            </w:pPr>
            <w:r>
              <w:t xml:space="preserve"> </w:t>
            </w:r>
            <w:proofErr w:type="spellStart"/>
            <w:r w:rsidR="00384D5D">
              <w:t>Phone_no</w:t>
            </w:r>
            <w:proofErr w:type="spellEnd"/>
            <w:r w:rsidR="00384D5D">
              <w:t xml:space="preserve">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81C5" w14:textId="14D66B3D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Number </w:t>
            </w:r>
            <w: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3BF5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F43B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4731" w14:textId="77777777" w:rsidR="00073292" w:rsidRDefault="00073292" w:rsidP="00DB080B">
            <w:pPr>
              <w:spacing w:after="0" w:line="259" w:lineRule="auto"/>
              <w:ind w:left="4" w:right="0" w:firstLine="0"/>
              <w:jc w:val="left"/>
            </w:pPr>
            <w:r>
              <w:t xml:space="preserve">no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C86A" w14:textId="77777777" w:rsidR="0007329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</w:t>
            </w:r>
          </w:p>
        </w:tc>
      </w:tr>
    </w:tbl>
    <w:p w14:paraId="79B7C869" w14:textId="14862EA1" w:rsidR="00073292" w:rsidRDefault="00073292" w:rsidP="00384D5D">
      <w:pPr>
        <w:ind w:left="0" w:firstLine="0"/>
      </w:pPr>
    </w:p>
    <w:p w14:paraId="3FA1CE83" w14:textId="07792F68" w:rsidR="00073292" w:rsidRDefault="00073292" w:rsidP="00384D5D">
      <w:r>
        <w:t xml:space="preserve">Payment table </w:t>
      </w:r>
    </w:p>
    <w:p w14:paraId="4F1C4A80" w14:textId="77777777" w:rsidR="00384D5D" w:rsidRDefault="00384D5D" w:rsidP="00384D5D"/>
    <w:tbl>
      <w:tblPr>
        <w:tblStyle w:val="TableGrid"/>
        <w:tblW w:w="9021" w:type="dxa"/>
        <w:tblInd w:w="14" w:type="dxa"/>
        <w:tblCellMar>
          <w:top w:w="23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486"/>
        <w:gridCol w:w="1416"/>
        <w:gridCol w:w="1534"/>
        <w:gridCol w:w="1515"/>
        <w:gridCol w:w="1491"/>
      </w:tblGrid>
      <w:tr w:rsidR="00073292" w14:paraId="5FCD1383" w14:textId="77777777" w:rsidTr="00DB080B">
        <w:trPr>
          <w:trHeight w:val="713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1F98" w14:textId="77777777" w:rsidR="00073292" w:rsidRDefault="00073292" w:rsidP="00DB080B">
            <w:pPr>
              <w:spacing w:after="0" w:line="259" w:lineRule="auto"/>
              <w:ind w:left="2" w:right="22" w:firstLine="0"/>
              <w:jc w:val="left"/>
            </w:pPr>
            <w:proofErr w:type="gramStart"/>
            <w:r>
              <w:rPr>
                <w:b/>
              </w:rPr>
              <w:t xml:space="preserve">Field </w:t>
            </w:r>
            <w:r>
              <w:t xml:space="preserve"> </w:t>
            </w:r>
            <w:r>
              <w:rPr>
                <w:b/>
              </w:rPr>
              <w:t>Name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DEC" w14:textId="77777777" w:rsidR="00073292" w:rsidRDefault="00073292" w:rsidP="00DB080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Data Type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C6F4" w14:textId="77777777" w:rsidR="00073292" w:rsidRDefault="00073292" w:rsidP="00DB080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Field Size </w:t>
            </w:r>
            <w: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254E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Required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F0B0" w14:textId="77777777" w:rsidR="00073292" w:rsidRDefault="00073292" w:rsidP="00DB080B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</w:rPr>
              <w:t xml:space="preserve">Primary Key </w:t>
            </w:r>
            <w: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5120" w14:textId="77777777" w:rsidR="0007329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Foreign key </w:t>
            </w:r>
            <w:r>
              <w:t xml:space="preserve"> </w:t>
            </w:r>
          </w:p>
        </w:tc>
      </w:tr>
      <w:tr w:rsidR="00073292" w14:paraId="63D0DF17" w14:textId="77777777" w:rsidTr="00DB080B">
        <w:trPr>
          <w:trHeight w:val="367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6F17" w14:textId="457B886D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Payment </w:t>
            </w:r>
            <w:r>
              <w:t xml:space="preserve">Id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B1C8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Int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F2C3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10 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0A04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9DC" w14:textId="77777777" w:rsidR="00073292" w:rsidRDefault="00073292" w:rsidP="00DB080B">
            <w:pPr>
              <w:spacing w:after="0" w:line="259" w:lineRule="auto"/>
              <w:ind w:left="4" w:right="0" w:firstLine="0"/>
              <w:jc w:val="left"/>
            </w:pPr>
            <w:r>
              <w:t xml:space="preserve">Yes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0807" w14:textId="77777777" w:rsidR="0007329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Yes  </w:t>
            </w:r>
          </w:p>
        </w:tc>
      </w:tr>
      <w:tr w:rsidR="00073292" w14:paraId="1BF5CF15" w14:textId="77777777" w:rsidTr="00DB080B">
        <w:trPr>
          <w:trHeight w:val="367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5A6F" w14:textId="7D9B763F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Payment </w:t>
            </w:r>
            <w:r>
              <w:t xml:space="preserve">date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2F70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Date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B0BA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- 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D5FF" w14:textId="77777777" w:rsidR="00073292" w:rsidRDefault="00073292" w:rsidP="00DB080B">
            <w:pPr>
              <w:spacing w:after="0" w:line="259" w:lineRule="auto"/>
              <w:ind w:left="2" w:right="0" w:firstLine="0"/>
              <w:jc w:val="left"/>
            </w:pPr>
            <w:r>
              <w:t xml:space="preserve">Yes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4604" w14:textId="77777777" w:rsidR="00073292" w:rsidRDefault="00073292" w:rsidP="00DB080B">
            <w:pPr>
              <w:spacing w:after="0" w:line="259" w:lineRule="auto"/>
              <w:ind w:left="4" w:right="0" w:firstLine="0"/>
              <w:jc w:val="left"/>
            </w:pPr>
            <w:r>
              <w:t xml:space="preserve">No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F201" w14:textId="77777777" w:rsidR="00073292" w:rsidRDefault="00073292" w:rsidP="00DB080B">
            <w:pPr>
              <w:spacing w:after="0" w:line="259" w:lineRule="auto"/>
              <w:ind w:left="0" w:right="0" w:firstLine="0"/>
              <w:jc w:val="left"/>
            </w:pPr>
            <w:r>
              <w:t xml:space="preserve">No  </w:t>
            </w:r>
          </w:p>
        </w:tc>
      </w:tr>
    </w:tbl>
    <w:p w14:paraId="66CDE94D" w14:textId="77777777" w:rsidR="00073292" w:rsidRDefault="00073292"/>
    <w:sectPr w:rsidR="00073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2A4A" w14:textId="77777777" w:rsidR="006F4962" w:rsidRDefault="006F4962" w:rsidP="00073292">
      <w:pPr>
        <w:spacing w:after="0" w:line="240" w:lineRule="auto"/>
      </w:pPr>
      <w:r>
        <w:separator/>
      </w:r>
    </w:p>
  </w:endnote>
  <w:endnote w:type="continuationSeparator" w:id="0">
    <w:p w14:paraId="7989D730" w14:textId="77777777" w:rsidR="006F4962" w:rsidRDefault="006F4962" w:rsidP="00073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18E0" w14:textId="77777777" w:rsidR="006F4962" w:rsidRDefault="006F4962" w:rsidP="00073292">
      <w:pPr>
        <w:spacing w:after="0" w:line="240" w:lineRule="auto"/>
      </w:pPr>
      <w:r>
        <w:separator/>
      </w:r>
    </w:p>
  </w:footnote>
  <w:footnote w:type="continuationSeparator" w:id="0">
    <w:p w14:paraId="57055AFF" w14:textId="77777777" w:rsidR="006F4962" w:rsidRDefault="006F4962" w:rsidP="00073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2"/>
    <w:rsid w:val="00073292"/>
    <w:rsid w:val="00384D5D"/>
    <w:rsid w:val="006A4984"/>
    <w:rsid w:val="006F4962"/>
    <w:rsid w:val="008B41D5"/>
    <w:rsid w:val="00EB0218"/>
    <w:rsid w:val="00F1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EBDE"/>
  <w15:chartTrackingRefBased/>
  <w15:docId w15:val="{CFAEB77B-0352-4B6A-8347-2C202E8F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72"/>
    <w:pPr>
      <w:spacing w:after="15" w:line="265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12F7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3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92"/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73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92"/>
    <w:rPr>
      <w:rFonts w:ascii="Times New Roman" w:eastAsia="Times New Roman" w:hAnsi="Times New Roman" w:cs="Times New Roman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mourya</dc:creator>
  <cp:keywords/>
  <dc:description/>
  <cp:lastModifiedBy>vikas mourya</cp:lastModifiedBy>
  <cp:revision>1</cp:revision>
  <dcterms:created xsi:type="dcterms:W3CDTF">2021-09-15T04:58:00Z</dcterms:created>
  <dcterms:modified xsi:type="dcterms:W3CDTF">2021-09-15T07:15:00Z</dcterms:modified>
</cp:coreProperties>
</file>