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D584" w14:textId="27B2D910" w:rsidR="00633931" w:rsidRPr="00114419" w:rsidRDefault="00114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419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14419">
        <w:rPr>
          <w:rFonts w:ascii="Times New Roman" w:hAnsi="Times New Roman" w:cs="Times New Roman"/>
          <w:b/>
          <w:bCs/>
          <w:sz w:val="24"/>
          <w:szCs w:val="24"/>
        </w:rPr>
        <w:tab/>
        <w:t>: Widiya Pramestika</w:t>
      </w:r>
    </w:p>
    <w:p w14:paraId="4D04BADC" w14:textId="6D20B15A" w:rsidR="00114419" w:rsidRPr="00114419" w:rsidRDefault="001144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419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114419">
        <w:rPr>
          <w:rFonts w:ascii="Times New Roman" w:hAnsi="Times New Roman" w:cs="Times New Roman"/>
          <w:b/>
          <w:bCs/>
          <w:sz w:val="24"/>
          <w:szCs w:val="24"/>
        </w:rPr>
        <w:tab/>
        <w:t>: 6701223101</w:t>
      </w:r>
    </w:p>
    <w:p w14:paraId="63195631" w14:textId="07CBA881" w:rsidR="00114419" w:rsidRDefault="0011441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4419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114419">
        <w:rPr>
          <w:rFonts w:ascii="Times New Roman" w:hAnsi="Times New Roman" w:cs="Times New Roman"/>
          <w:b/>
          <w:bCs/>
          <w:sz w:val="24"/>
          <w:szCs w:val="24"/>
        </w:rPr>
        <w:tab/>
        <w:t>: D3SI-46-04</w:t>
      </w:r>
    </w:p>
    <w:p w14:paraId="55C1088E" w14:textId="4B8C63C6" w:rsidR="00114419" w:rsidRDefault="00114419" w:rsidP="003962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ASSESMENT 2</w:t>
      </w:r>
    </w:p>
    <w:p w14:paraId="1F7CE2C8" w14:textId="3223447A" w:rsidR="00396200" w:rsidRDefault="00396200" w:rsidP="0039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assessment 2. </w:t>
      </w:r>
      <w:proofErr w:type="spellStart"/>
      <w:r>
        <w:rPr>
          <w:rFonts w:ascii="Times New Roman" w:hAnsi="Times New Roman" w:cs="Times New Roman"/>
          <w:sz w:val="24"/>
          <w:szCs w:val="24"/>
        </w:rPr>
        <w:t>Rudingkan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Ambil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5270C1" w14:textId="1F44CE1C" w:rsidR="00396200" w:rsidRDefault="00396200" w:rsidP="0039620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Disini</w:t>
      </w:r>
      <w:proofErr w:type="spellEnd"/>
      <w:r w:rsidRPr="00396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396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396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fungsionalitas</w:t>
      </w:r>
      <w:proofErr w:type="spellEnd"/>
      <w:r w:rsidRPr="00396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profil</w:t>
      </w:r>
      <w:proofErr w:type="spellEnd"/>
    </w:p>
    <w:p w14:paraId="7E79746E" w14:textId="7B7E5DD6" w:rsidR="00396200" w:rsidRDefault="00396200" w:rsidP="003962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dan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JSON.</w:t>
      </w:r>
    </w:p>
    <w:p w14:paraId="4C1F0874" w14:textId="577F3BB4" w:rsidR="00396200" w:rsidRDefault="00396200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localhost phpMyAdmin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200">
        <w:rPr>
          <w:rFonts w:ascii="Times New Roman" w:hAnsi="Times New Roman" w:cs="Times New Roman"/>
          <w:b/>
          <w:bCs/>
          <w:sz w:val="24"/>
          <w:szCs w:val="24"/>
        </w:rPr>
        <w:t>database e-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literasi</w:t>
      </w:r>
      <w:proofErr w:type="spellEnd"/>
      <w:r w:rsidRPr="0039620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396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396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6200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3FEF67DC" w14:textId="6AF5914C" w:rsidR="00396200" w:rsidRDefault="00396200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9620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D40A71" wp14:editId="445E971A">
            <wp:extent cx="4784000" cy="3049761"/>
            <wp:effectExtent l="0" t="0" r="0" b="0"/>
            <wp:docPr id="190499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5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911" cy="30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5210" w14:textId="4ACD7DC9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D9CBA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81C73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E426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A0034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C1268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38E6C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F6231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2C0D0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12D5D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E8833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D92CA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BBDC2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F5764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64C28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0DAB8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25557" w14:textId="56EE00BA" w:rsidR="00E05759" w:rsidRDefault="00E05759" w:rsidP="0039620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JSON,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proofErr w:type="gramEnd"/>
    </w:p>
    <w:p w14:paraId="0C8A879D" w14:textId="23F04326" w:rsidR="00E05759" w:rsidRPr="00E05759" w:rsidRDefault="00E05759" w:rsidP="003962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57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40652B" wp14:editId="047A4418">
            <wp:extent cx="3085106" cy="3466216"/>
            <wp:effectExtent l="0" t="0" r="1270" b="1270"/>
            <wp:docPr id="19995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25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788" cy="348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057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4CD681" wp14:editId="471B4891">
            <wp:extent cx="1790617" cy="3040793"/>
            <wp:effectExtent l="0" t="0" r="635" b="7620"/>
            <wp:docPr id="1743858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586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783" cy="30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8806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E6F6A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B4726" w14:textId="77D18FC9" w:rsidR="00E05759" w:rsidRDefault="00E05759" w:rsidP="00E05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AJAX</w:t>
      </w:r>
    </w:p>
    <w:p w14:paraId="1F88A1D3" w14:textId="2AD21CB4" w:rsidR="00091A17" w:rsidRDefault="009A28F2" w:rsidP="00091A17">
      <w:pPr>
        <w:pStyle w:val="ListParagraph"/>
        <w:rPr>
          <w:noProof/>
        </w:rPr>
      </w:pPr>
      <w:r w:rsidRPr="009A28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2997F2" wp14:editId="4D066C88">
            <wp:extent cx="2729565" cy="2770004"/>
            <wp:effectExtent l="0" t="0" r="0" b="0"/>
            <wp:docPr id="161083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31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015" cy="27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8F2">
        <w:rPr>
          <w:noProof/>
        </w:rPr>
        <w:t xml:space="preserve"> </w:t>
      </w:r>
      <w:r w:rsidRPr="009A28F2">
        <w:rPr>
          <w:noProof/>
        </w:rPr>
        <w:drawing>
          <wp:inline distT="0" distB="0" distL="0" distR="0" wp14:anchorId="59A3F723" wp14:editId="56090D07">
            <wp:extent cx="2516785" cy="2675724"/>
            <wp:effectExtent l="0" t="0" r="0" b="0"/>
            <wp:docPr id="201766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65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333" cy="26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9027" w14:textId="77777777" w:rsidR="009A28F2" w:rsidRDefault="009A28F2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04450" w14:textId="77777777" w:rsidR="00FA7BD3" w:rsidRDefault="00FA7BD3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23A91" w14:textId="77777777" w:rsidR="00FA7BD3" w:rsidRDefault="00FA7BD3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62E34" w14:textId="77777777" w:rsidR="00FA7BD3" w:rsidRDefault="00FA7BD3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FB635" w14:textId="77777777" w:rsidR="00FA7BD3" w:rsidRDefault="00FA7BD3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C17AB" w14:textId="77777777" w:rsidR="00FA7BD3" w:rsidRDefault="00FA7BD3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19319" w14:textId="77777777" w:rsidR="00FA7BD3" w:rsidRDefault="00FA7BD3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D8284" w14:textId="77777777" w:rsidR="00FA7BD3" w:rsidRDefault="00FA7BD3" w:rsidP="00091A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CA2C8" w14:textId="6475D1A5" w:rsidR="009A28F2" w:rsidRDefault="009A28F2" w:rsidP="009A28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</w:t>
      </w:r>
      <w:r w:rsidR="00FA7BD3">
        <w:rPr>
          <w:rFonts w:ascii="Times New Roman" w:hAnsi="Times New Roman" w:cs="Times New Roman"/>
          <w:b/>
          <w:bCs/>
          <w:sz w:val="24"/>
          <w:szCs w:val="24"/>
        </w:rPr>
        <w:t>l</w:t>
      </w:r>
      <w:proofErr w:type="spellEnd"/>
    </w:p>
    <w:p w14:paraId="192EF26C" w14:textId="7158D47D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B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DCBF3C" wp14:editId="1F2139B3">
            <wp:extent cx="4874260" cy="4291574"/>
            <wp:effectExtent l="0" t="0" r="2540" b="0"/>
            <wp:docPr id="189144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42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842" cy="42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A0FE" w14:textId="3F5A95B2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B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B5B359" wp14:editId="53E2F442">
            <wp:extent cx="4965700" cy="1596000"/>
            <wp:effectExtent l="19050" t="19050" r="25400" b="23495"/>
            <wp:docPr id="977212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20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707" cy="16056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4418F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D9D59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5B909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EE719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ADE6A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CCB44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97A7D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40D57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CA5D3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500CC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BFBCD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29BD9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BB67A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EBD" w14:textId="77777777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540A8" w14:textId="77777777" w:rsidR="00FA7BD3" w:rsidRP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69FCA" w14:textId="26506018" w:rsidR="00FA7BD3" w:rsidRDefault="00FA7BD3" w:rsidP="00FA7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hapus</w:t>
      </w:r>
    </w:p>
    <w:p w14:paraId="6FD6BF54" w14:textId="12AB81FE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B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A69FEC" wp14:editId="0B5218D9">
            <wp:extent cx="4544059" cy="2934109"/>
            <wp:effectExtent l="0" t="0" r="9525" b="0"/>
            <wp:docPr id="3169921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92162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CB86" w14:textId="746297DB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</w:p>
    <w:p w14:paraId="6879BDDE" w14:textId="5F77399A" w:rsidR="00FA7BD3" w:rsidRDefault="00FA7BD3" w:rsidP="00FA7BD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B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E9B3CA" wp14:editId="6E769109">
            <wp:extent cx="4984088" cy="2325282"/>
            <wp:effectExtent l="19050" t="19050" r="26670" b="18415"/>
            <wp:docPr id="19314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27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317" cy="23309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35D87" w14:textId="2B476078" w:rsidR="00E05759" w:rsidRDefault="00FA7BD3" w:rsidP="00E057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dihapus</w:t>
      </w:r>
      <w:proofErr w:type="spellEnd"/>
    </w:p>
    <w:p w14:paraId="54CB0127" w14:textId="465F63C9" w:rsidR="00FA7BD3" w:rsidRDefault="00FA7BD3" w:rsidP="00E057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A7BD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83FD92" wp14:editId="7F54D3E1">
            <wp:extent cx="5357799" cy="2098956"/>
            <wp:effectExtent l="19050" t="19050" r="14605" b="15875"/>
            <wp:docPr id="442430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306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584" cy="2102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CB9186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9A417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05FF1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122139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16BFD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F38F7B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727EE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93F84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B77D3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45F58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059BA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6F8C4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07D0D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D53FD" w14:textId="77777777" w:rsidR="00E05759" w:rsidRPr="00E05759" w:rsidRDefault="00E05759" w:rsidP="00E05759"/>
    <w:p w14:paraId="6C73AF00" w14:textId="77777777" w:rsidR="00396200" w:rsidRDefault="00396200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052B7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FA07C" w14:textId="5B49F3A9" w:rsidR="00396200" w:rsidRDefault="00396200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E9784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B0109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89005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BB450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B5402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C9F46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0E23E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7B7B2F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4E150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46EF7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C1312" w14:textId="77777777" w:rsidR="00E05759" w:rsidRDefault="00E05759" w:rsidP="0039620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28342" w14:textId="2C46FA0B" w:rsidR="00E05759" w:rsidRDefault="00E05759" w:rsidP="00E05759">
      <w:pPr>
        <w:rPr>
          <w:rFonts w:ascii="Times New Roman" w:hAnsi="Times New Roman" w:cs="Times New Roman"/>
          <w:sz w:val="24"/>
          <w:szCs w:val="24"/>
        </w:rPr>
      </w:pPr>
    </w:p>
    <w:p w14:paraId="36D7F5F4" w14:textId="77777777" w:rsidR="00E05759" w:rsidRPr="00E05759" w:rsidRDefault="00E05759" w:rsidP="00E05759">
      <w:pPr>
        <w:rPr>
          <w:rFonts w:ascii="Times New Roman" w:hAnsi="Times New Roman" w:cs="Times New Roman"/>
          <w:sz w:val="24"/>
          <w:szCs w:val="24"/>
        </w:rPr>
      </w:pPr>
    </w:p>
    <w:p w14:paraId="015444EC" w14:textId="1D34A5DC" w:rsidR="00E05759" w:rsidRPr="00E05759" w:rsidRDefault="00E05759" w:rsidP="00E05759">
      <w:pPr>
        <w:tabs>
          <w:tab w:val="left" w:pos="2837"/>
        </w:tabs>
      </w:pPr>
    </w:p>
    <w:sectPr w:rsidR="00E05759" w:rsidRPr="00E0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796"/>
    <w:multiLevelType w:val="hybridMultilevel"/>
    <w:tmpl w:val="E21CE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0089"/>
    <w:multiLevelType w:val="hybridMultilevel"/>
    <w:tmpl w:val="5E461C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08E2"/>
    <w:multiLevelType w:val="hybridMultilevel"/>
    <w:tmpl w:val="D41A7F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0BD0"/>
    <w:multiLevelType w:val="hybridMultilevel"/>
    <w:tmpl w:val="76586D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F3D9D"/>
    <w:multiLevelType w:val="hybridMultilevel"/>
    <w:tmpl w:val="1BC251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030139">
    <w:abstractNumId w:val="1"/>
  </w:num>
  <w:num w:numId="2" w16cid:durableId="2127001241">
    <w:abstractNumId w:val="4"/>
  </w:num>
  <w:num w:numId="3" w16cid:durableId="201871664">
    <w:abstractNumId w:val="2"/>
  </w:num>
  <w:num w:numId="4" w16cid:durableId="1779444262">
    <w:abstractNumId w:val="3"/>
  </w:num>
  <w:num w:numId="5" w16cid:durableId="179524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19"/>
    <w:rsid w:val="00050C68"/>
    <w:rsid w:val="00091A17"/>
    <w:rsid w:val="000A3F4B"/>
    <w:rsid w:val="00114419"/>
    <w:rsid w:val="001B05DC"/>
    <w:rsid w:val="001D4192"/>
    <w:rsid w:val="0020572F"/>
    <w:rsid w:val="00396200"/>
    <w:rsid w:val="003F1689"/>
    <w:rsid w:val="00633931"/>
    <w:rsid w:val="006A21A5"/>
    <w:rsid w:val="006C22DC"/>
    <w:rsid w:val="00750B47"/>
    <w:rsid w:val="007B3595"/>
    <w:rsid w:val="007D1910"/>
    <w:rsid w:val="008253FF"/>
    <w:rsid w:val="008A4183"/>
    <w:rsid w:val="009A28F2"/>
    <w:rsid w:val="009C30E4"/>
    <w:rsid w:val="00AE048F"/>
    <w:rsid w:val="00B37E8B"/>
    <w:rsid w:val="00C73FB6"/>
    <w:rsid w:val="00CE04AB"/>
    <w:rsid w:val="00E05759"/>
    <w:rsid w:val="00EC2F25"/>
    <w:rsid w:val="00F3105E"/>
    <w:rsid w:val="00F64E14"/>
    <w:rsid w:val="00FA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4543"/>
  <w15:chartTrackingRefBased/>
  <w15:docId w15:val="{22C38EFF-946D-47B1-9C8A-E171B3AA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Widiya Pramestika</dc:creator>
  <cp:keywords/>
  <dc:description/>
  <cp:lastModifiedBy>Widiya Pramestika</cp:lastModifiedBy>
  <cp:revision>1</cp:revision>
  <dcterms:created xsi:type="dcterms:W3CDTF">2024-05-10T07:42:00Z</dcterms:created>
  <dcterms:modified xsi:type="dcterms:W3CDTF">2024-05-10T09:37:00Z</dcterms:modified>
</cp:coreProperties>
</file>