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직접 회로 설계(손으로 그리기) + AI·인터넷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10336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최유진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☑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3비트 카운터를 이용한 실험/발표 겸용 카운트업·다운 타이머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과학실에서 실험 경과 시간을 잴 때는 카운트업이, 발표 준비 남은 시간을 볼 때는 카운트다운이 필요하다.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 선택 스위치 하나로 카운트업과 카운트다운을 전환할 수 있는 동기식 타이머를 설계한다.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동기식 카운터의 상향/하향 진리표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실험 중(카운트업)과 발표 준비 중(카운트다운) 두 상황에 맞춰</w:t>
      </w:r>
    </w:p>
    <w:p>
      <w:pPr>
        <w:spacing w:before="0" w:after="280"/>
        <w:pBdr>
          <w:bottom w:val="single" w:sz="4" w:space="1" w:color="999999"/>
        </w:pBdr>
      </w:pPr>
      <w:r>
        <w:t xml:space="preserve">모드를 전환해 쓰는 실제 타이머 장치로 응용했다.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AI·인터넷 활용 및 검증 과정</w:t>
      </w:r>
    </w:p>
    <w:p>
      <w:pPr>
        <w:spacing w:before="0" w:after="160"/>
      </w:pPr>
      <w:r>
        <w:rPr>
          <w:i/>
        </w:rPr>
        <w:t xml:space="preserve">이 프로젝트는 AI와 인터넷 검색의 도움을 받아도 됩니다. 다만 발표 중 교사가 회로를 즉석에서 바꿔보라고 요청할 수 있으므로, AI·인터넷에서 얻은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 / 인터넷에서 무엇을 검색했는가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'상향과 하향을 스위치 하나로 바꿀 수 있는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답변·검색 결과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AI가 준 회로는 플립플롭마다 다른 클럭을 쓰는 비동기식 구조였는데, 교과서의 동기식 정의(모든 플립플롭이 같은 클럭)와 다르다는 걸 확인하고 공통 클럭 구조로 고쳤다.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답변·검색 결과를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X 스위치를 바꿔도 다음 클럭까지 값이 그대로인 것은 오작동이 아니라 동기식의 정상 동작이라는 걸 직접 검증해 발표에 포함했다.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J=K=1(토글) 고정, 같은 클럭을 동시에 인가해 동기식 3비트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모드 선택 스위치(X)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X=0이면 카운트업, X=1이면 카운트다운으로 동작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클럭 발생기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모든 플립플롭에 공통으로 인가되는 클럭 신호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 표시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(아래 칸에 직접 손으로 그리거나, 손으로 그린 회로도를 사진으로 찍어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2382134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238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3개의 JK 플립플롭에 동일한 클럭을 동시에 인가하고, 모드 선택 스위치 X 값에 따라 상위 플립플롭의 클럭 입력을 이전 단의 Q(X=0, 상향) 또는 Q̅(X=1, 하향) 중 하나로 조합 논리를 거쳐 연결해 동기식으로 동작하도록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모드 선택 스위치 X를 0(카운트업) 또는 1(카운트다운)으로 설정한다.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클럭이 들어올 때마다 3개의 JK 플립플롭이 동시에 반응해 지연 없이 값이 바뀐다.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X=0이면 000→001→010→…→111→000 순서로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X=1이면 111→110→…→000→111 순서로 감소한다.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회로 동작 검증</w:t>
      </w:r>
    </w:p>
    <w:p>
      <w:pPr>
        <w:spacing w:before="0" w:after="80"/>
      </w:pPr>
      <w:r>
        <w:rPr>
          <w:b/>
        </w:rPr>
        <w:t xml:space="preserve">①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모드(X)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클럭 순서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0(상향)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시작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1(하향)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110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② 검증 결과 요약 (진리표 계산·AI/인터넷 검산 등 검증 방법, 발견한 오류와 수정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X=0/1을 전환할 때마다 예상한 상향·하향 순서대로 정확히 카운트됨을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X를 바꿔도 다음 클럭 전까지는 값이 그대로였는데,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동기식 카운터는 클럭 에지에서만 값이 바뀌는 정상 동작임을 확인하고 발표 내용에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손으로 그린 회로도 설명 / 진리표로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AI·인터넷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회로도 또는 진리표가 미완성이거나 논리적으로 맞지 않음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 조건에서만 동작을 올바르게 검증함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논리적으로 정상 동작하나 검증 기록이 미흡함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못함(AI·인터넷에서 얻은 정보를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"AI가(또는 인터넷에)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AI·인터넷에서 얻은 정보를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AI·인터넷에서 얻은 정보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