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10327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박도윤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반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제출일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☑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비동기식 3비트 상향 카운터를 이용한 실험 기구 대여 누적 횟수 표시기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과학실 현미경 대여 시 누적 대여 횟수를 수기로 기록하다 보니 빠뜨리는 경우가 많다.</w:t>
      </w:r>
    </w:p>
    <w:p>
      <w:pPr>
        <w:spacing w:before="0" w:after="280"/>
        <w:pBdr>
          <w:bottom w:val="single" w:sz="4" w:space="1" w:color="999999"/>
        </w:pBdr>
      </w:pPr>
      <w:r>
        <w:t xml:space="preserve">대여 버튼을 누를 때마다 자동으로 1씩 증가해 누적 횟수를 표시하는 장치를 설계한다</w:t>
      </w:r>
    </w:p>
    <w:p>
      <w:pPr>
        <w:spacing w:before="0" w:after="280"/>
        <w:pBdr>
          <w:bottom w:val="single" w:sz="4" w:space="1" w:color="999999"/>
        </w:pBdr>
      </w:pPr>
      <w:r>
        <w:t xml:space="preserve">(최대 7회까지 세고 다시 0부터 반복).</w:t>
      </w: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3비트 상향 카운터의 동작(0→1→…→7→0)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이를 실험 기구 대여 횟수 누적 표시기로 연결하고,</w:t>
      </w:r>
    </w:p>
    <w:p>
      <w:pPr>
        <w:spacing w:before="0" w:after="280"/>
        <w:pBdr>
          <w:bottom w:val="single" w:sz="4" w:space="1" w:color="999999"/>
        </w:pBdr>
      </w:pPr>
      <w:r>
        <w:t xml:space="preserve">리플(비동기) 전파로 인한 지연이 실제로 어떻게 나타나는지 관찰 결과까지 보고서에 포함했다.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'누르는 횟수를 세는 가장 간단한 카운터'를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AI는 74192 같은 IC를 추천했는데, 교과서 범위(JK 플립플롭 리플 연결)에 맞지 않는다는 걸 알고 있어 직접 JK 플립플롭 3개로 다시 구성했다.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리플 전파 때문에 LED가 잠깐 깜빡이는 현상은 AI 설명에 없어서, 직접 관찰하고 그 이유(지연 누적)를 교과서 내용과 연결해 스스로 설명을 완성했다.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7476 JK 플립플롭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J=K=1(토글 모드) 고정, 리플 연결로 3비트 비동기 상향 카운터 구성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대여 버튼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최하위 플립플롭 Fa의 클럭 신호로 직접 연결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카운트 값(2진, Q_C Q_B Q_A)을 표시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리셋 스위치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000으로 초기화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1724563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1724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대여 버튼(클럭)을 누를 때마다 Fa가 반전되고, Fa의 출력 Q_A가 다음 플립플롭 Fb의 클럭으로, Fb의 출력 Q_B가 Fc의 클럭으로 순차 연결되는 리플(비동기) 구조로 3비트 카운터를 구성함.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기구를 대여할 때마다 대여 버튼(클럭)을 누른다.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버튼이 눌릴 때마다 Fa가 먼저 반전되고, 그 출력이 순차적으로 다음 플립플롭에 전파되어 값이 1 증가한다.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7(111)까지 센 뒤 다시 누르면 0(000)으로 돌아가 반복된다.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LED 3개로 현재 누적 대여 횟수(2진수)를 표시한다.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  <w:r>
        <w:t xml:space="preserve">https://www.tinkercad.com/things/xxxxxxxxxxx</w:t>
      </w: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8"/>
        <w:gridCol w:w="3008"/>
        <w:gridCol w:w="3010"/>
      </w:tblGrid>
      <w:tr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버튼 횟수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Q_C Q_B Q_A</w:t>
            </w:r>
          </w:p>
        </w:tc>
        <w:tc>
          <w:tcPr>
            <w:tcW w:w="301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10진값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001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2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010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2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7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111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7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8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 (순환)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8번째 버튼 입력에서 정확히 000으로 순환됨을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값이 바뀌는 순간 LED가 잠깐 깜빡이는 현상이 있었는데,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이는 리플 전파로 지연이 단마다 누적되는 비동기식 카운터의 특성임을 확인하고 발표에서 동기식과 비교 설명했다.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Tinkercad 시뮬레이션 시연 /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