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34F27" w14:textId="77777777" w:rsidR="00CB1D23" w:rsidRPr="00CB1D23" w:rsidRDefault="00CB1D23" w:rsidP="00CB1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 Sequence &amp; String Based</w:t>
      </w:r>
    </w:p>
    <w:p w14:paraId="3A207B30" w14:textId="77777777" w:rsidR="00CB1D23" w:rsidRPr="00CB1D23" w:rsidRDefault="00CB1D23" w:rsidP="00CB1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D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Longest Increasing Subsequence (LIS)</w:t>
      </w:r>
    </w:p>
    <w:p w14:paraId="0B22A91F" w14:textId="77777777" w:rsidR="00CB1D23" w:rsidRPr="00CB1D23" w:rsidRDefault="00CB1D23" w:rsidP="00CB1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D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Longest Common Subsequence (LCS)</w:t>
      </w:r>
    </w:p>
    <w:p w14:paraId="4BBEC514" w14:textId="77777777" w:rsidR="00CB1D23" w:rsidRPr="00CB1D23" w:rsidRDefault="00CB1D23" w:rsidP="00CB1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D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Longest Palindromic Subsequence</w:t>
      </w:r>
    </w:p>
    <w:p w14:paraId="709B80A8" w14:textId="77777777" w:rsidR="00CB1D23" w:rsidRPr="00CB1D23" w:rsidRDefault="00CB1D23" w:rsidP="00CB1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D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Longest Palindromic Substring</w:t>
      </w:r>
    </w:p>
    <w:p w14:paraId="18A3988E" w14:textId="77777777" w:rsidR="00CB1D23" w:rsidRPr="00CB1D23" w:rsidRDefault="00CB1D23" w:rsidP="00CB1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D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Edit Distance (</w:t>
      </w:r>
      <w:proofErr w:type="spellStart"/>
      <w:r w:rsidRPr="00CB1D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Levenshtein</w:t>
      </w:r>
      <w:proofErr w:type="spellEnd"/>
      <w:r w:rsidRPr="00CB1D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Distance)</w:t>
      </w:r>
    </w:p>
    <w:p w14:paraId="57204C3D" w14:textId="77777777" w:rsidR="00CB1D23" w:rsidRPr="00CB1D23" w:rsidRDefault="00CB1D23" w:rsidP="00CB1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D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Expression Matching</w:t>
      </w:r>
    </w:p>
    <w:p w14:paraId="0D199309" w14:textId="77777777" w:rsidR="00CB1D23" w:rsidRPr="00CB1D23" w:rsidRDefault="00CB1D23" w:rsidP="00CB1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D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Wildcard Matching</w:t>
      </w:r>
    </w:p>
    <w:p w14:paraId="292A6FB3" w14:textId="77777777" w:rsidR="00CB1D23" w:rsidRPr="00CB1D23" w:rsidRDefault="00CB1D23" w:rsidP="00CB1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D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Decode Ways (Number of ways to decode a string)</w:t>
      </w:r>
    </w:p>
    <w:p w14:paraId="5C0BFF0A" w14:textId="77777777" w:rsidR="00CB1D23" w:rsidRPr="00CB1D23" w:rsidRDefault="00CB1D23" w:rsidP="00CB1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D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Word Break Problem</w:t>
      </w:r>
    </w:p>
    <w:p w14:paraId="53441ABE" w14:textId="77777777" w:rsidR="00CB1D23" w:rsidRPr="00CB1D23" w:rsidRDefault="00CB1D23" w:rsidP="00CB1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D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Find All Concatenated Words in a Dictionary</w:t>
      </w:r>
    </w:p>
    <w:p w14:paraId="639EA502" w14:textId="77777777" w:rsidR="00CB1D23" w:rsidRPr="00CB1D23" w:rsidRDefault="00CB1D23" w:rsidP="00CB1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2. Knapsack &amp; Variants</w:t>
      </w:r>
    </w:p>
    <w:p w14:paraId="582D2A4C" w14:textId="77777777" w:rsidR="00CB1D23" w:rsidRPr="00CB1D23" w:rsidRDefault="00CB1D23" w:rsidP="00CB1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D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0/1 Knapsack Problem</w:t>
      </w:r>
    </w:p>
    <w:p w14:paraId="57BC8704" w14:textId="77777777" w:rsidR="00CB1D23" w:rsidRPr="00CB1D23" w:rsidRDefault="00CB1D23" w:rsidP="00CB1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D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Unbounded Knapsack</w:t>
      </w:r>
    </w:p>
    <w:p w14:paraId="76948362" w14:textId="77777777" w:rsidR="00CB1D23" w:rsidRPr="00CB1D23" w:rsidRDefault="00CB1D23" w:rsidP="00CB1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D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Subset Sum Problem</w:t>
      </w:r>
    </w:p>
    <w:p w14:paraId="3A814C20" w14:textId="77777777" w:rsidR="00CB1D23" w:rsidRPr="00CB1D23" w:rsidRDefault="00CB1D23" w:rsidP="00CB1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D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Partition Equal Subset Sum</w:t>
      </w:r>
    </w:p>
    <w:p w14:paraId="0D52357B" w14:textId="77777777" w:rsidR="00CB1D23" w:rsidRPr="00CB1D23" w:rsidRDefault="00CB1D23" w:rsidP="00CB1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D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Combination Sum IV</w:t>
      </w:r>
    </w:p>
    <w:p w14:paraId="310AB247" w14:textId="77777777" w:rsidR="00CB1D23" w:rsidRPr="00CB1D23" w:rsidRDefault="00CB1D23" w:rsidP="00CB1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3. Grid &amp; Path Problems</w:t>
      </w:r>
    </w:p>
    <w:p w14:paraId="02662AEF" w14:textId="77777777" w:rsidR="00CB1D23" w:rsidRPr="00CB1D23" w:rsidRDefault="00CB1D23" w:rsidP="00CB1D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D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Unique Paths (Robot in Grid)</w:t>
      </w:r>
    </w:p>
    <w:p w14:paraId="2489BDD6" w14:textId="77777777" w:rsidR="00CB1D23" w:rsidRPr="00CB1D23" w:rsidRDefault="00CB1D23" w:rsidP="00CB1D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D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Minimum Path Sum</w:t>
      </w:r>
    </w:p>
    <w:p w14:paraId="53447843" w14:textId="77777777" w:rsidR="00CB1D23" w:rsidRPr="00CB1D23" w:rsidRDefault="00CB1D23" w:rsidP="00CB1D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D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Maximum Path Sum</w:t>
      </w:r>
    </w:p>
    <w:p w14:paraId="04C671B1" w14:textId="77777777" w:rsidR="00CB1D23" w:rsidRPr="00CB1D23" w:rsidRDefault="00CB1D23" w:rsidP="00CB1D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D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Minimum Number of Jumps to Reach End</w:t>
      </w:r>
    </w:p>
    <w:p w14:paraId="4C04547D" w14:textId="77777777" w:rsidR="00CB1D23" w:rsidRPr="00CB1D23" w:rsidRDefault="00CB1D23" w:rsidP="00CB1D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D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Climbing Stairs</w:t>
      </w:r>
    </w:p>
    <w:p w14:paraId="6407B1EF" w14:textId="77777777" w:rsidR="00CB1D23" w:rsidRPr="00CB1D23" w:rsidRDefault="00CB1D23" w:rsidP="00CB1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4. Array &amp; Subarray Based</w:t>
      </w:r>
    </w:p>
    <w:p w14:paraId="16420B13" w14:textId="77777777" w:rsidR="00CB1D23" w:rsidRPr="00CB1D23" w:rsidRDefault="00CB1D23" w:rsidP="00CB1D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D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House Robber I &amp; II</w:t>
      </w:r>
    </w:p>
    <w:p w14:paraId="7EAF84EE" w14:textId="77777777" w:rsidR="00CB1D23" w:rsidRPr="00CB1D23" w:rsidRDefault="00CB1D23" w:rsidP="00CB1D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D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Maximum Product Subarray</w:t>
      </w:r>
    </w:p>
    <w:p w14:paraId="2E8BA509" w14:textId="77777777" w:rsidR="00CB1D23" w:rsidRPr="00CB1D23" w:rsidRDefault="00CB1D23" w:rsidP="00CB1D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D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Maximum Sum Increasing Subsequence</w:t>
      </w:r>
    </w:p>
    <w:p w14:paraId="3E470670" w14:textId="77777777" w:rsidR="00CB1D23" w:rsidRPr="00CB1D23" w:rsidRDefault="00CB1D23" w:rsidP="00CB1D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D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Jump Game (I &amp; II)</w:t>
      </w:r>
    </w:p>
    <w:p w14:paraId="45CECB0F" w14:textId="77777777" w:rsidR="00CB1D23" w:rsidRPr="00CB1D23" w:rsidRDefault="00CB1D23" w:rsidP="00CB1D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1D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Palindromic Substrings (count all)</w:t>
      </w:r>
    </w:p>
    <w:sectPr w:rsidR="00CB1D23" w:rsidRPr="00CB1D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6E03DD"/>
    <w:multiLevelType w:val="multilevel"/>
    <w:tmpl w:val="A3E8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BB04C6"/>
    <w:multiLevelType w:val="multilevel"/>
    <w:tmpl w:val="9BC0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000C25"/>
    <w:multiLevelType w:val="multilevel"/>
    <w:tmpl w:val="2B7E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C1482"/>
    <w:multiLevelType w:val="multilevel"/>
    <w:tmpl w:val="C3C6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370688">
    <w:abstractNumId w:val="1"/>
  </w:num>
  <w:num w:numId="2" w16cid:durableId="86267667">
    <w:abstractNumId w:val="2"/>
  </w:num>
  <w:num w:numId="3" w16cid:durableId="1618561176">
    <w:abstractNumId w:val="3"/>
  </w:num>
  <w:num w:numId="4" w16cid:durableId="327709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D23"/>
    <w:rsid w:val="004718F5"/>
    <w:rsid w:val="00551C7D"/>
    <w:rsid w:val="00807B4A"/>
    <w:rsid w:val="00C702E7"/>
    <w:rsid w:val="00CB1D23"/>
    <w:rsid w:val="00DF4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C31BC"/>
  <w15:chartTrackingRefBased/>
  <w15:docId w15:val="{3E6FA1F9-ED1E-4A03-A45A-76C7A5142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1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B1D23"/>
    <w:rPr>
      <w:b/>
      <w:bCs/>
    </w:rPr>
  </w:style>
  <w:style w:type="paragraph" w:styleId="ListParagraph">
    <w:name w:val="List Paragraph"/>
    <w:basedOn w:val="Normal"/>
    <w:uiPriority w:val="34"/>
    <w:qFormat/>
    <w:rsid w:val="00CB1D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0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6612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 singh</dc:creator>
  <cp:keywords/>
  <dc:description/>
  <cp:lastModifiedBy>shekhar singh</cp:lastModifiedBy>
  <cp:revision>1</cp:revision>
  <dcterms:created xsi:type="dcterms:W3CDTF">2025-12-31T14:27:00Z</dcterms:created>
  <dcterms:modified xsi:type="dcterms:W3CDTF">2026-01-05T04:39:00Z</dcterms:modified>
</cp:coreProperties>
</file>