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F9464" w14:textId="77777777" w:rsidR="00FC2311" w:rsidRDefault="00FC2311" w:rsidP="00FC231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DDF4CDC" w14:textId="4A945DE0" w:rsidR="007E2020" w:rsidRDefault="007E2020" w:rsidP="007E202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7E2020">
        <w:rPr>
          <w:rFonts w:ascii="Arial" w:hAnsi="Arial" w:cs="Arial"/>
          <w:b/>
          <w:bCs/>
        </w:rPr>
        <w:t>ATIVIDADE: BUSCA, SELEÇÃO E FICHAMENTO DE ARTIGOS CIENTÍFICOS</w:t>
      </w:r>
    </w:p>
    <w:p w14:paraId="5A950128" w14:textId="77777777" w:rsidR="007E2020" w:rsidRDefault="007E2020" w:rsidP="007E2020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E2020" w14:paraId="3FFCE1D3" w14:textId="77777777" w:rsidTr="007E2020">
        <w:tc>
          <w:tcPr>
            <w:tcW w:w="8494" w:type="dxa"/>
          </w:tcPr>
          <w:p w14:paraId="19467B82" w14:textId="2CD64C20" w:rsidR="007E2020" w:rsidRPr="007E2020" w:rsidRDefault="007E2020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 xml:space="preserve">Objetivo: </w:t>
            </w:r>
            <w:r w:rsidRPr="007E2020">
              <w:rPr>
                <w:rFonts w:ascii="Arial" w:hAnsi="Arial" w:cs="Arial"/>
              </w:rPr>
              <w:t xml:space="preserve">Orientar o aluno no processo de </w:t>
            </w:r>
            <w:r w:rsidRPr="007E2020">
              <w:rPr>
                <w:rFonts w:ascii="Arial" w:hAnsi="Arial" w:cs="Arial"/>
                <w:b/>
                <w:bCs/>
              </w:rPr>
              <w:t>localização, análise e registro de artigos científicos</w:t>
            </w:r>
            <w:r w:rsidRPr="007E2020">
              <w:rPr>
                <w:rFonts w:ascii="Arial" w:hAnsi="Arial" w:cs="Arial"/>
              </w:rPr>
              <w:t xml:space="preserve"> relacionados ao tema de seu artigo em desenvolvimento, utilizando bases confiáveis de pesquisa e técnicas de leitura crítica.</w:t>
            </w:r>
          </w:p>
        </w:tc>
      </w:tr>
    </w:tbl>
    <w:p w14:paraId="205905AC" w14:textId="77777777" w:rsidR="007E2020" w:rsidRPr="007E2020" w:rsidRDefault="007E2020" w:rsidP="007E2020">
      <w:pPr>
        <w:spacing w:after="0" w:line="360" w:lineRule="auto"/>
        <w:rPr>
          <w:rFonts w:ascii="Arial" w:hAnsi="Arial" w:cs="Arial"/>
          <w:b/>
          <w:bCs/>
        </w:rPr>
      </w:pPr>
    </w:p>
    <w:p w14:paraId="065ECC54" w14:textId="440E43C0" w:rsidR="007E2020" w:rsidRDefault="007E2020" w:rsidP="007E202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E2020">
        <w:rPr>
          <w:rFonts w:ascii="Arial" w:hAnsi="Arial" w:cs="Arial"/>
          <w:b/>
          <w:bCs/>
        </w:rPr>
        <w:t>ETAPA</w:t>
      </w:r>
      <w:r>
        <w:rPr>
          <w:rFonts w:ascii="Arial" w:hAnsi="Arial" w:cs="Arial"/>
          <w:b/>
          <w:bCs/>
        </w:rPr>
        <w:t xml:space="preserve"> 01 – DEFINIÇÃO DO TEMA E PALAVRAS-CHAVE</w:t>
      </w:r>
    </w:p>
    <w:p w14:paraId="3934D935" w14:textId="77777777" w:rsidR="00526436" w:rsidRDefault="00526436" w:rsidP="007E202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0F13" w14:paraId="0EDDD12C" w14:textId="77777777" w:rsidTr="00D90F13">
        <w:tc>
          <w:tcPr>
            <w:tcW w:w="8494" w:type="dxa"/>
          </w:tcPr>
          <w:p w14:paraId="18B3EBC4" w14:textId="66E50B09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Orientações:</w:t>
            </w:r>
          </w:p>
          <w:p w14:paraId="388FBDAA" w14:textId="4AF21602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Escrever em uma frase clara o tema central do seu artigo.</w:t>
            </w:r>
          </w:p>
          <w:p w14:paraId="27B0F4F1" w14:textId="5D0A156D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Liste de 3 a 5 palavras-chave (em português e inglês) relacionadas ao tema.</w:t>
            </w:r>
          </w:p>
          <w:p w14:paraId="1910AF1C" w14:textId="77777777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3A3E59D" w14:textId="77777777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Exemplo:</w:t>
            </w:r>
          </w:p>
          <w:p w14:paraId="58D39B87" w14:textId="75FA2961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 Tema: “O uso de Inteligência Artificial na Educação”</w:t>
            </w:r>
          </w:p>
          <w:p w14:paraId="03252242" w14:textId="70D0B17E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– Palavras-chave em português: Inteligência Artificial, Educação Tecnológica, Aprendizagem de Máquina na Educação. </w:t>
            </w:r>
          </w:p>
          <w:p w14:paraId="7F1CCC7D" w14:textId="5E4A8676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 xml:space="preserve"> Palavras-chave: Artificial Intelligence, Education Technology, Machine Learning in Education. </w:t>
            </w:r>
          </w:p>
        </w:tc>
      </w:tr>
    </w:tbl>
    <w:p w14:paraId="3F843F34" w14:textId="19ED7762" w:rsidR="007E2020" w:rsidRDefault="007E2020" w:rsidP="007E2020">
      <w:pPr>
        <w:spacing w:after="0" w:line="360" w:lineRule="auto"/>
        <w:jc w:val="both"/>
      </w:pPr>
    </w:p>
    <w:p w14:paraId="74AE9908" w14:textId="4B7F8560" w:rsidR="007E2020" w:rsidRDefault="007E2020" w:rsidP="007E202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E2020">
        <w:rPr>
          <w:rFonts w:ascii="Arial" w:hAnsi="Arial" w:cs="Arial"/>
          <w:b/>
          <w:bCs/>
        </w:rPr>
        <w:t>ETAPA</w:t>
      </w:r>
      <w:r>
        <w:rPr>
          <w:rFonts w:ascii="Arial" w:hAnsi="Arial" w:cs="Arial"/>
          <w:b/>
          <w:bCs/>
        </w:rPr>
        <w:t xml:space="preserve"> 0</w:t>
      </w:r>
      <w:r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BUSCA DE ARTIGOS CIENTÍFICOS</w:t>
      </w:r>
    </w:p>
    <w:p w14:paraId="68D57DF9" w14:textId="77777777" w:rsidR="00526436" w:rsidRDefault="00526436" w:rsidP="007E2020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0F13" w14:paraId="4439506B" w14:textId="77777777" w:rsidTr="00D90F13">
        <w:tc>
          <w:tcPr>
            <w:tcW w:w="8494" w:type="dxa"/>
          </w:tcPr>
          <w:p w14:paraId="453D4DCC" w14:textId="77777777" w:rsidR="00D90F13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pesquisa deve ser feita em bases de dados acadêmicas reconhecidas. Seguem exemplos de bases que podem ser utilizadas:</w:t>
            </w:r>
          </w:p>
          <w:p w14:paraId="5BDE6971" w14:textId="77777777" w:rsidR="00D90F13" w:rsidRDefault="00D90F13" w:rsidP="00D90F13">
            <w:pPr>
              <w:pStyle w:val="PargrafodaLista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hyperlink r:id="rId10" w:history="1">
              <w:r w:rsidRPr="00526436">
                <w:rPr>
                  <w:rStyle w:val="Hyperlink"/>
                  <w:rFonts w:ascii="Arial" w:hAnsi="Arial" w:cs="Arial"/>
                </w:rPr>
                <w:t>Google Acadêmico (Google Scholar)</w:t>
              </w:r>
            </w:hyperlink>
          </w:p>
          <w:p w14:paraId="7E800830" w14:textId="77777777" w:rsidR="00D90F13" w:rsidRDefault="00D90F13" w:rsidP="00D90F13">
            <w:pPr>
              <w:pStyle w:val="PargrafodaLista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hyperlink r:id="rId11" w:history="1">
              <w:r w:rsidRPr="00526436">
                <w:rPr>
                  <w:rStyle w:val="Hyperlink"/>
                  <w:rFonts w:ascii="Arial" w:hAnsi="Arial" w:cs="Arial"/>
                </w:rPr>
                <w:t>SciELO</w:t>
              </w:r>
            </w:hyperlink>
          </w:p>
          <w:p w14:paraId="10C7081C" w14:textId="77777777" w:rsidR="00D90F13" w:rsidRDefault="00D90F13" w:rsidP="00D90F13">
            <w:pPr>
              <w:pStyle w:val="PargrafodaLista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hyperlink r:id="rId12" w:history="1">
              <w:r w:rsidRPr="00526436">
                <w:rPr>
                  <w:rStyle w:val="Hyperlink"/>
                  <w:rFonts w:ascii="Arial" w:hAnsi="Arial" w:cs="Arial"/>
                </w:rPr>
                <w:t>Periódicos CAPES</w:t>
              </w:r>
            </w:hyperlink>
          </w:p>
          <w:p w14:paraId="3E8ED896" w14:textId="77777777" w:rsidR="00D90F13" w:rsidRDefault="00D90F13" w:rsidP="00D90F13">
            <w:pPr>
              <w:pStyle w:val="PargrafodaLista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hyperlink r:id="rId13" w:history="1">
              <w:r w:rsidRPr="00526436">
                <w:rPr>
                  <w:rStyle w:val="Hyperlink"/>
                  <w:rFonts w:ascii="Arial" w:hAnsi="Arial" w:cs="Arial"/>
                </w:rPr>
                <w:t>IEEE Xplore</w:t>
              </w:r>
            </w:hyperlink>
          </w:p>
          <w:p w14:paraId="0917D819" w14:textId="77777777" w:rsidR="00D90F13" w:rsidRDefault="00D90F13" w:rsidP="00D90F13">
            <w:pPr>
              <w:pStyle w:val="PargrafodaLista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hyperlink r:id="rId14" w:history="1">
              <w:r w:rsidRPr="00526436">
                <w:rPr>
                  <w:rStyle w:val="Hyperlink"/>
                  <w:rFonts w:ascii="Arial" w:hAnsi="Arial" w:cs="Arial"/>
                </w:rPr>
                <w:t>ACM Digital Library</w:t>
              </w:r>
            </w:hyperlink>
          </w:p>
          <w:p w14:paraId="72C9F63E" w14:textId="77777777" w:rsidR="00D90F13" w:rsidRPr="00526436" w:rsidRDefault="00D90F13" w:rsidP="00D90F13">
            <w:pPr>
              <w:pStyle w:val="PargrafodaLista"/>
              <w:numPr>
                <w:ilvl w:val="0"/>
                <w:numId w:val="60"/>
              </w:numPr>
              <w:spacing w:line="360" w:lineRule="auto"/>
              <w:jc w:val="both"/>
              <w:rPr>
                <w:rFonts w:ascii="Arial" w:hAnsi="Arial" w:cs="Arial"/>
              </w:rPr>
            </w:pPr>
            <w:hyperlink r:id="rId15" w:history="1">
              <w:r w:rsidRPr="00526436">
                <w:rPr>
                  <w:rStyle w:val="Hyperlink"/>
                  <w:rFonts w:ascii="Arial" w:hAnsi="Arial" w:cs="Arial"/>
                </w:rPr>
                <w:t>ScienceDirect</w:t>
              </w:r>
            </w:hyperlink>
          </w:p>
          <w:p w14:paraId="0EF3CDEF" w14:textId="77777777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947391C" w14:textId="77777777" w:rsidR="00D90F13" w:rsidRPr="007E2020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>Orientações:</w:t>
            </w:r>
          </w:p>
          <w:p w14:paraId="7919E321" w14:textId="77777777" w:rsidR="00D90F13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4690544B" w14:textId="40EBA0C6" w:rsidR="00D90F13" w:rsidRPr="007E2020" w:rsidRDefault="00D90F13" w:rsidP="00D90F13">
            <w:pPr>
              <w:tabs>
                <w:tab w:val="num" w:pos="1440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7E2020">
              <w:rPr>
                <w:rFonts w:ascii="Arial" w:hAnsi="Arial" w:cs="Arial"/>
              </w:rPr>
              <w:t>Combine as palavras-chave usando operadores booleanos:</w:t>
            </w:r>
            <w:r>
              <w:rPr>
                <w:rFonts w:ascii="Arial" w:hAnsi="Arial" w:cs="Arial"/>
              </w:rPr>
              <w:t xml:space="preserve"> </w:t>
            </w:r>
            <w:r w:rsidRPr="007E2020">
              <w:rPr>
                <w:rFonts w:ascii="Arial" w:hAnsi="Arial" w:cs="Arial"/>
              </w:rPr>
              <w:t>AND (interseção), OR (sinônimos), "" (expressão exata).</w:t>
            </w:r>
          </w:p>
          <w:p w14:paraId="29FEA56D" w14:textId="33086030" w:rsidR="00D90F13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r w:rsidRPr="007E2020">
              <w:rPr>
                <w:rFonts w:ascii="Arial" w:hAnsi="Arial" w:cs="Arial"/>
              </w:rPr>
              <w:t>Registre no caderno ou planilha os links e dados dos artigos encontrados.</w:t>
            </w:r>
          </w:p>
          <w:p w14:paraId="14846A62" w14:textId="77777777" w:rsidR="00D90F13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AEDAAEA" w14:textId="25D8650D" w:rsidR="00D90F13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Exemplo:</w:t>
            </w:r>
          </w:p>
          <w:p w14:paraId="75A4B618" w14:textId="77777777" w:rsidR="00D90F13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6BBCC75E" w14:textId="5674B5B5" w:rsidR="00D90F13" w:rsidRDefault="00D90F13" w:rsidP="007E2020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90F13">
              <w:rPr>
                <w:rFonts w:ascii="Arial" w:hAnsi="Arial" w:cs="Arial"/>
              </w:rPr>
              <w:t>"artificial intelligence" AND "education"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22B1C69F" w14:textId="77777777" w:rsidR="00D90F13" w:rsidRDefault="00D90F13" w:rsidP="007E2020">
      <w:pPr>
        <w:spacing w:after="0" w:line="360" w:lineRule="auto"/>
        <w:jc w:val="both"/>
        <w:rPr>
          <w:rFonts w:ascii="Arial" w:hAnsi="Arial" w:cs="Arial"/>
        </w:rPr>
      </w:pPr>
    </w:p>
    <w:p w14:paraId="1A933E84" w14:textId="2FB1EC6D" w:rsidR="007E2020" w:rsidRDefault="007E2020" w:rsidP="007E2020">
      <w:pPr>
        <w:spacing w:after="0" w:line="360" w:lineRule="auto"/>
        <w:jc w:val="both"/>
        <w:rPr>
          <w:rFonts w:ascii="Arial" w:hAnsi="Arial" w:cs="Arial"/>
        </w:rPr>
      </w:pPr>
    </w:p>
    <w:p w14:paraId="646DF4E7" w14:textId="50D4574D" w:rsidR="00526436" w:rsidRDefault="00526436" w:rsidP="00526436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E2020">
        <w:rPr>
          <w:rFonts w:ascii="Arial" w:hAnsi="Arial" w:cs="Arial"/>
          <w:b/>
          <w:bCs/>
        </w:rPr>
        <w:t>ETAPA</w:t>
      </w:r>
      <w:r>
        <w:rPr>
          <w:rFonts w:ascii="Arial" w:hAnsi="Arial" w:cs="Arial"/>
          <w:b/>
          <w:bCs/>
        </w:rPr>
        <w:t xml:space="preserve"> 0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SELEÇÃO</w:t>
      </w:r>
      <w:r>
        <w:rPr>
          <w:rFonts w:ascii="Arial" w:hAnsi="Arial" w:cs="Arial"/>
          <w:b/>
          <w:bCs/>
        </w:rPr>
        <w:t xml:space="preserve"> D</w:t>
      </w:r>
      <w:r>
        <w:rPr>
          <w:rFonts w:ascii="Arial" w:hAnsi="Arial" w:cs="Arial"/>
          <w:b/>
          <w:bCs/>
        </w:rPr>
        <w:t>OS</w:t>
      </w:r>
      <w:r>
        <w:rPr>
          <w:rFonts w:ascii="Arial" w:hAnsi="Arial" w:cs="Arial"/>
          <w:b/>
          <w:bCs/>
        </w:rPr>
        <w:t xml:space="preserve"> ARTIGOS CIENTÍFICOS</w:t>
      </w:r>
    </w:p>
    <w:p w14:paraId="01E17CDB" w14:textId="77777777" w:rsidR="00D90F13" w:rsidRDefault="00D90F13" w:rsidP="00526436">
      <w:pPr>
        <w:spacing w:after="0"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90F13" w14:paraId="46476F52" w14:textId="77777777" w:rsidTr="00D90F13">
        <w:tc>
          <w:tcPr>
            <w:tcW w:w="8494" w:type="dxa"/>
          </w:tcPr>
          <w:p w14:paraId="5645EE0F" w14:textId="77777777" w:rsidR="00D90F13" w:rsidRDefault="00D90F13" w:rsidP="0052643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Orientações:</w:t>
            </w:r>
          </w:p>
          <w:p w14:paraId="1D4C7708" w14:textId="77777777" w:rsidR="00D90F13" w:rsidRDefault="00D90F13" w:rsidP="0052643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739217CB" w14:textId="7EE93020" w:rsidR="00D90F13" w:rsidRPr="007E2020" w:rsidRDefault="00D90F13" w:rsidP="00D90F1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Leia o título, resumo e palavras-chave para verificar se o artigo é realmente relevante.</w:t>
            </w:r>
          </w:p>
          <w:p w14:paraId="51690DE8" w14:textId="28EFD39D" w:rsidR="00D90F13" w:rsidRPr="00D90F13" w:rsidRDefault="00D90F13" w:rsidP="0052643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7E2020">
              <w:rPr>
                <w:rFonts w:ascii="Arial" w:hAnsi="Arial" w:cs="Arial"/>
              </w:rPr>
              <w:t xml:space="preserve">Selecione </w:t>
            </w:r>
            <w:r w:rsidRPr="007E2020">
              <w:rPr>
                <w:rFonts w:ascii="Arial" w:hAnsi="Arial" w:cs="Arial"/>
                <w:b/>
                <w:bCs/>
              </w:rPr>
              <w:t>ao menos 5 artigos científicos</w:t>
            </w:r>
            <w:r w:rsidRPr="007E2020">
              <w:rPr>
                <w:rFonts w:ascii="Arial" w:hAnsi="Arial" w:cs="Arial"/>
              </w:rPr>
              <w:t xml:space="preserve"> diretamente relacionados ao seu tema.</w:t>
            </w:r>
            <w:r>
              <w:rPr>
                <w:rFonts w:ascii="Arial" w:hAnsi="Arial" w:cs="Arial"/>
              </w:rPr>
              <w:t xml:space="preserve"> </w:t>
            </w:r>
            <w:r w:rsidRPr="007E2020">
              <w:rPr>
                <w:rFonts w:ascii="Arial" w:hAnsi="Arial" w:cs="Arial"/>
              </w:rPr>
              <w:t>Salve os PDFs em uma pasta organizada no computador (ex: “Artigos_TemaIA”).</w:t>
            </w:r>
          </w:p>
        </w:tc>
      </w:tr>
    </w:tbl>
    <w:p w14:paraId="5D9EA873" w14:textId="77777777" w:rsidR="00526436" w:rsidRDefault="00526436" w:rsidP="00526436">
      <w:pPr>
        <w:spacing w:after="0" w:line="360" w:lineRule="auto"/>
        <w:jc w:val="both"/>
        <w:rPr>
          <w:rFonts w:ascii="Arial" w:hAnsi="Arial" w:cs="Arial"/>
        </w:rPr>
      </w:pPr>
    </w:p>
    <w:p w14:paraId="15080773" w14:textId="7E4C7ED2" w:rsidR="007E2020" w:rsidRPr="007E2020" w:rsidRDefault="00526436" w:rsidP="007E2020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E2020">
        <w:rPr>
          <w:rFonts w:ascii="Arial" w:hAnsi="Arial" w:cs="Arial"/>
          <w:b/>
          <w:bCs/>
        </w:rPr>
        <w:t>ETAPA</w:t>
      </w:r>
      <w:r>
        <w:rPr>
          <w:rFonts w:ascii="Arial" w:hAnsi="Arial" w:cs="Arial"/>
          <w:b/>
          <w:bCs/>
        </w:rPr>
        <w:t xml:space="preserve"> 0</w:t>
      </w:r>
      <w:r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LEITURA CRÍTICA DOS ARTIGOS</w:t>
      </w:r>
    </w:p>
    <w:p w14:paraId="69F4CF1C" w14:textId="77777777" w:rsidR="00526436" w:rsidRDefault="00526436" w:rsidP="007E2020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20B6" w14:paraId="231B74FE" w14:textId="77777777" w:rsidTr="003E20B6">
        <w:tc>
          <w:tcPr>
            <w:tcW w:w="8494" w:type="dxa"/>
          </w:tcPr>
          <w:p w14:paraId="04D3B88F" w14:textId="5A18322A" w:rsidR="003E20B6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Orientações:</w:t>
            </w:r>
          </w:p>
          <w:p w14:paraId="329FAA68" w14:textId="77777777" w:rsidR="003E20B6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32742C23" w14:textId="6435F3B8" w:rsidR="003E20B6" w:rsidRPr="007E2020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 xml:space="preserve">A leitura deve ser </w:t>
            </w:r>
            <w:r w:rsidRPr="007E2020">
              <w:rPr>
                <w:rFonts w:ascii="Arial" w:hAnsi="Arial" w:cs="Arial"/>
                <w:b/>
                <w:bCs/>
              </w:rPr>
              <w:t>estratégica</w:t>
            </w:r>
            <w:r w:rsidRPr="007E2020">
              <w:rPr>
                <w:rFonts w:ascii="Arial" w:hAnsi="Arial" w:cs="Arial"/>
              </w:rPr>
              <w:t>:</w:t>
            </w:r>
          </w:p>
          <w:p w14:paraId="2DCDFBE7" w14:textId="77777777" w:rsidR="003E20B6" w:rsidRPr="007E2020" w:rsidRDefault="003E20B6" w:rsidP="003E20B6">
            <w:pPr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Primeira leitura</w:t>
            </w:r>
            <w:r w:rsidRPr="007E2020">
              <w:rPr>
                <w:rFonts w:ascii="Arial" w:hAnsi="Arial" w:cs="Arial"/>
              </w:rPr>
              <w:t>: título, resumo e conclusão.</w:t>
            </w:r>
          </w:p>
          <w:p w14:paraId="5245A7CE" w14:textId="77777777" w:rsidR="003E20B6" w:rsidRPr="007E2020" w:rsidRDefault="003E20B6" w:rsidP="003E20B6">
            <w:pPr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Segunda leitura</w:t>
            </w:r>
            <w:r w:rsidRPr="007E2020">
              <w:rPr>
                <w:rFonts w:ascii="Arial" w:hAnsi="Arial" w:cs="Arial"/>
              </w:rPr>
              <w:t>: introdução e metodologia.</w:t>
            </w:r>
          </w:p>
          <w:p w14:paraId="55437056" w14:textId="71326537" w:rsidR="003E20B6" w:rsidRDefault="003E20B6" w:rsidP="003E20B6">
            <w:pPr>
              <w:numPr>
                <w:ilvl w:val="0"/>
                <w:numId w:val="55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Terceira leitura</w:t>
            </w:r>
            <w:r w:rsidRPr="007E2020">
              <w:rPr>
                <w:rFonts w:ascii="Arial" w:hAnsi="Arial" w:cs="Arial"/>
              </w:rPr>
              <w:t>: análise dos resultados e discussões.</w:t>
            </w:r>
          </w:p>
          <w:p w14:paraId="06A94C47" w14:textId="77777777" w:rsidR="003E20B6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7397FAB" w14:textId="14B6290E" w:rsidR="003E20B6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Perguntas para guiar a leitura:</w:t>
            </w:r>
          </w:p>
          <w:p w14:paraId="79438567" w14:textId="77777777" w:rsidR="003E20B6" w:rsidRPr="007E2020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3E3703B" w14:textId="77777777" w:rsidR="003E20B6" w:rsidRPr="007E2020" w:rsidRDefault="003E20B6" w:rsidP="003E20B6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 xml:space="preserve">Qual o </w:t>
            </w:r>
            <w:r w:rsidRPr="007E2020">
              <w:rPr>
                <w:rFonts w:ascii="Arial" w:hAnsi="Arial" w:cs="Arial"/>
                <w:b/>
                <w:bCs/>
              </w:rPr>
              <w:t>problema de pesquisa</w:t>
            </w:r>
            <w:r w:rsidRPr="007E2020">
              <w:rPr>
                <w:rFonts w:ascii="Arial" w:hAnsi="Arial" w:cs="Arial"/>
              </w:rPr>
              <w:t xml:space="preserve"> do artigo?</w:t>
            </w:r>
          </w:p>
          <w:p w14:paraId="17554840" w14:textId="77777777" w:rsidR="003E20B6" w:rsidRPr="007E2020" w:rsidRDefault="003E20B6" w:rsidP="003E20B6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 xml:space="preserve">Quais </w:t>
            </w:r>
            <w:r w:rsidRPr="007E2020">
              <w:rPr>
                <w:rFonts w:ascii="Arial" w:hAnsi="Arial" w:cs="Arial"/>
                <w:b/>
                <w:bCs/>
              </w:rPr>
              <w:t>métodos</w:t>
            </w:r>
            <w:r w:rsidRPr="007E2020">
              <w:rPr>
                <w:rFonts w:ascii="Arial" w:hAnsi="Arial" w:cs="Arial"/>
              </w:rPr>
              <w:t xml:space="preserve"> foram utilizados?</w:t>
            </w:r>
          </w:p>
          <w:p w14:paraId="3DC1774C" w14:textId="77777777" w:rsidR="003E20B6" w:rsidRPr="007E2020" w:rsidRDefault="003E20B6" w:rsidP="003E20B6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 xml:space="preserve">Quais são os </w:t>
            </w:r>
            <w:r w:rsidRPr="007E2020">
              <w:rPr>
                <w:rFonts w:ascii="Arial" w:hAnsi="Arial" w:cs="Arial"/>
                <w:b/>
                <w:bCs/>
              </w:rPr>
              <w:t>principais resultados e conclusões</w:t>
            </w:r>
            <w:r w:rsidRPr="007E2020">
              <w:rPr>
                <w:rFonts w:ascii="Arial" w:hAnsi="Arial" w:cs="Arial"/>
              </w:rPr>
              <w:t>?</w:t>
            </w:r>
          </w:p>
          <w:p w14:paraId="2BB39302" w14:textId="4B421388" w:rsidR="003E20B6" w:rsidRPr="003E20B6" w:rsidRDefault="003E20B6" w:rsidP="007E2020">
            <w:pPr>
              <w:numPr>
                <w:ilvl w:val="0"/>
                <w:numId w:val="56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>Como este artigo se relaciona com o meu tema?</w:t>
            </w:r>
          </w:p>
        </w:tc>
      </w:tr>
    </w:tbl>
    <w:p w14:paraId="5B17D1F8" w14:textId="6FBA48D3" w:rsidR="007E2020" w:rsidRDefault="007E2020" w:rsidP="007E2020">
      <w:pPr>
        <w:spacing w:after="0" w:line="360" w:lineRule="auto"/>
        <w:jc w:val="both"/>
        <w:rPr>
          <w:rFonts w:ascii="Arial" w:hAnsi="Arial" w:cs="Arial"/>
        </w:rPr>
      </w:pPr>
    </w:p>
    <w:p w14:paraId="43309460" w14:textId="14A15889" w:rsidR="00526436" w:rsidRDefault="00526436" w:rsidP="00526436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E2020">
        <w:rPr>
          <w:rFonts w:ascii="Arial" w:hAnsi="Arial" w:cs="Arial"/>
          <w:b/>
          <w:bCs/>
        </w:rPr>
        <w:t>ETAPA</w:t>
      </w:r>
      <w:r>
        <w:rPr>
          <w:rFonts w:ascii="Arial" w:hAnsi="Arial" w:cs="Arial"/>
          <w:b/>
          <w:bCs/>
        </w:rPr>
        <w:t xml:space="preserve"> 0</w:t>
      </w:r>
      <w:r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CRIAÇÃO DA FICHA CATALOGRÁFICA (FICHAMENTO)</w:t>
      </w:r>
    </w:p>
    <w:p w14:paraId="70234472" w14:textId="77777777" w:rsidR="003E20B6" w:rsidRDefault="003E20B6" w:rsidP="00526436">
      <w:pPr>
        <w:spacing w:after="0" w:line="360" w:lineRule="auto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20B6" w14:paraId="3DBEA065" w14:textId="77777777" w:rsidTr="003E20B6">
        <w:tc>
          <w:tcPr>
            <w:tcW w:w="8494" w:type="dxa"/>
          </w:tcPr>
          <w:p w14:paraId="3753AF2B" w14:textId="77777777" w:rsidR="003E20B6" w:rsidRPr="007E2020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>Para cada artigo, crie uma ficha catalográfica co</w:t>
            </w:r>
            <w:r>
              <w:rPr>
                <w:rFonts w:ascii="Arial" w:hAnsi="Arial" w:cs="Arial"/>
              </w:rPr>
              <w:t>ntendo as seguintes informações</w:t>
            </w:r>
            <w:r w:rsidRPr="007E2020">
              <w:rPr>
                <w:rFonts w:ascii="Arial" w:hAnsi="Arial" w:cs="Arial"/>
              </w:rPr>
              <w:t>:</w:t>
            </w:r>
          </w:p>
          <w:p w14:paraId="2073DDCA" w14:textId="77777777" w:rsidR="003E20B6" w:rsidRPr="007E2020" w:rsidRDefault="003E20B6" w:rsidP="003E20B6">
            <w:pPr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lastRenderedPageBreak/>
              <w:t>Referência completa (ABNT):</w:t>
            </w:r>
          </w:p>
          <w:p w14:paraId="181047B5" w14:textId="77777777" w:rsidR="003E20B6" w:rsidRPr="007E2020" w:rsidRDefault="003E20B6" w:rsidP="003E20B6">
            <w:pPr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Palavras-chave:</w:t>
            </w:r>
          </w:p>
          <w:p w14:paraId="439B9C82" w14:textId="77777777" w:rsidR="003E20B6" w:rsidRPr="007E2020" w:rsidRDefault="003E20B6" w:rsidP="003E20B6">
            <w:pPr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Objetivo do artigo:</w:t>
            </w:r>
          </w:p>
          <w:p w14:paraId="43CFF214" w14:textId="77777777" w:rsidR="003E20B6" w:rsidRPr="007E2020" w:rsidRDefault="003E20B6" w:rsidP="003E20B6">
            <w:pPr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Metodologia utilizada:</w:t>
            </w:r>
          </w:p>
          <w:p w14:paraId="1B86D4B7" w14:textId="77777777" w:rsidR="003E20B6" w:rsidRPr="007E2020" w:rsidRDefault="003E20B6" w:rsidP="003E20B6">
            <w:pPr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Principais resultados:</w:t>
            </w:r>
          </w:p>
          <w:p w14:paraId="1E9B3617" w14:textId="77777777" w:rsidR="003E20B6" w:rsidRPr="007E2020" w:rsidRDefault="003E20B6" w:rsidP="003E20B6">
            <w:pPr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Relação com meu tema de pesquisa:</w:t>
            </w:r>
          </w:p>
          <w:p w14:paraId="4376E061" w14:textId="77777777" w:rsidR="003E20B6" w:rsidRPr="003E20B6" w:rsidRDefault="003E20B6" w:rsidP="003E20B6">
            <w:pPr>
              <w:numPr>
                <w:ilvl w:val="0"/>
                <w:numId w:val="57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  <w:b/>
                <w:bCs/>
              </w:rPr>
              <w:t>Citações diretas ou indiretas relevantes:</w:t>
            </w:r>
          </w:p>
          <w:p w14:paraId="37956A2E" w14:textId="77777777" w:rsidR="003E20B6" w:rsidRPr="00526436" w:rsidRDefault="003E20B6" w:rsidP="003E20B6">
            <w:pPr>
              <w:spacing w:line="360" w:lineRule="auto"/>
              <w:ind w:left="720"/>
              <w:jc w:val="both"/>
              <w:rPr>
                <w:rFonts w:ascii="Arial" w:hAnsi="Arial" w:cs="Arial"/>
              </w:rPr>
            </w:pPr>
          </w:p>
          <w:p w14:paraId="18B6F416" w14:textId="605F2874" w:rsidR="003E20B6" w:rsidRPr="003E20B6" w:rsidRDefault="003E20B6" w:rsidP="0052643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Observação: você pode utilizar o modelo de ficha catalográfica disponibilizado na ferramenta Teams.</w:t>
            </w:r>
          </w:p>
        </w:tc>
      </w:tr>
    </w:tbl>
    <w:p w14:paraId="3EB251E1" w14:textId="77777777" w:rsidR="00D90F13" w:rsidRDefault="00D90F13" w:rsidP="00526436">
      <w:pPr>
        <w:spacing w:after="0" w:line="360" w:lineRule="auto"/>
        <w:jc w:val="both"/>
        <w:rPr>
          <w:rFonts w:ascii="Arial" w:hAnsi="Arial" w:cs="Arial"/>
        </w:rPr>
      </w:pPr>
    </w:p>
    <w:p w14:paraId="55FCAF90" w14:textId="2710C770" w:rsidR="00D90F13" w:rsidRPr="007E2020" w:rsidRDefault="00D90F13" w:rsidP="00D90F13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7E2020">
        <w:rPr>
          <w:rFonts w:ascii="Arial" w:hAnsi="Arial" w:cs="Arial"/>
          <w:b/>
          <w:bCs/>
        </w:rPr>
        <w:t>ETAPA</w:t>
      </w:r>
      <w:r>
        <w:rPr>
          <w:rFonts w:ascii="Arial" w:hAnsi="Arial" w:cs="Arial"/>
          <w:b/>
          <w:bCs/>
        </w:rPr>
        <w:t xml:space="preserve"> 0</w:t>
      </w:r>
      <w:r>
        <w:rPr>
          <w:rFonts w:ascii="Arial" w:hAnsi="Arial" w:cs="Arial"/>
          <w:b/>
          <w:bCs/>
        </w:rPr>
        <w:t>6</w:t>
      </w:r>
      <w:r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ENTREGA DA ATIVIDADE</w:t>
      </w:r>
    </w:p>
    <w:p w14:paraId="345C5A30" w14:textId="77777777" w:rsidR="00D90F13" w:rsidRDefault="00D90F13" w:rsidP="00526436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20B6" w14:paraId="20BA6893" w14:textId="77777777" w:rsidTr="003E20B6">
        <w:tc>
          <w:tcPr>
            <w:tcW w:w="8494" w:type="dxa"/>
          </w:tcPr>
          <w:p w14:paraId="079A5A30" w14:textId="68676D2E" w:rsidR="003E20B6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Orientações:</w:t>
            </w:r>
          </w:p>
          <w:p w14:paraId="7796C42B" w14:textId="77777777" w:rsidR="003E20B6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09D27F31" w14:textId="478294E4" w:rsidR="003E20B6" w:rsidRPr="007E2020" w:rsidRDefault="003E20B6" w:rsidP="003E20B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 xml:space="preserve">Entregar um </w:t>
            </w:r>
            <w:r w:rsidRPr="007E2020">
              <w:rPr>
                <w:rFonts w:ascii="Arial" w:hAnsi="Arial" w:cs="Arial"/>
                <w:b/>
                <w:bCs/>
              </w:rPr>
              <w:t>documento em Word ou PDF</w:t>
            </w:r>
            <w:r w:rsidRPr="007E2020">
              <w:rPr>
                <w:rFonts w:ascii="Arial" w:hAnsi="Arial" w:cs="Arial"/>
              </w:rPr>
              <w:t xml:space="preserve"> com:</w:t>
            </w:r>
          </w:p>
          <w:p w14:paraId="6B6629EE" w14:textId="77777777" w:rsidR="003E20B6" w:rsidRPr="007E2020" w:rsidRDefault="003E20B6" w:rsidP="003E20B6">
            <w:pPr>
              <w:numPr>
                <w:ilvl w:val="1"/>
                <w:numId w:val="5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>Tema do artigo em desenvolvimento.</w:t>
            </w:r>
          </w:p>
          <w:p w14:paraId="496372F7" w14:textId="77777777" w:rsidR="003E20B6" w:rsidRPr="007E2020" w:rsidRDefault="003E20B6" w:rsidP="003E20B6">
            <w:pPr>
              <w:numPr>
                <w:ilvl w:val="1"/>
                <w:numId w:val="5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>Lista de palavras-chave utilizadas.</w:t>
            </w:r>
          </w:p>
          <w:p w14:paraId="073E4FF7" w14:textId="77777777" w:rsidR="003E20B6" w:rsidRPr="007E2020" w:rsidRDefault="003E20B6" w:rsidP="003E20B6">
            <w:pPr>
              <w:numPr>
                <w:ilvl w:val="1"/>
                <w:numId w:val="5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>Relação dos 5 artigos selecionados (com links).</w:t>
            </w:r>
          </w:p>
          <w:p w14:paraId="757EE8EB" w14:textId="2EF00510" w:rsidR="003E20B6" w:rsidRPr="003E20B6" w:rsidRDefault="003E20B6" w:rsidP="00526436">
            <w:pPr>
              <w:numPr>
                <w:ilvl w:val="1"/>
                <w:numId w:val="58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7E2020">
              <w:rPr>
                <w:rFonts w:ascii="Arial" w:hAnsi="Arial" w:cs="Arial"/>
              </w:rPr>
              <w:t>Fichas catalográficas preenchidas de cada artigo.</w:t>
            </w:r>
          </w:p>
        </w:tc>
      </w:tr>
    </w:tbl>
    <w:p w14:paraId="691432E4" w14:textId="77777777" w:rsidR="003E20B6" w:rsidRPr="007E2020" w:rsidRDefault="003E20B6" w:rsidP="00526436">
      <w:pPr>
        <w:spacing w:after="0" w:line="360" w:lineRule="auto"/>
        <w:jc w:val="both"/>
        <w:rPr>
          <w:rFonts w:ascii="Arial" w:hAnsi="Arial" w:cs="Arial"/>
        </w:rPr>
      </w:pPr>
    </w:p>
    <w:sectPr w:rsidR="003E20B6" w:rsidRPr="007E202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0C029" w14:textId="77777777" w:rsidR="007F0EFC" w:rsidRDefault="007F0EFC" w:rsidP="00B5093C">
      <w:pPr>
        <w:spacing w:after="0" w:line="240" w:lineRule="auto"/>
      </w:pPr>
      <w:r>
        <w:separator/>
      </w:r>
    </w:p>
  </w:endnote>
  <w:endnote w:type="continuationSeparator" w:id="0">
    <w:p w14:paraId="6BE2C4B0" w14:textId="77777777" w:rsidR="007F0EFC" w:rsidRDefault="007F0EFC" w:rsidP="00B5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60995" w14:textId="77777777" w:rsidR="007F0EFC" w:rsidRDefault="007F0EFC" w:rsidP="00B5093C">
      <w:pPr>
        <w:spacing w:after="0" w:line="240" w:lineRule="auto"/>
      </w:pPr>
      <w:r>
        <w:separator/>
      </w:r>
    </w:p>
  </w:footnote>
  <w:footnote w:type="continuationSeparator" w:id="0">
    <w:p w14:paraId="0BE79B83" w14:textId="77777777" w:rsidR="007F0EFC" w:rsidRDefault="007F0EFC" w:rsidP="00B5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2831"/>
      <w:gridCol w:w="2832"/>
    </w:tblGrid>
    <w:tr w:rsidR="00B5093C" w14:paraId="25CFD266" w14:textId="77777777" w:rsidTr="00B5093C">
      <w:tc>
        <w:tcPr>
          <w:tcW w:w="2831" w:type="dxa"/>
        </w:tcPr>
        <w:p w14:paraId="7239832A" w14:textId="41582C53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6EA95114" wp14:editId="70985FCD">
                <wp:extent cx="1238250" cy="546100"/>
                <wp:effectExtent l="0" t="0" r="0" b="6350"/>
                <wp:docPr id="1" name="Imagem 1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&#10;&#10;Descrição gerada automaticamente com confiança média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180" b="28718"/>
                        <a:stretch/>
                      </pic:blipFill>
                      <pic:spPr bwMode="auto">
                        <a:xfrm>
                          <a:off x="0" y="0"/>
                          <a:ext cx="123825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1" w:type="dxa"/>
          <w:vAlign w:val="center"/>
        </w:tcPr>
        <w:p w14:paraId="2369E742" w14:textId="152C0AC1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5A54CC1" wp14:editId="1B253E62">
                <wp:extent cx="800100" cy="492125"/>
                <wp:effectExtent l="0" t="0" r="0" b="3175"/>
                <wp:docPr id="2" name="Imagem 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tipo&#10;&#10;Descrição gerada automaticamente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695" t="24166" r="22271" b="25032"/>
                        <a:stretch/>
                      </pic:blipFill>
                      <pic:spPr bwMode="auto">
                        <a:xfrm>
                          <a:off x="0" y="0"/>
                          <a:ext cx="800100" cy="492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2" w:type="dxa"/>
          <w:vAlign w:val="center"/>
        </w:tcPr>
        <w:p w14:paraId="30D99257" w14:textId="1F6C063F" w:rsidR="00B5093C" w:rsidRDefault="00B5093C" w:rsidP="00B5093C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0E3854C3" wp14:editId="22188752">
                <wp:extent cx="1612900" cy="308383"/>
                <wp:effectExtent l="0" t="0" r="6350" b="0"/>
                <wp:docPr id="3" name="Imagem 3" descr="Governo do Estado de São Paulo apresenta nova marca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overno do Estado de São Paulo apresenta nova marca ..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95" t="30570" r="10512" b="32393"/>
                        <a:stretch/>
                      </pic:blipFill>
                      <pic:spPr bwMode="auto">
                        <a:xfrm>
                          <a:off x="0" y="0"/>
                          <a:ext cx="1681019" cy="32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409B2FFA" w14:textId="7EE12C43" w:rsidR="00B5093C" w:rsidRDefault="00B5093C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B83"/>
    <w:multiLevelType w:val="hybridMultilevel"/>
    <w:tmpl w:val="F0AC862E"/>
    <w:lvl w:ilvl="0" w:tplc="FB64F0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6F50"/>
    <w:multiLevelType w:val="multilevel"/>
    <w:tmpl w:val="445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84D0C"/>
    <w:multiLevelType w:val="hybridMultilevel"/>
    <w:tmpl w:val="FE42F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06C2"/>
    <w:multiLevelType w:val="hybridMultilevel"/>
    <w:tmpl w:val="356264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E10DE"/>
    <w:multiLevelType w:val="multilevel"/>
    <w:tmpl w:val="998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31796"/>
    <w:multiLevelType w:val="multilevel"/>
    <w:tmpl w:val="F72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74AF6"/>
    <w:multiLevelType w:val="multilevel"/>
    <w:tmpl w:val="02F2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F6C81"/>
    <w:multiLevelType w:val="multilevel"/>
    <w:tmpl w:val="C81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D588D"/>
    <w:multiLevelType w:val="multilevel"/>
    <w:tmpl w:val="E2B6127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F3E48"/>
    <w:multiLevelType w:val="hybridMultilevel"/>
    <w:tmpl w:val="B6CEB0B6"/>
    <w:lvl w:ilvl="0" w:tplc="5F687B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0BB6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36E70"/>
    <w:multiLevelType w:val="multilevel"/>
    <w:tmpl w:val="289C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C322B3"/>
    <w:multiLevelType w:val="multilevel"/>
    <w:tmpl w:val="C24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B24B4"/>
    <w:multiLevelType w:val="hybridMultilevel"/>
    <w:tmpl w:val="7A56A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0302F"/>
    <w:multiLevelType w:val="multilevel"/>
    <w:tmpl w:val="70AA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A6560"/>
    <w:multiLevelType w:val="hybridMultilevel"/>
    <w:tmpl w:val="B9047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53DE3"/>
    <w:multiLevelType w:val="multilevel"/>
    <w:tmpl w:val="FBCC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85160"/>
    <w:multiLevelType w:val="multilevel"/>
    <w:tmpl w:val="16D8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7480A"/>
    <w:multiLevelType w:val="hybridMultilevel"/>
    <w:tmpl w:val="D07A7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C0E3D"/>
    <w:multiLevelType w:val="multilevel"/>
    <w:tmpl w:val="F6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55F2F"/>
    <w:multiLevelType w:val="multilevel"/>
    <w:tmpl w:val="B5DE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66C3E"/>
    <w:multiLevelType w:val="hybridMultilevel"/>
    <w:tmpl w:val="4C9A44C2"/>
    <w:lvl w:ilvl="0" w:tplc="77902D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F51447"/>
    <w:multiLevelType w:val="multilevel"/>
    <w:tmpl w:val="243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4E684F"/>
    <w:multiLevelType w:val="multilevel"/>
    <w:tmpl w:val="EB2C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BF462F"/>
    <w:multiLevelType w:val="hybridMultilevel"/>
    <w:tmpl w:val="24A65556"/>
    <w:lvl w:ilvl="0" w:tplc="E9D4F8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8E57A7"/>
    <w:multiLevelType w:val="multilevel"/>
    <w:tmpl w:val="BB48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9410CE"/>
    <w:multiLevelType w:val="multilevel"/>
    <w:tmpl w:val="E6DC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18473C"/>
    <w:multiLevelType w:val="multilevel"/>
    <w:tmpl w:val="280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412F77"/>
    <w:multiLevelType w:val="multilevel"/>
    <w:tmpl w:val="27EC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3B53D7"/>
    <w:multiLevelType w:val="hybridMultilevel"/>
    <w:tmpl w:val="703C1E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3B3D30"/>
    <w:multiLevelType w:val="hybridMultilevel"/>
    <w:tmpl w:val="703C1E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D497A"/>
    <w:multiLevelType w:val="hybridMultilevel"/>
    <w:tmpl w:val="A2AC3EB8"/>
    <w:lvl w:ilvl="0" w:tplc="72FE1AA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A72B8"/>
    <w:multiLevelType w:val="multilevel"/>
    <w:tmpl w:val="AF34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987018"/>
    <w:multiLevelType w:val="multilevel"/>
    <w:tmpl w:val="2140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C02CE7"/>
    <w:multiLevelType w:val="multilevel"/>
    <w:tmpl w:val="A49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91065"/>
    <w:multiLevelType w:val="multilevel"/>
    <w:tmpl w:val="5D68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497977"/>
    <w:multiLevelType w:val="hybridMultilevel"/>
    <w:tmpl w:val="9D18095C"/>
    <w:lvl w:ilvl="0" w:tplc="51189A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BE5E8A"/>
    <w:multiLevelType w:val="multilevel"/>
    <w:tmpl w:val="1E6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380B67"/>
    <w:multiLevelType w:val="multilevel"/>
    <w:tmpl w:val="60B0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517391"/>
    <w:multiLevelType w:val="multilevel"/>
    <w:tmpl w:val="A9D0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C308A"/>
    <w:multiLevelType w:val="hybridMultilevel"/>
    <w:tmpl w:val="565EE0A0"/>
    <w:lvl w:ilvl="0" w:tplc="08169E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C41CDB"/>
    <w:multiLevelType w:val="multilevel"/>
    <w:tmpl w:val="5756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A647B8"/>
    <w:multiLevelType w:val="multilevel"/>
    <w:tmpl w:val="6970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7174C"/>
    <w:multiLevelType w:val="multilevel"/>
    <w:tmpl w:val="D42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AE682B"/>
    <w:multiLevelType w:val="multilevel"/>
    <w:tmpl w:val="1AB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547F09"/>
    <w:multiLevelType w:val="multilevel"/>
    <w:tmpl w:val="A89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97130D"/>
    <w:multiLevelType w:val="multilevel"/>
    <w:tmpl w:val="306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E97B2B"/>
    <w:multiLevelType w:val="multilevel"/>
    <w:tmpl w:val="D258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311A36"/>
    <w:multiLevelType w:val="hybridMultilevel"/>
    <w:tmpl w:val="630C47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B20E16"/>
    <w:multiLevelType w:val="multilevel"/>
    <w:tmpl w:val="0D5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A00BE9"/>
    <w:multiLevelType w:val="multilevel"/>
    <w:tmpl w:val="11A2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F6339"/>
    <w:multiLevelType w:val="multilevel"/>
    <w:tmpl w:val="86C4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2F5A10"/>
    <w:multiLevelType w:val="multilevel"/>
    <w:tmpl w:val="B9D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723F70"/>
    <w:multiLevelType w:val="multilevel"/>
    <w:tmpl w:val="B84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C82D71"/>
    <w:multiLevelType w:val="hybridMultilevel"/>
    <w:tmpl w:val="B4C67FF2"/>
    <w:lvl w:ilvl="0" w:tplc="C89A4E6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245062">
    <w:abstractNumId w:val="9"/>
  </w:num>
  <w:num w:numId="2" w16cid:durableId="1074473212">
    <w:abstractNumId w:val="48"/>
  </w:num>
  <w:num w:numId="3" w16cid:durableId="2011255672">
    <w:abstractNumId w:val="30"/>
  </w:num>
  <w:num w:numId="4" w16cid:durableId="2052488605">
    <w:abstractNumId w:val="29"/>
  </w:num>
  <w:num w:numId="5" w16cid:durableId="1841388086">
    <w:abstractNumId w:val="10"/>
  </w:num>
  <w:num w:numId="6" w16cid:durableId="236938149">
    <w:abstractNumId w:val="15"/>
  </w:num>
  <w:num w:numId="7" w16cid:durableId="998079684">
    <w:abstractNumId w:val="31"/>
  </w:num>
  <w:num w:numId="8" w16cid:durableId="359626081">
    <w:abstractNumId w:val="54"/>
  </w:num>
  <w:num w:numId="9" w16cid:durableId="845677503">
    <w:abstractNumId w:val="3"/>
  </w:num>
  <w:num w:numId="10" w16cid:durableId="647513544">
    <w:abstractNumId w:val="5"/>
  </w:num>
  <w:num w:numId="11" w16cid:durableId="327100857">
    <w:abstractNumId w:val="5"/>
    <w:lvlOverride w:ilvl="1">
      <w:lvl w:ilvl="1">
        <w:numFmt w:val="lowerLetter"/>
        <w:lvlText w:val="%2."/>
        <w:lvlJc w:val="left"/>
      </w:lvl>
    </w:lvlOverride>
  </w:num>
  <w:num w:numId="12" w16cid:durableId="1286236536">
    <w:abstractNumId w:val="5"/>
    <w:lvlOverride w:ilvl="1">
      <w:lvl w:ilvl="1">
        <w:numFmt w:val="lowerLetter"/>
        <w:lvlText w:val="%2."/>
        <w:lvlJc w:val="left"/>
      </w:lvl>
    </w:lvlOverride>
  </w:num>
  <w:num w:numId="13" w16cid:durableId="1828354013">
    <w:abstractNumId w:val="5"/>
    <w:lvlOverride w:ilvl="1">
      <w:lvl w:ilvl="1">
        <w:numFmt w:val="lowerLetter"/>
        <w:lvlText w:val="%2."/>
        <w:lvlJc w:val="left"/>
      </w:lvl>
    </w:lvlOverride>
  </w:num>
  <w:num w:numId="14" w16cid:durableId="1152715135">
    <w:abstractNumId w:val="5"/>
    <w:lvlOverride w:ilvl="1">
      <w:lvl w:ilvl="1">
        <w:numFmt w:val="lowerLetter"/>
        <w:lvlText w:val="%2."/>
        <w:lvlJc w:val="left"/>
      </w:lvl>
    </w:lvlOverride>
  </w:num>
  <w:num w:numId="15" w16cid:durableId="223224217">
    <w:abstractNumId w:val="5"/>
    <w:lvlOverride w:ilvl="1">
      <w:lvl w:ilvl="1">
        <w:numFmt w:val="lowerLetter"/>
        <w:lvlText w:val="%2."/>
        <w:lvlJc w:val="left"/>
      </w:lvl>
    </w:lvlOverride>
  </w:num>
  <w:num w:numId="16" w16cid:durableId="1166557024">
    <w:abstractNumId w:val="40"/>
  </w:num>
  <w:num w:numId="17" w16cid:durableId="1791627768">
    <w:abstractNumId w:val="24"/>
  </w:num>
  <w:num w:numId="18" w16cid:durableId="1390835440">
    <w:abstractNumId w:val="36"/>
  </w:num>
  <w:num w:numId="19" w16cid:durableId="2048875291">
    <w:abstractNumId w:val="21"/>
  </w:num>
  <w:num w:numId="20" w16cid:durableId="2010016784">
    <w:abstractNumId w:val="23"/>
  </w:num>
  <w:num w:numId="21" w16cid:durableId="684290149">
    <w:abstractNumId w:val="34"/>
  </w:num>
  <w:num w:numId="22" w16cid:durableId="1319269599">
    <w:abstractNumId w:val="38"/>
  </w:num>
  <w:num w:numId="23" w16cid:durableId="1584217732">
    <w:abstractNumId w:val="11"/>
  </w:num>
  <w:num w:numId="24" w16cid:durableId="1492912445">
    <w:abstractNumId w:val="13"/>
  </w:num>
  <w:num w:numId="25" w16cid:durableId="1825001313">
    <w:abstractNumId w:val="0"/>
  </w:num>
  <w:num w:numId="26" w16cid:durableId="87505757">
    <w:abstractNumId w:val="25"/>
  </w:num>
  <w:num w:numId="27" w16cid:durableId="92744166">
    <w:abstractNumId w:val="14"/>
  </w:num>
  <w:num w:numId="28" w16cid:durableId="1749618484">
    <w:abstractNumId w:val="6"/>
  </w:num>
  <w:num w:numId="29" w16cid:durableId="1378355773">
    <w:abstractNumId w:val="44"/>
  </w:num>
  <w:num w:numId="30" w16cid:durableId="1704749303">
    <w:abstractNumId w:val="45"/>
  </w:num>
  <w:num w:numId="31" w16cid:durableId="350185011">
    <w:abstractNumId w:val="16"/>
  </w:num>
  <w:num w:numId="32" w16cid:durableId="79374573">
    <w:abstractNumId w:val="53"/>
  </w:num>
  <w:num w:numId="33" w16cid:durableId="2706169">
    <w:abstractNumId w:val="26"/>
  </w:num>
  <w:num w:numId="34" w16cid:durableId="1124690746">
    <w:abstractNumId w:val="1"/>
  </w:num>
  <w:num w:numId="35" w16cid:durableId="1851092882">
    <w:abstractNumId w:val="35"/>
  </w:num>
  <w:num w:numId="36" w16cid:durableId="1054699761">
    <w:abstractNumId w:val="2"/>
  </w:num>
  <w:num w:numId="37" w16cid:durableId="365522283">
    <w:abstractNumId w:val="42"/>
  </w:num>
  <w:num w:numId="38" w16cid:durableId="254363567">
    <w:abstractNumId w:val="49"/>
  </w:num>
  <w:num w:numId="39" w16cid:durableId="1850363026">
    <w:abstractNumId w:val="39"/>
  </w:num>
  <w:num w:numId="40" w16cid:durableId="1780560478">
    <w:abstractNumId w:val="19"/>
  </w:num>
  <w:num w:numId="41" w16cid:durableId="1509755413">
    <w:abstractNumId w:val="50"/>
  </w:num>
  <w:num w:numId="42" w16cid:durableId="1350331514">
    <w:abstractNumId w:val="47"/>
  </w:num>
  <w:num w:numId="43" w16cid:durableId="503858668">
    <w:abstractNumId w:val="33"/>
  </w:num>
  <w:num w:numId="44" w16cid:durableId="359816843">
    <w:abstractNumId w:val="17"/>
  </w:num>
  <w:num w:numId="45" w16cid:durableId="734669725">
    <w:abstractNumId w:val="28"/>
  </w:num>
  <w:num w:numId="46" w16cid:durableId="1087651658">
    <w:abstractNumId w:val="43"/>
  </w:num>
  <w:num w:numId="47" w16cid:durableId="405302484">
    <w:abstractNumId w:val="22"/>
  </w:num>
  <w:num w:numId="48" w16cid:durableId="957955886">
    <w:abstractNumId w:val="46"/>
  </w:num>
  <w:num w:numId="49" w16cid:durableId="7491085">
    <w:abstractNumId w:val="8"/>
  </w:num>
  <w:num w:numId="50" w16cid:durableId="2088794940">
    <w:abstractNumId w:val="4"/>
  </w:num>
  <w:num w:numId="51" w16cid:durableId="1913466179">
    <w:abstractNumId w:val="7"/>
  </w:num>
  <w:num w:numId="52" w16cid:durableId="1509171548">
    <w:abstractNumId w:val="12"/>
  </w:num>
  <w:num w:numId="53" w16cid:durableId="1223713509">
    <w:abstractNumId w:val="51"/>
  </w:num>
  <w:num w:numId="54" w16cid:durableId="105585122">
    <w:abstractNumId w:val="27"/>
  </w:num>
  <w:num w:numId="55" w16cid:durableId="933132809">
    <w:abstractNumId w:val="20"/>
  </w:num>
  <w:num w:numId="56" w16cid:durableId="1484004889">
    <w:abstractNumId w:val="52"/>
  </w:num>
  <w:num w:numId="57" w16cid:durableId="540020364">
    <w:abstractNumId w:val="41"/>
  </w:num>
  <w:num w:numId="58" w16cid:durableId="1773865148">
    <w:abstractNumId w:val="32"/>
  </w:num>
  <w:num w:numId="59" w16cid:durableId="1384059047">
    <w:abstractNumId w:val="37"/>
  </w:num>
  <w:num w:numId="60" w16cid:durableId="14234503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B2"/>
    <w:rsid w:val="000106AB"/>
    <w:rsid w:val="000108C7"/>
    <w:rsid w:val="00014B91"/>
    <w:rsid w:val="00020210"/>
    <w:rsid w:val="00025E88"/>
    <w:rsid w:val="00066C71"/>
    <w:rsid w:val="00072761"/>
    <w:rsid w:val="00073DA4"/>
    <w:rsid w:val="0008489E"/>
    <w:rsid w:val="0009675A"/>
    <w:rsid w:val="000A4095"/>
    <w:rsid w:val="000C36F8"/>
    <w:rsid w:val="000F0580"/>
    <w:rsid w:val="00115F6D"/>
    <w:rsid w:val="00131513"/>
    <w:rsid w:val="00136B2A"/>
    <w:rsid w:val="00140FA4"/>
    <w:rsid w:val="001450E0"/>
    <w:rsid w:val="00156AFD"/>
    <w:rsid w:val="0015744E"/>
    <w:rsid w:val="00174A53"/>
    <w:rsid w:val="001A1450"/>
    <w:rsid w:val="001C0B42"/>
    <w:rsid w:val="001C5079"/>
    <w:rsid w:val="00220D86"/>
    <w:rsid w:val="00241EAB"/>
    <w:rsid w:val="00270A22"/>
    <w:rsid w:val="002874A6"/>
    <w:rsid w:val="002B252B"/>
    <w:rsid w:val="002C392B"/>
    <w:rsid w:val="002C3CB7"/>
    <w:rsid w:val="002C7ECA"/>
    <w:rsid w:val="002D0D53"/>
    <w:rsid w:val="00322C4F"/>
    <w:rsid w:val="00347EE8"/>
    <w:rsid w:val="00354EE5"/>
    <w:rsid w:val="00355DA2"/>
    <w:rsid w:val="00371BED"/>
    <w:rsid w:val="00372DFB"/>
    <w:rsid w:val="003952C5"/>
    <w:rsid w:val="003E20B6"/>
    <w:rsid w:val="003E46F6"/>
    <w:rsid w:val="003E7184"/>
    <w:rsid w:val="003F2427"/>
    <w:rsid w:val="0043314B"/>
    <w:rsid w:val="004350A2"/>
    <w:rsid w:val="00441229"/>
    <w:rsid w:val="00471297"/>
    <w:rsid w:val="00492F65"/>
    <w:rsid w:val="004B725F"/>
    <w:rsid w:val="004D0D59"/>
    <w:rsid w:val="004D291D"/>
    <w:rsid w:val="004E7D4C"/>
    <w:rsid w:val="00501C71"/>
    <w:rsid w:val="005043AA"/>
    <w:rsid w:val="00526436"/>
    <w:rsid w:val="00540782"/>
    <w:rsid w:val="0056191D"/>
    <w:rsid w:val="00562E75"/>
    <w:rsid w:val="00563703"/>
    <w:rsid w:val="005B1FC8"/>
    <w:rsid w:val="005C4E68"/>
    <w:rsid w:val="005C58C9"/>
    <w:rsid w:val="005C71CB"/>
    <w:rsid w:val="005E13AB"/>
    <w:rsid w:val="005E7FE9"/>
    <w:rsid w:val="005F7B49"/>
    <w:rsid w:val="006027FC"/>
    <w:rsid w:val="00604C70"/>
    <w:rsid w:val="00610109"/>
    <w:rsid w:val="00614A2B"/>
    <w:rsid w:val="00631BD3"/>
    <w:rsid w:val="00636CE0"/>
    <w:rsid w:val="00651230"/>
    <w:rsid w:val="00655CC0"/>
    <w:rsid w:val="006601D9"/>
    <w:rsid w:val="00663AD9"/>
    <w:rsid w:val="00695DBD"/>
    <w:rsid w:val="00696BE1"/>
    <w:rsid w:val="006C4399"/>
    <w:rsid w:val="006C5AA0"/>
    <w:rsid w:val="006E0F0A"/>
    <w:rsid w:val="006F26E4"/>
    <w:rsid w:val="00737266"/>
    <w:rsid w:val="00774852"/>
    <w:rsid w:val="007849FF"/>
    <w:rsid w:val="007A3437"/>
    <w:rsid w:val="007C4D55"/>
    <w:rsid w:val="007D3750"/>
    <w:rsid w:val="007E2020"/>
    <w:rsid w:val="007F0EFC"/>
    <w:rsid w:val="007F73E1"/>
    <w:rsid w:val="0080115B"/>
    <w:rsid w:val="00822F80"/>
    <w:rsid w:val="008316DF"/>
    <w:rsid w:val="00837BF9"/>
    <w:rsid w:val="00846A22"/>
    <w:rsid w:val="00851B0C"/>
    <w:rsid w:val="0089401A"/>
    <w:rsid w:val="008A115F"/>
    <w:rsid w:val="008C4CDB"/>
    <w:rsid w:val="008D413A"/>
    <w:rsid w:val="008F1DD7"/>
    <w:rsid w:val="008F4DF8"/>
    <w:rsid w:val="008F66D9"/>
    <w:rsid w:val="00910986"/>
    <w:rsid w:val="0091281C"/>
    <w:rsid w:val="009168F6"/>
    <w:rsid w:val="009430BB"/>
    <w:rsid w:val="00957CAF"/>
    <w:rsid w:val="00977B5D"/>
    <w:rsid w:val="00980505"/>
    <w:rsid w:val="009A1780"/>
    <w:rsid w:val="009C4E2C"/>
    <w:rsid w:val="009D3A96"/>
    <w:rsid w:val="009E2734"/>
    <w:rsid w:val="00A377C8"/>
    <w:rsid w:val="00A54F2F"/>
    <w:rsid w:val="00A72326"/>
    <w:rsid w:val="00A93DEF"/>
    <w:rsid w:val="00AA3D60"/>
    <w:rsid w:val="00AC5597"/>
    <w:rsid w:val="00AE174A"/>
    <w:rsid w:val="00AF07E1"/>
    <w:rsid w:val="00B47EC0"/>
    <w:rsid w:val="00B5093C"/>
    <w:rsid w:val="00B56916"/>
    <w:rsid w:val="00B97890"/>
    <w:rsid w:val="00BA6C99"/>
    <w:rsid w:val="00BB138E"/>
    <w:rsid w:val="00BE15DD"/>
    <w:rsid w:val="00BE7108"/>
    <w:rsid w:val="00C30BA3"/>
    <w:rsid w:val="00C32DEB"/>
    <w:rsid w:val="00C41EFE"/>
    <w:rsid w:val="00C529F4"/>
    <w:rsid w:val="00C73046"/>
    <w:rsid w:val="00CD09B8"/>
    <w:rsid w:val="00D707CA"/>
    <w:rsid w:val="00D90F13"/>
    <w:rsid w:val="00DA43B2"/>
    <w:rsid w:val="00DC2835"/>
    <w:rsid w:val="00DC4773"/>
    <w:rsid w:val="00DD4B76"/>
    <w:rsid w:val="00E3052E"/>
    <w:rsid w:val="00E455D2"/>
    <w:rsid w:val="00E52426"/>
    <w:rsid w:val="00E55B9D"/>
    <w:rsid w:val="00E72D85"/>
    <w:rsid w:val="00E83546"/>
    <w:rsid w:val="00E86B42"/>
    <w:rsid w:val="00EA25AC"/>
    <w:rsid w:val="00EA3534"/>
    <w:rsid w:val="00EB0DD4"/>
    <w:rsid w:val="00EE56FC"/>
    <w:rsid w:val="00EF13D5"/>
    <w:rsid w:val="00F17996"/>
    <w:rsid w:val="00F471C7"/>
    <w:rsid w:val="00F544C0"/>
    <w:rsid w:val="00F61C78"/>
    <w:rsid w:val="00F659C7"/>
    <w:rsid w:val="00FB2D08"/>
    <w:rsid w:val="00FB458C"/>
    <w:rsid w:val="00FC2311"/>
    <w:rsid w:val="00FC6E94"/>
    <w:rsid w:val="00FE670A"/>
    <w:rsid w:val="0148911E"/>
    <w:rsid w:val="02B62C77"/>
    <w:rsid w:val="093D5ED2"/>
    <w:rsid w:val="0B86DD73"/>
    <w:rsid w:val="0F7251E1"/>
    <w:rsid w:val="11962710"/>
    <w:rsid w:val="140DAEE9"/>
    <w:rsid w:val="1C8CB292"/>
    <w:rsid w:val="237BC545"/>
    <w:rsid w:val="2B9DAEB6"/>
    <w:rsid w:val="2F7B9813"/>
    <w:rsid w:val="3726AFF0"/>
    <w:rsid w:val="42D70791"/>
    <w:rsid w:val="4BAD8183"/>
    <w:rsid w:val="4DB28F81"/>
    <w:rsid w:val="4EBB782E"/>
    <w:rsid w:val="5579FAFD"/>
    <w:rsid w:val="597A8FE5"/>
    <w:rsid w:val="5B329A8E"/>
    <w:rsid w:val="5DABADB2"/>
    <w:rsid w:val="5DD7B2E2"/>
    <w:rsid w:val="5EBC763E"/>
    <w:rsid w:val="5ECC14E8"/>
    <w:rsid w:val="5F9B291C"/>
    <w:rsid w:val="6067E549"/>
    <w:rsid w:val="63CE2364"/>
    <w:rsid w:val="649F47C3"/>
    <w:rsid w:val="655A6E17"/>
    <w:rsid w:val="675A5211"/>
    <w:rsid w:val="6A5C0815"/>
    <w:rsid w:val="6F5D1F5E"/>
    <w:rsid w:val="70CCCB8D"/>
    <w:rsid w:val="70E80BFA"/>
    <w:rsid w:val="7259DB32"/>
    <w:rsid w:val="72AEDE08"/>
    <w:rsid w:val="744AAE69"/>
    <w:rsid w:val="74BCA28F"/>
    <w:rsid w:val="7549C912"/>
    <w:rsid w:val="76B776BA"/>
    <w:rsid w:val="79C9F436"/>
    <w:rsid w:val="7E1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D31C3"/>
  <w15:chartTrackingRefBased/>
  <w15:docId w15:val="{8CEC036E-1AD4-4A1E-8D1A-E3CF0D87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093C"/>
  </w:style>
  <w:style w:type="paragraph" w:styleId="Rodap">
    <w:name w:val="footer"/>
    <w:basedOn w:val="Normal"/>
    <w:link w:val="RodapChar"/>
    <w:uiPriority w:val="99"/>
    <w:unhideWhenUsed/>
    <w:rsid w:val="00B50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093C"/>
  </w:style>
  <w:style w:type="table" w:styleId="Tabelacomgrade">
    <w:name w:val="Table Grid"/>
    <w:basedOn w:val="Tabelanormal"/>
    <w:uiPriority w:val="39"/>
    <w:rsid w:val="00B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9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E13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1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eeexplore.ieee.org/Xplore/home.js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periodicos.capes.gov.br/index.php/acervo/lista-a-z-bases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cielo.org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ciencedirect.com/" TargetMode="External"/><Relationship Id="rId10" Type="http://schemas.openxmlformats.org/officeDocument/2006/relationships/hyperlink" Target="https://scholar.google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l.acm.org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95F9309C3AB34BB3D82BE70F0FEC9D" ma:contentTypeVersion="3" ma:contentTypeDescription="Crie um novo documento." ma:contentTypeScope="" ma:versionID="a3d5773867c95953906a5b1532695b11">
  <xsd:schema xmlns:xsd="http://www.w3.org/2001/XMLSchema" xmlns:xs="http://www.w3.org/2001/XMLSchema" xmlns:p="http://schemas.microsoft.com/office/2006/metadata/properties" xmlns:ns2="b3f78198-29fa-40dc-a64e-451b3f068329" targetNamespace="http://schemas.microsoft.com/office/2006/metadata/properties" ma:root="true" ma:fieldsID="2a40852e8a7760410dc32ff472734dd8" ns2:_="">
    <xsd:import namespace="b3f78198-29fa-40dc-a64e-451b3f0683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78198-29fa-40dc-a64e-451b3f068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5E920-6B94-4AEB-94B3-F43B017B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78198-29fa-40dc-a64e-451b3f068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5D0ED-A1E4-42CB-9A48-0F116315C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C584D-5A0C-4D36-A839-CEFBD0D79E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Thissiany B Almeida</dc:creator>
  <cp:keywords/>
  <dc:description/>
  <cp:lastModifiedBy>Thissiany B Almeida</cp:lastModifiedBy>
  <cp:revision>3</cp:revision>
  <cp:lastPrinted>2025-08-26T22:22:00Z</cp:lastPrinted>
  <dcterms:created xsi:type="dcterms:W3CDTF">2025-09-03T12:49:00Z</dcterms:created>
  <dcterms:modified xsi:type="dcterms:W3CDTF">2025-09-03T13:24:00Z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0x0101006795F9309C3AB34BB3D82BE70F0FEC9D</vt:lpwstr>
  </property>
</Properties>
</file>