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59A7B" w14:textId="538DCB9A" w:rsidR="008C4C84" w:rsidRPr="008C4C84" w:rsidRDefault="008C4C84" w:rsidP="008C4C84">
      <w:pPr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User Case 1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: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As a user, I want to be able to post code snippets on the </w:t>
      </w:r>
      <w:proofErr w:type="spellStart"/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CodeQA</w:t>
      </w:r>
      <w:proofErr w:type="spellEnd"/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forum and receive feedback on my coding methods.</w:t>
      </w:r>
    </w:p>
    <w:p w14:paraId="10F8CCA9" w14:textId="77777777" w:rsidR="008C4C84" w:rsidRPr="00675AF3" w:rsidRDefault="008C4C84" w:rsidP="008C4C84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14:paraId="7347C821" w14:textId="191D37F7" w:rsidR="008C4C84" w:rsidRPr="008C4C84" w:rsidRDefault="008C4C84" w:rsidP="008C4C84">
      <w:pPr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675AF3">
        <w:rPr>
          <w:rFonts w:asciiTheme="minorBidi" w:hAnsiTheme="minorBidi"/>
          <w:sz w:val="32"/>
          <w:szCs w:val="32"/>
        </w:rPr>
        <w:t>Acceptance Criteria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: 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The platform's user interface should allow me to embed or paste code snippets. 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According to the specification, the platform should require code in a range of programming languages, including Python, Java, and C++. 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>The meeting should include thorough information about the Code, including suggestions for improvements, potential problems, and best practices to follow.</w:t>
      </w:r>
    </w:p>
    <w:p w14:paraId="0542D7C9" w14:textId="77777777" w:rsidR="008C4C84" w:rsidRPr="00675AF3" w:rsidRDefault="008C4C84" w:rsidP="008C4C84">
      <w:pPr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675AF3">
        <w:rPr>
          <w:rFonts w:asciiTheme="minorBidi" w:hAnsiTheme="minorBidi"/>
          <w:sz w:val="32"/>
          <w:szCs w:val="32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User Note 2:</w:t>
      </w:r>
    </w:p>
    <w:p w14:paraId="48AEA190" w14:textId="57E5DFCB" w:rsidR="008C4C84" w:rsidRPr="00675AF3" w:rsidRDefault="008C4C84" w:rsidP="008C4C84">
      <w:pPr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I enjoy receiving individual code improvement suggestions from the </w:t>
      </w:r>
      <w:proofErr w:type="spellStart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CodeQA</w:t>
      </w:r>
      <w:proofErr w:type="spellEnd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forum.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hAnsiTheme="minorBidi"/>
          <w:sz w:val="32"/>
          <w:szCs w:val="32"/>
        </w:rPr>
        <w:t>Acceptance Criteria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: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The software should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analyse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my uploaded code and provide personalized recommendations based on my coding style and ability level.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Recommendations should address code readability, efficiency, maintainability, and conformance to coding standards.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>The platform should rank recommendations based on their impact on legislative quality, and each advice should be explained clearly.</w:t>
      </w:r>
    </w:p>
    <w:p w14:paraId="253FB99A" w14:textId="15776605" w:rsidR="005504C5" w:rsidRPr="005504C5" w:rsidRDefault="005504C5" w:rsidP="005504C5">
      <w:pPr>
        <w:spacing w:after="0" w:line="240" w:lineRule="auto"/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User Note 3: I wish to track my progress in increasing code quality over time with the </w:t>
      </w:r>
      <w:proofErr w:type="spellStart"/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CodeQA</w:t>
      </w:r>
      <w:proofErr w:type="spellEnd"/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platform. </w:t>
      </w: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hAnsiTheme="minorBidi"/>
          <w:sz w:val="32"/>
          <w:szCs w:val="32"/>
        </w:rPr>
        <w:t>Acceptance Criteria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: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The platform should include a dashboard or profile page where </w:t>
      </w: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lastRenderedPageBreak/>
        <w:t xml:space="preserve">I can view my previous code submissions and feedback. </w:t>
      </w: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It should display metrics such as average code quality scores, number of submissions, and continual improvement over time. </w:t>
      </w:r>
      <w:r w:rsidRPr="005504C5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>The platform should allow me to define my own coding objectives and monitor my progress toward them.</w:t>
      </w:r>
    </w:p>
    <w:p w14:paraId="40A97806" w14:textId="668F3209" w:rsidR="005504C5" w:rsidRPr="00675AF3" w:rsidRDefault="005504C5" w:rsidP="005504C5">
      <w:pPr>
        <w:spacing w:after="240"/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675AF3">
        <w:rPr>
          <w:rFonts w:asciiTheme="minorBidi" w:hAnsiTheme="minorBidi"/>
          <w:sz w:val="32"/>
          <w:szCs w:val="32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User Note 4: As a user, I would rather work with coworkers and receive input on sharing code in a team environment on the </w:t>
      </w:r>
      <w:proofErr w:type="spellStart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CodeQA</w:t>
      </w:r>
      <w:proofErr w:type="spellEnd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forum.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hAnsiTheme="minorBidi"/>
          <w:sz w:val="32"/>
          <w:szCs w:val="32"/>
        </w:rPr>
        <w:t>Acceptance Criteria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: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The platform </w:t>
      </w:r>
      <w:proofErr w:type="gramStart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need</w:t>
      </w:r>
      <w:proofErr w:type="gramEnd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to facilitate groups or forums where users may exchange ideas and go over legal intricacies.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Give the group resources for delineating, formulating, and debating rules.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Group administrators ought to be able to control access to shared code, membership, and permissions through the platform. </w:t>
      </w:r>
    </w:p>
    <w:p w14:paraId="7DB9E386" w14:textId="77777777" w:rsidR="00675AF3" w:rsidRPr="00675AF3" w:rsidRDefault="00675AF3" w:rsidP="00675AF3">
      <w:pPr>
        <w:rPr>
          <w:rFonts w:asciiTheme="minorBidi" w:hAnsiTheme="minorBidi"/>
          <w:sz w:val="32"/>
          <w:szCs w:val="32"/>
        </w:rPr>
      </w:pPr>
      <w:r w:rsidRPr="00675AF3">
        <w:rPr>
          <w:rFonts w:asciiTheme="minorBidi" w:hAnsiTheme="minorBidi"/>
          <w:sz w:val="32"/>
          <w:szCs w:val="32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User Note 5: For simple code review and feedback, I would like to be able to combine the </w:t>
      </w:r>
      <w:proofErr w:type="spellStart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CodeQA</w:t>
      </w:r>
      <w:proofErr w:type="spellEnd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platform with my preferred version control system (GitHub, GitLab, etc.).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</w:p>
    <w:p w14:paraId="0B52D643" w14:textId="607EDB8F" w:rsidR="00675AF3" w:rsidRPr="00675AF3" w:rsidRDefault="00675AF3" w:rsidP="00675AF3">
      <w:pPr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</w:pPr>
      <w:r w:rsidRPr="00675AF3">
        <w:rPr>
          <w:rFonts w:asciiTheme="minorBidi" w:hAnsiTheme="minorBidi"/>
          <w:sz w:val="32"/>
          <w:szCs w:val="32"/>
        </w:rPr>
        <w:t>Acceptance Criteria</w:t>
      </w:r>
      <w:r w:rsidRPr="008C4C84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: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By integrating with well-known version control systems, the platform ought to enable users to link their repositories to the </w:t>
      </w:r>
      <w:proofErr w:type="spellStart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CodeQA</w:t>
      </w:r>
      <w:proofErr w:type="spellEnd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platform.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Every time a new code </w:t>
      </w:r>
      <w:proofErr w:type="gramStart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>commit</w:t>
      </w:r>
      <w:proofErr w:type="gramEnd"/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t xml:space="preserve"> or pull request is submitted to the connected repository, automatic code analysis and response generating ought to be mandated.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br/>
        <w:t xml:space="preserve">For developers, the platform should be simple to use and </w:t>
      </w:r>
      <w:r w:rsidRPr="00675AF3">
        <w:rPr>
          <w:rFonts w:asciiTheme="minorBidi" w:eastAsia="Times New Roman" w:hAnsiTheme="minorBidi"/>
          <w:kern w:val="0"/>
          <w:sz w:val="32"/>
          <w:szCs w:val="32"/>
          <w:lang w:eastAsia="en-GB"/>
          <w14:ligatures w14:val="none"/>
        </w:rPr>
        <w:lastRenderedPageBreak/>
        <w:t>collaborative, with detection and feedback integrated directly into the version control system interface.</w:t>
      </w:r>
    </w:p>
    <w:p w14:paraId="0943DFAB" w14:textId="03F27C3B" w:rsidR="00672899" w:rsidRPr="00675AF3" w:rsidRDefault="00672899">
      <w:pPr>
        <w:rPr>
          <w:rFonts w:asciiTheme="minorBidi" w:hAnsiTheme="minorBidi"/>
          <w:sz w:val="32"/>
          <w:szCs w:val="32"/>
        </w:rPr>
      </w:pPr>
    </w:p>
    <w:sectPr w:rsidR="00672899" w:rsidRPr="00675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45"/>
    <w:rsid w:val="005504C5"/>
    <w:rsid w:val="00672899"/>
    <w:rsid w:val="00675AF3"/>
    <w:rsid w:val="008C4C84"/>
    <w:rsid w:val="00CE16F8"/>
    <w:rsid w:val="00E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3965"/>
  <w15:chartTrackingRefBased/>
  <w15:docId w15:val="{0C72284C-7BD3-40AA-830E-813B1F0E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thisul dilmal</dc:creator>
  <cp:keywords/>
  <dc:description/>
  <cp:lastModifiedBy>thisul dilmal</cp:lastModifiedBy>
  <cp:revision>3</cp:revision>
  <dcterms:created xsi:type="dcterms:W3CDTF">2024-06-09T07:48:00Z</dcterms:created>
  <dcterms:modified xsi:type="dcterms:W3CDTF">2024-06-09T08:04:00Z</dcterms:modified>
</cp:coreProperties>
</file>