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F52" w:rsidRPr="005C0F52" w:rsidRDefault="005C0F52" w:rsidP="005C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</w:pPr>
      <w:proofErr w:type="spellStart"/>
      <w:r w:rsidRPr="005C0F52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GB"/>
        </w:rPr>
        <w:t>ssh</w:t>
      </w:r>
      <w:proofErr w:type="spellEnd"/>
      <w:r w:rsidRPr="005C0F52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GB"/>
        </w:rPr>
        <w:t>-keygen -t ed25519 -C "</w:t>
      </w:r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GB"/>
        </w:rPr>
        <w:t>thisumebuss@gmail</w:t>
      </w:r>
      <w:r w:rsidRPr="005C0F52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n-GB"/>
        </w:rPr>
        <w:t>.com"</w:t>
      </w:r>
    </w:p>
    <w:p w:rsidR="00413992" w:rsidRDefault="00413992"/>
    <w:p w:rsidR="005C0F52" w:rsidRDefault="005C0F52">
      <w:r w:rsidRPr="005C0F52">
        <w:t>(/c/Users/</w:t>
      </w:r>
      <w:proofErr w:type="spellStart"/>
      <w:r w:rsidRPr="005C0F52">
        <w:t>Thism</w:t>
      </w:r>
      <w:proofErr w:type="spellEnd"/>
      <w:r w:rsidRPr="005C0F52">
        <w:t>/.</w:t>
      </w:r>
      <w:proofErr w:type="spellStart"/>
      <w:r w:rsidRPr="005C0F52">
        <w:t>ssh</w:t>
      </w:r>
      <w:proofErr w:type="spellEnd"/>
      <w:r w:rsidRPr="005C0F52">
        <w:t>/id_ed25519):</w:t>
      </w:r>
    </w:p>
    <w:p w:rsidR="00C91D40" w:rsidRDefault="00C91D40">
      <w:r w:rsidRPr="00C91D40">
        <w:t xml:space="preserve">SHA256:IAF7WuFaAsuRDCguNiwxwhmOjmdvHJruGyfcOY2Skrc </w:t>
      </w:r>
      <w:hyperlink r:id="rId4" w:history="1">
        <w:r w:rsidR="005047FC" w:rsidRPr="00570CA7">
          <w:rPr>
            <w:rStyle w:val="Hyperlink"/>
          </w:rPr>
          <w:t>thisumebuss@gmail.com</w:t>
        </w:r>
      </w:hyperlink>
    </w:p>
    <w:p w:rsidR="005047FC" w:rsidRDefault="005047FC"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-keygen -t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rsa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-b 4096 -C "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thisumebuss@gmail.com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</w:t>
      </w:r>
    </w:p>
    <w:sectPr w:rsidR="00504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52"/>
    <w:rsid w:val="00007A3C"/>
    <w:rsid w:val="00041738"/>
    <w:rsid w:val="001D7208"/>
    <w:rsid w:val="00413992"/>
    <w:rsid w:val="005047FC"/>
    <w:rsid w:val="005C0F52"/>
    <w:rsid w:val="008E0CC6"/>
    <w:rsid w:val="00C91D40"/>
    <w:rsid w:val="00F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0FE0"/>
  <w15:chartTrackingRefBased/>
  <w15:docId w15:val="{162EE07A-9043-4866-A2AD-DDD1C614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5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C0F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isumebu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 T A N it23271364</dc:creator>
  <cp:keywords/>
  <dc:description/>
  <cp:lastModifiedBy>FERNANDO P T A N it23271364</cp:lastModifiedBy>
  <cp:revision>1</cp:revision>
  <dcterms:created xsi:type="dcterms:W3CDTF">2023-06-29T09:56:00Z</dcterms:created>
  <dcterms:modified xsi:type="dcterms:W3CDTF">2023-07-02T03:29:00Z</dcterms:modified>
</cp:coreProperties>
</file>