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E4B" w14:textId="5C4C885C" w:rsidR="00AD0286" w:rsidRDefault="00777793">
      <w:r>
        <w:t xml:space="preserve">Name: </w:t>
      </w:r>
      <w:sdt>
        <w:sdtPr>
          <w:rPr>
            <w:lang w:val="x-none"/>
          </w:rPr>
          <w:alias w:val="Data value: qiFA2"/>
          <w:tag w:val="od:xpath=qiFA2"/>
          <w:id w:val="-1438363792"/>
          <w:dataBinding w:prefixMappings="" w:xpath="/documentObjectXML[1]/name[1]" w:storeItemID="{33410CBB-C11A-4D25-B5F6-4E449E8843A5}"/>
          <w:text w:multiLine="1"/>
        </w:sdtPr>
        <w:sdtContent>
          <w:r w:rsidR="002D0021">
            <w:t>name</w:t>
          </w:r>
        </w:sdtContent>
      </w:sdt>
    </w:p>
    <w:p w14:paraId="414A77FD" w14:textId="041AB137" w:rsidR="00777793" w:rsidRDefault="00777793">
      <w:r>
        <w:t xml:space="preserve">Email: </w:t>
      </w:r>
      <w:sdt>
        <w:sdtPr>
          <w:rPr>
            <w:lang w:val="x-none"/>
          </w:rPr>
          <w:alias w:val="Data value: SsLJE"/>
          <w:tag w:val="od:xpath=SsLJE"/>
          <w:id w:val="-1873225045"/>
          <w:dataBinding w:prefixMappings="" w:xpath="/documentObjectXML[1]/email[1]" w:storeItemID="{33410CBB-C11A-4D25-B5F6-4E449E8843A5}"/>
          <w:text w:multiLine="1"/>
        </w:sdtPr>
        <w:sdtContent>
          <w:r w:rsidR="002D0021">
            <w:t>email</w:t>
          </w:r>
        </w:sdtContent>
      </w:sdt>
    </w:p>
    <w:p w14:paraId="4256E328" w14:textId="7D84219B" w:rsidR="00777793" w:rsidRDefault="00777793">
      <w:r>
        <w:t xml:space="preserve">Address: </w:t>
      </w:r>
      <w:sdt>
        <w:sdtPr>
          <w:rPr>
            <w:lang w:val="x-none"/>
          </w:rPr>
          <w:alias w:val="Data value: OaeZu"/>
          <w:tag w:val="od:xpath=OaeZu"/>
          <w:id w:val="2013639215"/>
          <w:dataBinding w:prefixMappings="" w:xpath="/documentObjectXML[1]/address[1]" w:storeItemID="{33410CBB-C11A-4D25-B5F6-4E449E8843A5}"/>
          <w:text w:multiLine="1"/>
        </w:sdtPr>
        <w:sdtContent>
          <w:r w:rsidR="002D0021">
            <w:t>address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7793" w14:paraId="1A528051" w14:textId="77777777" w:rsidTr="00777793">
        <w:tc>
          <w:tcPr>
            <w:tcW w:w="3116" w:type="dxa"/>
          </w:tcPr>
          <w:p w14:paraId="3A0CE42B" w14:textId="74375C60" w:rsidR="00777793" w:rsidRDefault="00777793">
            <w:r>
              <w:t>Name</w:t>
            </w:r>
          </w:p>
        </w:tc>
        <w:tc>
          <w:tcPr>
            <w:tcW w:w="3117" w:type="dxa"/>
          </w:tcPr>
          <w:p w14:paraId="1B9A11E7" w14:textId="1B521BF1" w:rsidR="00777793" w:rsidRDefault="00777793">
            <w:r>
              <w:t>Email</w:t>
            </w:r>
          </w:p>
        </w:tc>
        <w:tc>
          <w:tcPr>
            <w:tcW w:w="3117" w:type="dxa"/>
          </w:tcPr>
          <w:p w14:paraId="00AD7AF4" w14:textId="3933E5AE" w:rsidR="00777793" w:rsidRDefault="00777793">
            <w:r>
              <w:t>Address</w:t>
            </w:r>
          </w:p>
        </w:tc>
      </w:tr>
      <w:tr w:rsidR="00777793" w14:paraId="11492D19" w14:textId="77777777" w:rsidTr="00777793">
        <w:tc>
          <w:tcPr>
            <w:tcW w:w="3116" w:type="dxa"/>
          </w:tcPr>
          <w:p w14:paraId="6A115434" w14:textId="73B04EB9" w:rsidR="00777793" w:rsidRDefault="002D0021">
            <w:sdt>
              <w:sdtPr>
                <w:alias w:val="Data value: qiFA2"/>
                <w:tag w:val="od:xpath=qiFA2"/>
                <w:id w:val="-1544350650"/>
                <w:dataBinding w:prefixMappings="" w:xpath="/documentObjectXML[1]/name[1]" w:storeItemID="{33410CBB-C11A-4D25-B5F6-4E449E8843A5}"/>
                <w:text w:multiLine="1"/>
              </w:sdtPr>
              <w:sdtContent>
                <w:r w:rsidRPr="002D0021">
                  <w:t>name</w:t>
                </w:r>
              </w:sdtContent>
            </w:sdt>
          </w:p>
        </w:tc>
        <w:tc>
          <w:tcPr>
            <w:tcW w:w="3117" w:type="dxa"/>
          </w:tcPr>
          <w:p w14:paraId="35D83DBF" w14:textId="2E8D4CE6" w:rsidR="00777793" w:rsidRDefault="002D0021">
            <w:sdt>
              <w:sdtPr>
                <w:alias w:val="Data value: SsLJE"/>
                <w:tag w:val="od:xpath=SsLJE"/>
                <w:id w:val="-899517112"/>
                <w:dataBinding w:prefixMappings="" w:xpath="/documentObjectXML[1]/email[1]" w:storeItemID="{33410CBB-C11A-4D25-B5F6-4E449E8843A5}"/>
                <w:text w:multiLine="1"/>
              </w:sdtPr>
              <w:sdtContent>
                <w:r w:rsidRPr="002D0021">
                  <w:t>email</w:t>
                </w:r>
              </w:sdtContent>
            </w:sdt>
          </w:p>
        </w:tc>
        <w:tc>
          <w:tcPr>
            <w:tcW w:w="3117" w:type="dxa"/>
          </w:tcPr>
          <w:p w14:paraId="43C5AB4B" w14:textId="77328115" w:rsidR="00777793" w:rsidRDefault="002D0021">
            <w:sdt>
              <w:sdtPr>
                <w:alias w:val="Data value: OaeZu"/>
                <w:tag w:val="od:xpath=OaeZu"/>
                <w:id w:val="1354926280"/>
                <w:dataBinding w:prefixMappings="" w:xpath="/documentObjectXML[1]/address[1]" w:storeItemID="{33410CBB-C11A-4D25-B5F6-4E449E8843A5}"/>
                <w:text w:multiLine="1"/>
              </w:sdtPr>
              <w:sdtContent>
                <w:r w:rsidRPr="002D0021">
                  <w:t>address</w:t>
                </w:r>
              </w:sdtContent>
            </w:sdt>
          </w:p>
        </w:tc>
      </w:tr>
    </w:tbl>
    <w:p w14:paraId="0B6CA63B" w14:textId="77777777" w:rsidR="00777793" w:rsidRDefault="00777793"/>
    <w:sectPr w:rsidR="007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93"/>
    <w:rsid w:val="002D0021"/>
    <w:rsid w:val="007723A6"/>
    <w:rsid w:val="00777793"/>
    <w:rsid w:val="00A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7AA8"/>
  <w15:chartTrackingRefBased/>
  <w15:docId w15:val="{D433E63C-EBB6-4083-908C-609A104D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7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ObjectXML>
  <name>name</name>
  <email>email</email>
  <address>address</address>
</documentObject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qiFA2">
    <dataBinding xpath="/documentObjectXML[1]/name[1]" storeItemID="{33410CBB-C11A-4D25-B5F6-4E449E8843A5}"/>
  </xpath>
  <xpath id="SsLJE">
    <dataBinding xpath="/documentObjectXML[1]/email[1]" storeItemID="{33410CBB-C11A-4D25-B5F6-4E449E8843A5}"/>
  </xpath>
  <xpath id="OaeZu">
    <dataBinding xpath="/documentObjectXML[1]/address[1]" storeItemID="{33410CBB-C11A-4D25-B5F6-4E449E8843A5}"/>
  </xpath>
</xpaths>
</file>

<file path=customXml/itemProps1.xml><?xml version="1.0" encoding="utf-8"?>
<ds:datastoreItem xmlns:ds="http://schemas.openxmlformats.org/officeDocument/2006/customXml" ds:itemID="{33410CBB-C11A-4D25-B5F6-4E449E8843A5}">
  <ds:schemaRefs/>
</ds:datastoreItem>
</file>

<file path=customXml/itemProps2.xml><?xml version="1.0" encoding="utf-8"?>
<ds:datastoreItem xmlns:ds="http://schemas.openxmlformats.org/officeDocument/2006/customXml" ds:itemID="{24FCE353-766D-4DDA-AE3D-072AEF803D5B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F20E88A8-4A76-4711-BD49-8E0DFBD95519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DE69379A-1396-4399-A5B3-8715D989C456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Hoang Do</cp:lastModifiedBy>
  <cp:revision>2</cp:revision>
  <dcterms:created xsi:type="dcterms:W3CDTF">2022-11-30T09:43:00Z</dcterms:created>
  <dcterms:modified xsi:type="dcterms:W3CDTF">2022-12-01T03:52:00Z</dcterms:modified>
</cp:coreProperties>
</file>