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- **Bug de informação de função:</w:t>
      </w:r>
      <w:r w:rsidDel="00000000" w:rsidR="00000000" w:rsidRPr="00000000">
        <w:rPr>
          <w:rtl w:val="0"/>
        </w:rPr>
        <w:t xml:space="preserve"> Todo mundo que loga, fica aparecendo ser owner no canto superior direito da tela. Até motorista.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- **Transtorno de memória de Equipe cadastrada:</w:t>
      </w:r>
      <w:r w:rsidDel="00000000" w:rsidR="00000000" w:rsidRPr="00000000">
        <w:rPr>
          <w:rtl w:val="0"/>
        </w:rPr>
        <w:t xml:space="preserve"> Toda a equipe que foi criada no projeto que foi apagada, se misturou com a equipe nova do projeto. Com isso, a lista de equipe que subiu com 15 pessoas, ele só subiu dez e manteve cinco de um projeto já apagado.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- **Permissões de acesso inconsistentes**</w:t>
      </w:r>
      <w:r w:rsidDel="00000000" w:rsidR="00000000" w:rsidRPr="00000000">
        <w:rPr>
          <w:rtl w:val="0"/>
        </w:rPr>
        <w:t xml:space="preserve">: a Clarissa, mesmo como diretora de produção, inicialmente não conseguia ver a agenda. Depois de mudar a permissão para ADM, o acesso apareceu.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- **Atualização de dados da equipe com bug**</w:t>
      </w:r>
      <w:r w:rsidDel="00000000" w:rsidR="00000000" w:rsidRPr="00000000">
        <w:rPr>
          <w:rtl w:val="0"/>
        </w:rPr>
        <w:t xml:space="preserve">: alterações em nome/função de pessoas da equipe feitas por Clarissa não estavam refletindo corretamente na visualização do Chico em tempo real.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- **Funções limitadas no cadastro**:</w:t>
      </w:r>
      <w:r w:rsidDel="00000000" w:rsidR="00000000" w:rsidRPr="00000000">
        <w:rPr>
          <w:rtl w:val="0"/>
        </w:rPr>
        <w:t xml:space="preserve"> falta opção de criar funções mais específicas ou personalizadas, como “making of” e outras que a produção pode precisar.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- **Chat privado com falha**:</w:t>
      </w:r>
      <w:r w:rsidDel="00000000" w:rsidR="00000000" w:rsidRPr="00000000">
        <w:rPr>
          <w:rtl w:val="0"/>
        </w:rPr>
        <w:t xml:space="preserve"> o chat geral funcionou, mas o chat privado/de departamento não estava funcionando corretamente ou não chegava para o outro usuário.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- **Agenda com fluxo de uso confuso**</w:t>
      </w:r>
      <w:r w:rsidDel="00000000" w:rsidR="00000000" w:rsidRPr="00000000">
        <w:rPr>
          <w:rtl w:val="0"/>
        </w:rPr>
        <w:t xml:space="preserve">: a criação da agenda funcionou, mas a lógica de visualização e confirmação de presença ainda pareceu pouco intuitiva.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- **Documentos/contratos com estrutura incompleta**:</w:t>
      </w:r>
      <w:r w:rsidDel="00000000" w:rsidR="00000000" w:rsidRPr="00000000">
        <w:rPr>
          <w:rtl w:val="0"/>
        </w:rPr>
        <w:t xml:space="preserve"> a área de documentos ainda parece limitada para novos tipos de arquivo, como contratos, sem campos flexíveis o suficiente. Não está claro que o onboarding é o lugar onde fica os contratos que você salva. Não é intuitivo.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- **Cadastro de documentos ainda confuso**: </w:t>
      </w:r>
      <w:r w:rsidDel="00000000" w:rsidR="00000000" w:rsidRPr="00000000">
        <w:rPr>
          <w:rtl w:val="0"/>
        </w:rPr>
        <w:t xml:space="preserve">não ficou claro para os usuários onde cada documento fica salvo e como ele se organiza dentro do sistema.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- **Integração de convite por e-mail/WhatsApp com comportamento inconsistente**</w:t>
      </w:r>
      <w:r w:rsidDel="00000000" w:rsidR="00000000" w:rsidRPr="00000000">
        <w:rPr>
          <w:rtl w:val="0"/>
        </w:rPr>
        <w:t xml:space="preserve">: o convite chegou por e-mail, mas houve confusão sobre como o link é enviado e copiado para WhatsApp.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**Mapa de transporte ainda manual**: o fluxo de criação funciona, mas ainda não existe automação para gerar o mapa a partir de trechos, horários e pessoas. O maior problema é ele não gerar no resumo o endereço, apesar de ter o link do google drive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29/06/2026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Chico e Clarissa cadastraram Camisa 10 cueca 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