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2D0" w:rsidRPr="00C20599" w:rsidRDefault="00C442D0" w:rsidP="00E0283B">
      <w:pPr>
        <w:spacing w:after="0"/>
        <w:jc w:val="center"/>
        <w:rPr>
          <w:rFonts w:asciiTheme="majorBidi" w:hAnsiTheme="majorBidi" w:cstheme="majorBidi"/>
          <w:sz w:val="52"/>
          <w:szCs w:val="52"/>
        </w:rPr>
      </w:pPr>
      <w:r w:rsidRPr="00C20599">
        <w:rPr>
          <w:rFonts w:asciiTheme="majorBidi" w:hAnsiTheme="majorBidi" w:cstheme="majorBidi"/>
          <w:sz w:val="52"/>
          <w:szCs w:val="52"/>
        </w:rPr>
        <w:t>Assignment MTL</w:t>
      </w:r>
    </w:p>
    <w:p w:rsidR="00E0283B" w:rsidRDefault="00E0283B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E0283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E205014" wp14:editId="51ED4093">
            <wp:extent cx="5359400" cy="349677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8603" cy="35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49" w:rsidRDefault="00E0283B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E0283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7BC605F" wp14:editId="2CB11A05">
            <wp:extent cx="5353050" cy="37751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1562" cy="37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203023E2" wp14:editId="1F055537">
            <wp:extent cx="5943600" cy="1431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60CABAB" wp14:editId="119C7AE9">
            <wp:extent cx="5943600" cy="2099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62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55449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2775BCC" wp14:editId="4F5063A3">
            <wp:extent cx="5943600" cy="2129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bookmarkStart w:id="0" w:name="_GoBack"/>
      <w:bookmarkEnd w:id="0"/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55449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0561E261" wp14:editId="3345B483">
            <wp:extent cx="5943600" cy="2265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3B" w:rsidRPr="00E0283B" w:rsidRDefault="00E0283B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E82D57" w:rsidRDefault="00E82D57" w:rsidP="00C442D0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C442D0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4FD6AAD" wp14:editId="7BA8A6FF">
            <wp:extent cx="5645150" cy="2003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596" cy="20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3B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CD823E3" wp14:editId="62377EF5">
            <wp:extent cx="5645150" cy="220860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758" cy="22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392FF01" wp14:editId="1C554E04">
            <wp:extent cx="5651500" cy="951577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663" cy="9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49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01026192" wp14:editId="1CF1189C">
            <wp:extent cx="5943600" cy="2058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Pr="000B3E62" w:rsidRDefault="00C442D0" w:rsidP="00C442D0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E0283B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5F27BD8" wp14:editId="2FD2B3AA">
            <wp:extent cx="5943600" cy="551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76B3A24" wp14:editId="229A145C">
            <wp:extent cx="5686579" cy="2247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4744" cy="22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4D2672A" wp14:editId="674A3AE8">
            <wp:extent cx="5686425" cy="26196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042" cy="26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20599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1806676E" wp14:editId="69E9AD26">
            <wp:extent cx="5943600" cy="2550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D1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20599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5D7B270" wp14:editId="47044A5C">
            <wp:extent cx="5943600" cy="2686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D1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E0283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69496EC" wp14:editId="2D6EB2E1">
            <wp:extent cx="5943600" cy="1945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99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P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5E03ADFA" wp14:editId="0AEA94C5">
            <wp:extent cx="5943600" cy="927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57" w:rsidRDefault="00E82D57" w:rsidP="00C442D0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4BBCF32" wp14:editId="45DF6FA6">
            <wp:extent cx="5943600" cy="230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D6C63AA" wp14:editId="0D8C3F85">
            <wp:extent cx="5943600" cy="2059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99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0B3E62" w:rsidRPr="00C442D0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55449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1F5A5DF" wp14:editId="22DF44A8">
            <wp:extent cx="5943600" cy="1079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E62" w:rsidRPr="00C44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2D0"/>
    <w:rsid w:val="000B3E62"/>
    <w:rsid w:val="002B6E29"/>
    <w:rsid w:val="00C03DB4"/>
    <w:rsid w:val="00C20599"/>
    <w:rsid w:val="00C442D0"/>
    <w:rsid w:val="00C55449"/>
    <w:rsid w:val="00E0283B"/>
    <w:rsid w:val="00E82D57"/>
    <w:rsid w:val="00E8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A31D1A-C06F-4CC7-AE30-772F900FB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ZEA-NB</dc:creator>
  <cp:keywords/>
  <dc:description/>
  <cp:lastModifiedBy>ZEA-NB</cp:lastModifiedBy>
  <cp:revision>2</cp:revision>
  <dcterms:created xsi:type="dcterms:W3CDTF">2023-12-01T08:21:00Z</dcterms:created>
  <dcterms:modified xsi:type="dcterms:W3CDTF">2023-12-03T09:32:00Z</dcterms:modified>
</cp:coreProperties>
</file>