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12DA" w14:textId="77777777" w:rsidR="00B90EB6" w:rsidRPr="00097E5A" w:rsidRDefault="00B90EB6" w:rsidP="00097E5A"/>
    <w:sectPr w:rsidR="00B90EB6" w:rsidRPr="00097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C8"/>
    <w:rsid w:val="00097E5A"/>
    <w:rsid w:val="000B6857"/>
    <w:rsid w:val="000E30F4"/>
    <w:rsid w:val="000F696B"/>
    <w:rsid w:val="00100716"/>
    <w:rsid w:val="00213A79"/>
    <w:rsid w:val="00232CF5"/>
    <w:rsid w:val="00237676"/>
    <w:rsid w:val="002F0A1F"/>
    <w:rsid w:val="003440C9"/>
    <w:rsid w:val="00484293"/>
    <w:rsid w:val="00492727"/>
    <w:rsid w:val="004F27CB"/>
    <w:rsid w:val="00593039"/>
    <w:rsid w:val="005C08D9"/>
    <w:rsid w:val="00631EB5"/>
    <w:rsid w:val="00634427"/>
    <w:rsid w:val="006E1812"/>
    <w:rsid w:val="0071415E"/>
    <w:rsid w:val="007A6325"/>
    <w:rsid w:val="007D1481"/>
    <w:rsid w:val="007D50C1"/>
    <w:rsid w:val="00915C65"/>
    <w:rsid w:val="009652D6"/>
    <w:rsid w:val="00966E1B"/>
    <w:rsid w:val="009749BB"/>
    <w:rsid w:val="009C6786"/>
    <w:rsid w:val="00A604AC"/>
    <w:rsid w:val="00A60E6E"/>
    <w:rsid w:val="00A7753A"/>
    <w:rsid w:val="00B15114"/>
    <w:rsid w:val="00B90EB6"/>
    <w:rsid w:val="00C929F3"/>
    <w:rsid w:val="00D01570"/>
    <w:rsid w:val="00D35F37"/>
    <w:rsid w:val="00D43B5E"/>
    <w:rsid w:val="00D440D3"/>
    <w:rsid w:val="00D6660A"/>
    <w:rsid w:val="00D9616D"/>
    <w:rsid w:val="00DD2150"/>
    <w:rsid w:val="00DE6B58"/>
    <w:rsid w:val="00DF3F52"/>
    <w:rsid w:val="00E17FE4"/>
    <w:rsid w:val="00E270A0"/>
    <w:rsid w:val="00F031C8"/>
    <w:rsid w:val="00F7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E580"/>
  <w15:chartTrackingRefBased/>
  <w15:docId w15:val="{6DFB9910-9056-4118-A185-1CE6B2E4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Long</dc:creator>
  <cp:keywords/>
  <dc:description/>
  <cp:lastModifiedBy>Nguyễn Văn Long</cp:lastModifiedBy>
  <cp:revision>67</cp:revision>
  <dcterms:created xsi:type="dcterms:W3CDTF">2023-11-02T09:12:00Z</dcterms:created>
  <dcterms:modified xsi:type="dcterms:W3CDTF">2023-11-03T07:01:00Z</dcterms:modified>
</cp:coreProperties>
</file>