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AC158F" w14:textId="77777777" w:rsidR="00500A3E" w:rsidRDefault="009347E6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1C3E485" w14:textId="7DB6F1E4" w:rsidR="00500A3E" w:rsidRDefault="00E40795">
      <w:pPr>
        <w:pStyle w:val="Subttulo"/>
      </w:pPr>
      <w:bookmarkStart w:id="1" w:name="_4ug3ljxw4g6z" w:colFirst="0" w:colLast="0"/>
      <w:bookmarkEnd w:id="1"/>
      <w:r>
        <w:t>TROVEN</w:t>
      </w:r>
    </w:p>
    <w:p w14:paraId="520FFC5B" w14:textId="5B8FDEBB" w:rsidR="00E17CCA" w:rsidRDefault="009347E6" w:rsidP="00E17CCA">
      <w:r>
        <w:t>Fundada em 1993 e l</w:t>
      </w:r>
      <w:r w:rsidR="00E17CCA">
        <w:t xml:space="preserve">ocalizada no bairro da Vila Anastácio, a </w:t>
      </w:r>
      <w:proofErr w:type="spellStart"/>
      <w:r w:rsidR="00E17CCA">
        <w:t>Party</w:t>
      </w:r>
      <w:proofErr w:type="spellEnd"/>
      <w:r w:rsidR="00E17CCA">
        <w:t xml:space="preserve"> Coberturas é uma empresa de locações mobiliárias e cenográficas, oferecendo serviços de cobertura cenográficas para residências, espaços de eventos, fazendas e entre outros, a empresa já está a 50 anos no ramo de decorações, tem diversos trabalhos feitos com decoradores renomados e atualmente é uma das melhores empresas do ramo em São Paulo.</w:t>
      </w:r>
    </w:p>
    <w:p w14:paraId="1B84F988" w14:textId="57658B88" w:rsidR="00E17CCA" w:rsidRDefault="00E17CCA" w:rsidP="00E17CCA"/>
    <w:p w14:paraId="7E5D5C5F" w14:textId="656498AF" w:rsidR="00E17CCA" w:rsidRDefault="00E17CCA" w:rsidP="00E17CCA">
      <w:r>
        <w:t>A empresa realizava seus orçamentos no Microsoft Word (primeiras versões) com o passar do tempo e devido a necessidade e visando melhorar e otimizar o tempo em que se realizava as propostas, foi contratado um programador para elaborar um sistema de cadastro de clientes e orçamentos, com o passar do tempo o sistema foi ficando ultrajado, com alguns erros, travamentos e bugs, como o código do sistema é antigo, por muitas vezes os funcionários da empresa solicitaram novas funcionalidades para o programador implementar no sistema, porém algumas dessas funcionalidades não tem suporte para versão do código do sistema.</w:t>
      </w:r>
    </w:p>
    <w:sectPr w:rsidR="00E17CC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CE3"/>
    <w:multiLevelType w:val="multilevel"/>
    <w:tmpl w:val="BDDAD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C5BD8"/>
    <w:multiLevelType w:val="multilevel"/>
    <w:tmpl w:val="7878E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E5AA8"/>
    <w:multiLevelType w:val="multilevel"/>
    <w:tmpl w:val="6BA29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3E"/>
    <w:rsid w:val="00500A3E"/>
    <w:rsid w:val="009347E6"/>
    <w:rsid w:val="00E17CCA"/>
    <w:rsid w:val="00E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5456"/>
  <w15:docId w15:val="{5747B2FE-BBA6-4397-BCFB-83A1D212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Soares</dc:creator>
  <cp:lastModifiedBy>Soares</cp:lastModifiedBy>
  <cp:revision>4</cp:revision>
  <dcterms:created xsi:type="dcterms:W3CDTF">2020-04-15T22:16:00Z</dcterms:created>
  <dcterms:modified xsi:type="dcterms:W3CDTF">2020-04-15T22:16:00Z</dcterms:modified>
</cp:coreProperties>
</file>