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1059" w14:textId="77777777" w:rsidR="000915BB" w:rsidRDefault="009A61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2" w:hanging="4"/>
        <w:rPr>
          <w:b/>
          <w:sz w:val="36"/>
          <w:szCs w:val="36"/>
        </w:rPr>
      </w:pPr>
      <w:bookmarkStart w:id="0" w:name="_heading=h.30j0zll" w:colFirst="0" w:colLast="0"/>
      <w:bookmarkEnd w:id="0"/>
      <w:r>
        <w:rPr>
          <w:b/>
          <w:sz w:val="36"/>
          <w:szCs w:val="36"/>
        </w:rPr>
        <w:t>Integrantes do Projeto</w:t>
      </w:r>
    </w:p>
    <w:p w14:paraId="7067F1B5" w14:textId="6CCECD40" w:rsidR="000915BB" w:rsidRDefault="009A61F6">
      <w:pPr>
        <w:ind w:left="0" w:hanging="2"/>
      </w:pPr>
      <w:r>
        <w:t xml:space="preserve">Cliente: </w:t>
      </w:r>
      <w:proofErr w:type="spellStart"/>
      <w:r>
        <w:t>PartyCoberturas</w:t>
      </w:r>
      <w:proofErr w:type="spellEnd"/>
    </w:p>
    <w:p w14:paraId="5EB0A29D" w14:textId="049669A6" w:rsidR="000915BB" w:rsidRDefault="009A61F6">
      <w:pPr>
        <w:ind w:left="0" w:hanging="2"/>
      </w:pPr>
      <w:r>
        <w:t xml:space="preserve">Contato: </w:t>
      </w:r>
      <w:r w:rsidR="00A921C8">
        <w:t>Gestor Ademir (</w:t>
      </w:r>
      <w:hyperlink r:id="rId5" w:history="1">
        <w:r w:rsidR="00A921C8">
          <w:rPr>
            <w:rStyle w:val="Hyperlink"/>
            <w:color w:val="1155CC"/>
          </w:rPr>
          <w:t>ademir.partycoberturas@gmail.com</w:t>
        </w:r>
      </w:hyperlink>
      <w:r w:rsidR="00A921C8">
        <w:t>)</w:t>
      </w:r>
    </w:p>
    <w:p w14:paraId="395B5699" w14:textId="77777777" w:rsidR="000915BB" w:rsidRDefault="000915BB">
      <w:pPr>
        <w:ind w:left="0" w:hanging="2"/>
      </w:pPr>
    </w:p>
    <w:p w14:paraId="00160533" w14:textId="77777777" w:rsidR="000915BB" w:rsidRDefault="009A61F6">
      <w:pPr>
        <w:ind w:left="0" w:hanging="2"/>
      </w:pPr>
      <w:r>
        <w:t>Equipe de desenvolvimento:</w:t>
      </w:r>
    </w:p>
    <w:tbl>
      <w:tblPr>
        <w:tblStyle w:val="a8"/>
        <w:tblW w:w="10485" w:type="dxa"/>
        <w:tblInd w:w="-859" w:type="dxa"/>
        <w:tblLayout w:type="fixed"/>
        <w:tblLook w:val="0000" w:firstRow="0" w:lastRow="0" w:firstColumn="0" w:lastColumn="0" w:noHBand="0" w:noVBand="0"/>
      </w:tblPr>
      <w:tblGrid>
        <w:gridCol w:w="2640"/>
        <w:gridCol w:w="1050"/>
        <w:gridCol w:w="1815"/>
        <w:gridCol w:w="4980"/>
      </w:tblGrid>
      <w:tr w:rsidR="000915BB" w14:paraId="45FEC95F" w14:textId="77777777">
        <w:trPr>
          <w:trHeight w:val="30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2324B" w14:textId="77777777" w:rsidR="000915BB" w:rsidRDefault="009A61F6">
            <w:pPr>
              <w:ind w:left="0" w:hanging="2"/>
              <w:jc w:val="center"/>
            </w:pPr>
            <w:r>
              <w:rPr>
                <w:b/>
              </w:rPr>
              <w:t>Nome Completo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04D01" w14:textId="77777777" w:rsidR="000915BB" w:rsidRDefault="009A61F6">
            <w:pPr>
              <w:ind w:left="0" w:hanging="2"/>
              <w:jc w:val="center"/>
            </w:pPr>
            <w:r>
              <w:rPr>
                <w:b/>
              </w:rPr>
              <w:t>RA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6D3BE" w14:textId="77777777" w:rsidR="000915BB" w:rsidRDefault="009A61F6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Tel</w:t>
            </w:r>
            <w:proofErr w:type="spellEnd"/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5D23B" w14:textId="77777777" w:rsidR="000915BB" w:rsidRDefault="009A61F6">
            <w:pPr>
              <w:ind w:left="0" w:hanging="2"/>
              <w:jc w:val="center"/>
            </w:pPr>
            <w:r>
              <w:rPr>
                <w:b/>
              </w:rPr>
              <w:t>E-mail</w:t>
            </w:r>
          </w:p>
        </w:tc>
      </w:tr>
      <w:tr w:rsidR="000915BB" w14:paraId="19BDD3CC" w14:textId="77777777">
        <w:trPr>
          <w:trHeight w:val="52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0143C" w14:textId="77777777" w:rsidR="000915BB" w:rsidRDefault="009A61F6">
            <w:pPr>
              <w:ind w:left="0" w:hanging="2"/>
              <w:jc w:val="left"/>
            </w:pPr>
            <w:r>
              <w:t>Breno Henrique Rocha de Sant´Anna Sampaio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51809" w14:textId="77777777" w:rsidR="000915BB" w:rsidRDefault="009A61F6">
            <w:pPr>
              <w:ind w:left="0" w:hanging="2"/>
              <w:jc w:val="center"/>
            </w:pPr>
            <w:r>
              <w:t>1900114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81418" w14:textId="77777777" w:rsidR="000915BB" w:rsidRDefault="009A61F6">
            <w:pPr>
              <w:ind w:left="0" w:hanging="2"/>
              <w:jc w:val="center"/>
            </w:pPr>
            <w:r>
              <w:t>11 9 5169-4937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B7BC40" w14:textId="77777777" w:rsidR="000915BB" w:rsidRDefault="009A61F6">
            <w:pPr>
              <w:ind w:left="0" w:hanging="2"/>
              <w:jc w:val="left"/>
            </w:pPr>
            <w:r>
              <w:t>breno.sampaio@aluno.faculdadeimpacta.com.br</w:t>
            </w:r>
          </w:p>
        </w:tc>
      </w:tr>
      <w:tr w:rsidR="000915BB" w14:paraId="23CDC6B0" w14:textId="77777777">
        <w:trPr>
          <w:trHeight w:val="30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2E5FE" w14:textId="77777777" w:rsidR="000915BB" w:rsidRDefault="009A61F6">
            <w:pPr>
              <w:ind w:left="0" w:hanging="2"/>
              <w:jc w:val="left"/>
            </w:pPr>
            <w:r>
              <w:t>Erick Soares dos Santos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E138C" w14:textId="77777777" w:rsidR="000915BB" w:rsidRDefault="009A61F6">
            <w:pPr>
              <w:ind w:left="0" w:hanging="2"/>
              <w:jc w:val="center"/>
            </w:pPr>
            <w:r>
              <w:t>1900538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70A645" w14:textId="77777777" w:rsidR="000915BB" w:rsidRDefault="009A61F6">
            <w:pPr>
              <w:ind w:left="0" w:hanging="2"/>
              <w:jc w:val="center"/>
            </w:pPr>
            <w:r>
              <w:t>11 9 7432-2541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778B0" w14:textId="77777777" w:rsidR="000915BB" w:rsidRDefault="009A61F6">
            <w:pPr>
              <w:ind w:left="0" w:hanging="2"/>
              <w:jc w:val="left"/>
            </w:pPr>
            <w:r>
              <w:t>erick.santos@aluno.faculdadeimpacta.com.br</w:t>
            </w:r>
          </w:p>
        </w:tc>
      </w:tr>
      <w:tr w:rsidR="000915BB" w14:paraId="6A18A014" w14:textId="77777777">
        <w:trPr>
          <w:trHeight w:val="30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C241B" w14:textId="77777777" w:rsidR="000915BB" w:rsidRDefault="009A61F6">
            <w:pPr>
              <w:ind w:left="0" w:hanging="2"/>
              <w:jc w:val="left"/>
            </w:pPr>
            <w:r>
              <w:t xml:space="preserve">Felipe Vieira </w:t>
            </w:r>
            <w:proofErr w:type="spellStart"/>
            <w:r>
              <w:t>Adduci</w:t>
            </w:r>
            <w:proofErr w:type="spellEnd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1F54E" w14:textId="77777777" w:rsidR="000915BB" w:rsidRDefault="009A61F6">
            <w:pPr>
              <w:ind w:left="0" w:hanging="2"/>
              <w:jc w:val="center"/>
            </w:pPr>
            <w:r>
              <w:t>1900182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C6E7B" w14:textId="77777777" w:rsidR="000915BB" w:rsidRDefault="009A61F6">
            <w:pPr>
              <w:ind w:left="0" w:hanging="2"/>
              <w:jc w:val="center"/>
            </w:pPr>
            <w:r>
              <w:t>11 9 7636-9581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7208E" w14:textId="77777777" w:rsidR="000915BB" w:rsidRDefault="009A61F6">
            <w:pPr>
              <w:ind w:left="0" w:hanging="2"/>
              <w:jc w:val="left"/>
            </w:pPr>
            <w:r>
              <w:t>felipe.adduci@aluno.faculdadeimpacta.com.br</w:t>
            </w:r>
          </w:p>
        </w:tc>
      </w:tr>
      <w:tr w:rsidR="000915BB" w14:paraId="0FA6C58D" w14:textId="77777777">
        <w:trPr>
          <w:trHeight w:val="30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21DD2" w14:textId="77777777" w:rsidR="000915BB" w:rsidRDefault="009A61F6">
            <w:pPr>
              <w:ind w:left="0" w:hanging="2"/>
              <w:jc w:val="left"/>
            </w:pPr>
            <w:r>
              <w:t>Thiago Pereira Tavares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FED31D" w14:textId="77777777" w:rsidR="000915BB" w:rsidRDefault="009A61F6">
            <w:pPr>
              <w:ind w:left="0" w:hanging="2"/>
              <w:jc w:val="center"/>
            </w:pPr>
            <w:r>
              <w:t>1900860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5C080" w14:textId="77777777" w:rsidR="000915BB" w:rsidRDefault="009A61F6">
            <w:pPr>
              <w:ind w:left="0" w:hanging="2"/>
              <w:jc w:val="center"/>
            </w:pPr>
            <w:r>
              <w:t>11 9 4048-3667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6B47C" w14:textId="77777777" w:rsidR="000915BB" w:rsidRDefault="009A61F6">
            <w:pPr>
              <w:ind w:left="0" w:hanging="2"/>
              <w:jc w:val="left"/>
            </w:pPr>
            <w:r>
              <w:t>thiago.tavares@aluno.faculdadeimpacta.com.br</w:t>
            </w:r>
          </w:p>
        </w:tc>
      </w:tr>
      <w:tr w:rsidR="000915BB" w14:paraId="7FDB5FCF" w14:textId="77777777">
        <w:trPr>
          <w:trHeight w:val="30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57729" w14:textId="77777777" w:rsidR="000915BB" w:rsidRDefault="009A61F6">
            <w:pPr>
              <w:ind w:left="0" w:hanging="2"/>
              <w:jc w:val="left"/>
            </w:pPr>
            <w:r>
              <w:t>Wesley Camilo da Silva Nascimento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E91790" w14:textId="77777777" w:rsidR="000915BB" w:rsidRDefault="009A61F6">
            <w:pPr>
              <w:ind w:left="0" w:hanging="2"/>
              <w:jc w:val="center"/>
            </w:pPr>
            <w:r>
              <w:t>1900428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9EDF2" w14:textId="77777777" w:rsidR="000915BB" w:rsidRDefault="009A61F6">
            <w:pPr>
              <w:ind w:left="0" w:hanging="2"/>
              <w:jc w:val="center"/>
            </w:pPr>
            <w:r>
              <w:t>11 9 77354143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A0F58" w14:textId="77777777" w:rsidR="000915BB" w:rsidRDefault="009A61F6">
            <w:pPr>
              <w:ind w:left="0" w:hanging="2"/>
              <w:jc w:val="left"/>
            </w:pPr>
            <w:r>
              <w:t>wesley.nascimento@aluno.faculdadeimpacta.com.br</w:t>
            </w:r>
          </w:p>
        </w:tc>
      </w:tr>
    </w:tbl>
    <w:p w14:paraId="1DF774ED" w14:textId="77777777" w:rsidR="000915BB" w:rsidRDefault="000915BB">
      <w:pPr>
        <w:ind w:left="0" w:hanging="2"/>
      </w:pPr>
    </w:p>
    <w:sectPr w:rsidR="000915B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BB"/>
    <w:rsid w:val="000915BB"/>
    <w:rsid w:val="009A61F6"/>
    <w:rsid w:val="00A9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EC36"/>
  <w15:docId w15:val="{4F36D68F-DEE2-4A1E-983B-1FE5BBAA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240" w:line="240" w:lineRule="auto"/>
    </w:pPr>
    <w:rPr>
      <w:b/>
      <w:sz w:val="3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table" w:customStyle="1" w:styleId="TableNormal0">
    <w:name w:val="Table Normal"/>
    <w:next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b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tuloChar">
    <w:name w:val="Título Char"/>
    <w:rPr>
      <w:rFonts w:ascii="Arial" w:eastAsia="Arial" w:hAnsi="Arial" w:cs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abealhodoSumrio">
    <w:name w:val="TOC Heading"/>
    <w:basedOn w:val="Ttulo1"/>
    <w:next w:val="Normal"/>
    <w:qFormat/>
    <w:pPr>
      <w:spacing w:after="0" w:line="259" w:lineRule="auto"/>
      <w:outlineLvl w:val="9"/>
    </w:pPr>
    <w:rPr>
      <w:rFonts w:ascii="Calibri Light" w:eastAsia="Times New Roman" w:hAnsi="Calibri Light" w:cs="Times New Roman"/>
      <w:b w:val="0"/>
      <w:color w:val="2E74B5"/>
      <w:sz w:val="32"/>
    </w:rPr>
  </w:style>
  <w:style w:type="paragraph" w:styleId="Sumrio1">
    <w:name w:val="toc 1"/>
    <w:basedOn w:val="Normal"/>
    <w:next w:val="Normal"/>
    <w:qFormat/>
    <w:pPr>
      <w:spacing w:after="100"/>
    </w:p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demir.partycobertur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h1U9Bgr7wRf4btcAl7XTMAW/Q==">AMUW2mV87zs3dTCivRemi+7GwjpvAeDaSdoKPCelGyQVDTp5Joruxk4BirvdzdJ7NnNGfM/cz/iaTiyw49tnzoZbn1jluJ+EmbwKQcqq9nr4qzLZPndkW/VRznmg1DJqWGklxDco1y3t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597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TAVARES</dc:creator>
  <cp:lastModifiedBy>THIAGO TAVARES</cp:lastModifiedBy>
  <cp:revision>3</cp:revision>
  <dcterms:created xsi:type="dcterms:W3CDTF">2020-02-12T23:55:00Z</dcterms:created>
  <dcterms:modified xsi:type="dcterms:W3CDTF">2020-05-19T03:02:00Z</dcterms:modified>
</cp:coreProperties>
</file>