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Fronteira Sistêmica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276850" cy="3739351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707566" y="1913100"/>
                          <a:ext cx="5276850" cy="3739351"/>
                          <a:chOff x="2707566" y="1913100"/>
                          <a:chExt cx="5276863" cy="3733800"/>
                        </a:xfrm>
                      </wpg:grpSpPr>
                      <wpg:grpSp>
                        <wpg:cNvGrpSpPr/>
                        <wpg:grpSpPr>
                          <a:xfrm>
                            <a:off x="2707566" y="1913100"/>
                            <a:ext cx="5276863" cy="3733800"/>
                            <a:chOff x="1336016" y="357531"/>
                            <a:chExt cx="5260488" cy="3716878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1336025" y="357531"/>
                              <a:ext cx="5260475" cy="37168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3455663" y="3243925"/>
                              <a:ext cx="1021200" cy="830484"/>
                              <a:chOff x="2852000" y="3424900"/>
                              <a:chExt cx="1021200" cy="830484"/>
                            </a:xfrm>
                          </wpg:grpSpPr>
                          <wpg:grpSp>
                            <wpg:cNvGrpSpPr/>
                            <wpg:grpSpPr>
                              <a:xfrm>
                                <a:off x="3206355" y="3424900"/>
                                <a:ext cx="308885" cy="587736"/>
                                <a:chOff x="1499725" y="1450825"/>
                                <a:chExt cx="497400" cy="843600"/>
                              </a:xfrm>
                            </wpg:grpSpPr>
                            <wps:wsp>
                              <wps:cNvSpPr/>
                              <wps:cNvPr id="6" name="Shape 6"/>
                              <wps:spPr>
                                <a:xfrm>
                                  <a:off x="1597825" y="1450825"/>
                                  <a:ext cx="313200" cy="281400"/>
                                </a:xfrm>
                                <a:prstGeom prst="flowChartConnector">
                                  <a:avLst/>
                                </a:prstGeom>
                                <a:solidFill>
                                  <a:srgbClr val="EEEEEE"/>
                                </a:solidFill>
                                <a:ln cap="flat" cmpd="sng" w="9525">
                                  <a:solidFill>
                                    <a:srgbClr val="595959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 flipH="1">
                                  <a:off x="1748725" y="1732225"/>
                                  <a:ext cx="5700" cy="2931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595959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1527475" y="1858775"/>
                                  <a:ext cx="453900" cy="18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595959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 flipH="1">
                                  <a:off x="1499725" y="2022925"/>
                                  <a:ext cx="248700" cy="2715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595959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 rot="10800000">
                                  <a:off x="1748425" y="2022925"/>
                                  <a:ext cx="248700" cy="2715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595959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grpSp>
                          <wps:wsp>
                            <wps:cNvSpPr/>
                            <wps:cNvPr id="11" name="Shape 11"/>
                            <wps:spPr>
                              <a:xfrm>
                                <a:off x="2852000" y="3912484"/>
                                <a:ext cx="102120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Financeiro</w:t>
                                  </w:r>
                                </w:p>
                              </w:txbxContent>
                            </wps:txbx>
                            <wps:bodyPr anchorCtr="0" anchor="t" bIns="91425" lIns="91425" spcFirstLastPara="1" rIns="91425" wrap="square" tIns="91425">
                              <a:noAutofit/>
                            </wps:bodyPr>
                          </wps:wsp>
                        </wpg:grpSp>
                        <wps:wsp>
                          <wps:cNvSpPr/>
                          <wps:cNvPr id="12" name="Shape 12"/>
                          <wps:spPr>
                            <a:xfrm>
                              <a:off x="3137663" y="1753169"/>
                              <a:ext cx="1657200" cy="934800"/>
                            </a:xfrm>
                            <a:prstGeom prst="cube">
                              <a:avLst>
                                <a:gd fmla="val 11764" name="adj"/>
                              </a:avLst>
                            </a:prstGeom>
                            <a:solidFill>
                              <a:srgbClr val="EEEEEE"/>
                            </a:solidFill>
                            <a:ln cap="flat" cmpd="sng" w="9525">
                              <a:solidFill>
                                <a:srgbClr val="595959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Sistema 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2660363" y="360600"/>
                              <a:ext cx="1240200" cy="830475"/>
                              <a:chOff x="1680875" y="3043900"/>
                              <a:chExt cx="1240200" cy="830475"/>
                            </a:xfrm>
                          </wpg:grpSpPr>
                          <wpg:grpSp>
                            <wpg:cNvGrpSpPr/>
                            <wpg:grpSpPr>
                              <a:xfrm>
                                <a:off x="2146532" y="3043900"/>
                                <a:ext cx="308885" cy="587736"/>
                                <a:chOff x="1499725" y="1450825"/>
                                <a:chExt cx="497400" cy="843600"/>
                              </a:xfrm>
                            </wpg:grpSpPr>
                            <wps:wsp>
                              <wps:cNvSpPr/>
                              <wps:cNvPr id="15" name="Shape 15"/>
                              <wps:spPr>
                                <a:xfrm>
                                  <a:off x="1597825" y="1450825"/>
                                  <a:ext cx="313200" cy="281400"/>
                                </a:xfrm>
                                <a:prstGeom prst="flowChartConnector">
                                  <a:avLst/>
                                </a:prstGeom>
                                <a:solidFill>
                                  <a:srgbClr val="EEEEEE"/>
                                </a:solidFill>
                                <a:ln cap="flat" cmpd="sng" w="9525">
                                  <a:solidFill>
                                    <a:srgbClr val="595959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 flipH="1">
                                  <a:off x="1748725" y="1732225"/>
                                  <a:ext cx="5700" cy="2931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595959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1527475" y="1858775"/>
                                  <a:ext cx="453900" cy="18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595959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 flipH="1">
                                  <a:off x="1499725" y="2022925"/>
                                  <a:ext cx="248700" cy="2715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595959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 rot="10800000">
                                  <a:off x="1748425" y="2022925"/>
                                  <a:ext cx="248700" cy="2715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595959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grpSp>
                          <wps:wsp>
                            <wps:cNvSpPr/>
                            <wps:cNvPr id="20" name="Shape 20"/>
                            <wps:spPr>
                              <a:xfrm>
                                <a:off x="1680875" y="3531475"/>
                                <a:ext cx="124020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Atendentes</w:t>
                                  </w:r>
                                </w:p>
                              </w:txbxContent>
                            </wps:txbx>
                            <wps:bodyPr anchorCtr="0" anchor="t" bIns="91425" lIns="91425" spcFirstLastPara="1" rIns="91425" wrap="square" tIns="91425">
                              <a:noAutofit/>
                            </wps:bodyPr>
                          </wps:wsp>
                        </wpg:grpSp>
                        <wpg:grpSp>
                          <wpg:cNvGrpSpPr/>
                          <wpg:grpSpPr>
                            <a:xfrm>
                              <a:off x="1336016" y="1805331"/>
                              <a:ext cx="1397100" cy="830481"/>
                              <a:chOff x="1680866" y="3043900"/>
                              <a:chExt cx="1397100" cy="830481"/>
                            </a:xfrm>
                          </wpg:grpSpPr>
                          <wpg:grpSp>
                            <wpg:cNvGrpSpPr/>
                            <wpg:grpSpPr>
                              <a:xfrm>
                                <a:off x="2146532" y="3043900"/>
                                <a:ext cx="308885" cy="587736"/>
                                <a:chOff x="1499725" y="1450825"/>
                                <a:chExt cx="497400" cy="843600"/>
                              </a:xfrm>
                            </wpg:grpSpPr>
                            <wps:wsp>
                              <wps:cNvSpPr/>
                              <wps:cNvPr id="23" name="Shape 23"/>
                              <wps:spPr>
                                <a:xfrm>
                                  <a:off x="1597825" y="1450825"/>
                                  <a:ext cx="313200" cy="281400"/>
                                </a:xfrm>
                                <a:prstGeom prst="flowChartConnector">
                                  <a:avLst/>
                                </a:prstGeom>
                                <a:solidFill>
                                  <a:srgbClr val="EEEEEE"/>
                                </a:solidFill>
                                <a:ln cap="flat" cmpd="sng" w="9525">
                                  <a:solidFill>
                                    <a:srgbClr val="595959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 flipH="1">
                                  <a:off x="1748725" y="1732225"/>
                                  <a:ext cx="5700" cy="2931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595959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1527475" y="1858775"/>
                                  <a:ext cx="453900" cy="18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595959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 flipH="1">
                                  <a:off x="1499725" y="2022925"/>
                                  <a:ext cx="248700" cy="2715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595959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 rot="10800000">
                                  <a:off x="1748425" y="2022925"/>
                                  <a:ext cx="248700" cy="2715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595959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grpSp>
                          <wps:wsp>
                            <wps:cNvSpPr/>
                            <wps:cNvPr id="28" name="Shape 28"/>
                            <wps:spPr>
                              <a:xfrm>
                                <a:off x="1680866" y="3531480"/>
                                <a:ext cx="139710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Administrativo</w:t>
                                  </w:r>
                                </w:p>
                              </w:txbxContent>
                            </wps:txbx>
                            <wps:bodyPr anchorCtr="0" anchor="t" bIns="91425" lIns="91425" spcFirstLastPara="1" rIns="91425" wrap="square" tIns="91425">
                              <a:noAutofit/>
                            </wps:bodyPr>
                          </wps:wsp>
                        </wpg:grpSp>
                        <wpg:grpSp>
                          <wpg:cNvGrpSpPr/>
                          <wpg:grpSpPr>
                            <a:xfrm>
                              <a:off x="5356304" y="1805331"/>
                              <a:ext cx="1240200" cy="1052785"/>
                              <a:chOff x="1680879" y="3043900"/>
                              <a:chExt cx="1240200" cy="1052785"/>
                            </a:xfrm>
                          </wpg:grpSpPr>
                          <wpg:grpSp>
                            <wpg:cNvGrpSpPr/>
                            <wpg:grpSpPr>
                              <a:xfrm>
                                <a:off x="2146532" y="3043900"/>
                                <a:ext cx="308885" cy="587736"/>
                                <a:chOff x="1499725" y="1450825"/>
                                <a:chExt cx="497400" cy="843600"/>
                              </a:xfrm>
                            </wpg:grpSpPr>
                            <wps:wsp>
                              <wps:cNvSpPr/>
                              <wps:cNvPr id="31" name="Shape 31"/>
                              <wps:spPr>
                                <a:xfrm>
                                  <a:off x="1597825" y="1450825"/>
                                  <a:ext cx="313200" cy="281400"/>
                                </a:xfrm>
                                <a:prstGeom prst="flowChartConnector">
                                  <a:avLst/>
                                </a:prstGeom>
                                <a:solidFill>
                                  <a:srgbClr val="EEEEEE"/>
                                </a:solidFill>
                                <a:ln cap="flat" cmpd="sng" w="9525">
                                  <a:solidFill>
                                    <a:srgbClr val="595959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 flipH="1">
                                  <a:off x="1748725" y="1732225"/>
                                  <a:ext cx="5700" cy="2931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595959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1527475" y="1858775"/>
                                  <a:ext cx="453900" cy="18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595959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 flipH="1">
                                  <a:off x="1499725" y="2022925"/>
                                  <a:ext cx="248700" cy="2715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595959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 rot="10800000">
                                  <a:off x="1748425" y="2022925"/>
                                  <a:ext cx="248700" cy="2715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595959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grpSp>
                          <wps:wsp>
                            <wps:cNvSpPr/>
                            <wps:cNvPr id="36" name="Shape 36"/>
                            <wps:spPr>
                              <a:xfrm>
                                <a:off x="1680879" y="3531485"/>
                                <a:ext cx="1240200" cy="565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Gerência</w:t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 de Produção</w:t>
                                  </w:r>
                                </w:p>
                              </w:txbxContent>
                            </wps:txbx>
                            <wps:bodyPr anchorCtr="0" anchor="t" bIns="91425" lIns="91425" spcFirstLastPara="1" rIns="91425" wrap="square" tIns="91425">
                              <a:noAutofit/>
                            </wps:bodyPr>
                          </wps:wsp>
                        </wpg:grpSp>
                        <wps:wsp>
                          <wps:cNvCnPr/>
                          <wps:spPr>
                            <a:xfrm>
                              <a:off x="2162063" y="2143254"/>
                              <a:ext cx="975600" cy="132300"/>
                            </a:xfrm>
                            <a:prstGeom prst="curvedConnector3">
                              <a:avLst>
                                <a:gd fmla="val 49582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flipH="1" rot="5400000">
                              <a:off x="3369797" y="1101719"/>
                              <a:ext cx="562200" cy="740700"/>
                            </a:xfrm>
                            <a:prstGeom prst="curvedConnector3">
                              <a:avLst>
                                <a:gd fmla="val 50890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4794863" y="2165584"/>
                              <a:ext cx="815400" cy="129900"/>
                            </a:xfrm>
                            <a:prstGeom prst="curvedConnector3">
                              <a:avLst>
                                <a:gd fmla="val 4852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flipH="1" rot="-5400000">
                              <a:off x="3661828" y="2937419"/>
                              <a:ext cx="555900" cy="57000"/>
                            </a:xfrm>
                            <a:prstGeom prst="curvedConnector3">
                              <a:avLst>
                                <a:gd fmla="val 47878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4213297" y="357531"/>
                              <a:ext cx="1397100" cy="830465"/>
                              <a:chOff x="1680872" y="3043900"/>
                              <a:chExt cx="1397100" cy="830465"/>
                            </a:xfrm>
                          </wpg:grpSpPr>
                          <wpg:grpSp>
                            <wpg:cNvGrpSpPr/>
                            <wpg:grpSpPr>
                              <a:xfrm>
                                <a:off x="2146532" y="3043900"/>
                                <a:ext cx="308885" cy="587736"/>
                                <a:chOff x="1499725" y="1450825"/>
                                <a:chExt cx="497400" cy="843600"/>
                              </a:xfrm>
                            </wpg:grpSpPr>
                            <wps:wsp>
                              <wps:cNvSpPr/>
                              <wps:cNvPr id="43" name="Shape 43"/>
                              <wps:spPr>
                                <a:xfrm>
                                  <a:off x="1597825" y="1450825"/>
                                  <a:ext cx="313200" cy="281400"/>
                                </a:xfrm>
                                <a:prstGeom prst="flowChartConnector">
                                  <a:avLst/>
                                </a:prstGeom>
                                <a:solidFill>
                                  <a:srgbClr val="EEEEEE"/>
                                </a:solidFill>
                                <a:ln cap="flat" cmpd="sng" w="9525">
                                  <a:solidFill>
                                    <a:srgbClr val="595959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 flipH="1">
                                  <a:off x="1748725" y="1732225"/>
                                  <a:ext cx="5700" cy="2931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595959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1527475" y="1858775"/>
                                  <a:ext cx="453900" cy="18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595959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 flipH="1">
                                  <a:off x="1499725" y="2022925"/>
                                  <a:ext cx="248700" cy="2715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595959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 rot="10800000">
                                  <a:off x="1748425" y="2022925"/>
                                  <a:ext cx="248700" cy="2715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595959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grpSp>
                          <wps:wsp>
                            <wps:cNvSpPr/>
                            <wps:cNvPr id="48" name="Shape 48"/>
                            <wps:spPr>
                              <a:xfrm>
                                <a:off x="1680872" y="3531465"/>
                                <a:ext cx="139710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Gerência Geral</w:t>
                                  </w:r>
                                </w:p>
                              </w:txbxContent>
                            </wps:txbx>
                            <wps:bodyPr anchorCtr="0" anchor="t" bIns="91425" lIns="91425" spcFirstLastPara="1" rIns="91425" wrap="square" tIns="91425">
                              <a:noAutofit/>
                            </wps:bodyPr>
                          </wps:wsp>
                        </wpg:grpSp>
                        <wps:wsp>
                          <wps:cNvCnPr/>
                          <wps:spPr>
                            <a:xfrm rot="-5400000">
                              <a:off x="4144697" y="1064519"/>
                              <a:ext cx="565200" cy="812100"/>
                            </a:xfrm>
                            <a:prstGeom prst="curvedConnector3">
                              <a:avLst>
                                <a:gd fmla="val 50890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276850" cy="3739351"/>
                <wp:effectExtent b="0" l="0" r="0" t="0"/>
                <wp:docPr id="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76850" cy="3739351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sectPr>
      <w:pgSz w:h="16838" w:w="11906"/>
      <w:pgMar w:bottom="850.3937007874016" w:top="850.3937007874016" w:left="850.3937007874016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nwEI96WnyE/VpFvzoB+S5LGQipg==">AMUW2mXmN0uFsoQYLai3Xu4NDFolxIZB6/RFo9VGSYX2xCZatB4Zn7+95Psf/vV8l1h0tSvBeVpWeoXcLC1DWc506zl81td+Sw6QK4mD+sIj0flPKCUh88NMrQn7/kpPZig7bkf03VaN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