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21518" cy="443058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1518" cy="4430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288450" cy="382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84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69000" cy="4876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69000" cy="4876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550.9842519685049" w:top="425.1968503937008" w:left="566.929133858267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