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89B4D" w14:textId="122309E9" w:rsidR="00FD3943" w:rsidRPr="00FD3943" w:rsidRDefault="00FD3943">
      <w:pPr>
        <w:rPr>
          <w:sz w:val="32"/>
          <w:szCs w:val="32"/>
        </w:rPr>
      </w:pPr>
      <w:r w:rsidRPr="00FD3943">
        <w:rPr>
          <w:sz w:val="32"/>
          <w:szCs w:val="32"/>
        </w:rPr>
        <w:t xml:space="preserve">Please find the trained model in the given google drive link </w:t>
      </w:r>
      <w:r>
        <w:rPr>
          <w:sz w:val="32"/>
          <w:szCs w:val="32"/>
        </w:rPr>
        <w:t>(128 MB)</w:t>
      </w:r>
    </w:p>
    <w:p w14:paraId="0ABB8F76" w14:textId="0BCE4C01" w:rsidR="00FD3943" w:rsidRPr="00FD3943" w:rsidRDefault="00FD3943">
      <w:pPr>
        <w:rPr>
          <w:sz w:val="32"/>
          <w:szCs w:val="32"/>
        </w:rPr>
      </w:pPr>
      <w:r w:rsidRPr="00FD3943">
        <w:rPr>
          <w:sz w:val="32"/>
          <w:szCs w:val="32"/>
        </w:rPr>
        <w:t>Download the model, save the model in the directory, and load the model in the sheet_count_app.py using the saved model path</w:t>
      </w:r>
    </w:p>
    <w:p w14:paraId="0B12ACC3" w14:textId="56556698" w:rsidR="00FD3943" w:rsidRPr="00FD3943" w:rsidRDefault="00FD3943">
      <w:pPr>
        <w:rPr>
          <w:sz w:val="32"/>
          <w:szCs w:val="32"/>
        </w:rPr>
      </w:pPr>
      <w:hyperlink r:id="rId4" w:history="1">
        <w:r w:rsidRPr="00FD3943">
          <w:rPr>
            <w:rStyle w:val="Hyperlink"/>
            <w:sz w:val="32"/>
            <w:szCs w:val="32"/>
          </w:rPr>
          <w:t>https://drive.google.com/file/d/1d8ZpYfA89fvgWtWC86x2</w:t>
        </w:r>
        <w:r w:rsidRPr="00FD3943">
          <w:rPr>
            <w:rStyle w:val="Hyperlink"/>
            <w:sz w:val="32"/>
            <w:szCs w:val="32"/>
          </w:rPr>
          <w:t>n</w:t>
        </w:r>
        <w:r w:rsidRPr="00FD3943">
          <w:rPr>
            <w:rStyle w:val="Hyperlink"/>
            <w:sz w:val="32"/>
            <w:szCs w:val="32"/>
          </w:rPr>
          <w:t>AT-nS2kJAg-/view?usp=sharing</w:t>
        </w:r>
      </w:hyperlink>
    </w:p>
    <w:sectPr w:rsidR="00FD3943" w:rsidRPr="00FD3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43"/>
    <w:rsid w:val="00FA6E9A"/>
    <w:rsid w:val="00FD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5087"/>
  <w15:chartTrackingRefBased/>
  <w15:docId w15:val="{56CF471D-4B3C-4FE4-8C2D-10B978C9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9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39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d8ZpYfA89fvgWtWC86x2nAT-nS2kJAg-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sundar</dc:creator>
  <cp:keywords/>
  <dc:description/>
  <cp:lastModifiedBy>soma sundar</cp:lastModifiedBy>
  <cp:revision>1</cp:revision>
  <dcterms:created xsi:type="dcterms:W3CDTF">2024-08-04T17:13:00Z</dcterms:created>
  <dcterms:modified xsi:type="dcterms:W3CDTF">2024-08-04T17:21:00Z</dcterms:modified>
</cp:coreProperties>
</file>