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Prepared:</w:t>
    </w:r>
    <w:r>
      <w:rPr/>
      <w:t>{{var7}}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 xml:space="preserve">By: </w:t>
    </w:r>
    <w:r>
      <w:rPr/>
      <w:drawing>
        <wp:inline distT="0" distB="0" distL="0" distR="0">
          <wp:extent cx="528955" cy="139700"/>
          <wp:effectExtent l="0" t="0" r="0" b="0"/>
          <wp:docPr id="4" name="image13.png" descr="&lt;par&gt;&lt;name&gt;&lt;![CDATA[Survey.SUser]]&gt;&lt;/name&gt;&lt;datafieldid&gt;a48c2bd8-d0d1-4bc7-a678-18cc1a3ae3bd&lt;/datafieldid&gt;&lt;/par&g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3.png" descr="&lt;par&gt;&lt;name&gt;&lt;![CDATA[Survey.SUser]]&gt;&lt;/name&gt;&lt;datafieldid&gt;a48c2bd8-d0d1-4bc7-a678-18cc1a3ae3bd&lt;/datafieldid&gt;&lt;/par&gt;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 xml:space="preserve">Page: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144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2009775</wp:posOffset>
          </wp:positionH>
          <wp:positionV relativeFrom="paragraph">
            <wp:posOffset>-245745</wp:posOffset>
          </wp:positionV>
          <wp:extent cx="1378585" cy="299720"/>
          <wp:effectExtent l="0" t="0" r="0" b="0"/>
          <wp:wrapNone/>
          <wp:docPr id="1" name="image17.png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7.png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8585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528955" cy="139700"/>
          <wp:effectExtent l="0" t="0" r="0" b="0"/>
          <wp:docPr id="2" name="image9.png" descr="&lt;par&gt;&lt;name&gt;&lt;![CDATA[Survey.SName]]&gt;&lt;/name&gt;&lt;datafieldid&gt;dd2ecaa1-e37c-4f83-9939-aba584d7be58&lt;/datafieldid&gt;&lt;/par&g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9.png" descr="&lt;par&gt;&lt;name&gt;&lt;![CDATA[Survey.SName]]&gt;&lt;/name&gt;&lt;datafieldid&gt;dd2ecaa1-e37c-4f83-9939-aba584d7be58&lt;/datafieldid&gt;&lt;/par&gt;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</w:r>
    <w:r>
      <w:rPr/>
      <w:drawing>
        <wp:inline distT="0" distB="0" distL="0" distR="0">
          <wp:extent cx="528955" cy="139700"/>
          <wp:effectExtent l="0" t="0" r="0" b="0"/>
          <wp:docPr id="3" name="Image44" descr="&lt;par&gt;&lt;name&gt;&lt;![CDATA[Survey.SCustomer]]&gt;&lt;/name&gt;&lt;datafieldid&gt;fa82b02c-a25b-47e0-91b5-cf23b69fa225&lt;/datafieldid&gt;&lt;/par&g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4" descr="&lt;par&gt;&lt;name&gt;&lt;![CDATA[Survey.SCustomer]]&gt;&lt;/name&gt;&lt;datafieldid&gt;fa82b02c-a25b-47e0-91b5-cf23b69fa225&lt;/datafieldid&gt;&lt;/par&gt;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Normal"/>
    <w:link w:val="Heading1Char"/>
    <w:uiPriority w:val="9"/>
    <w:qFormat/>
    <w:rsid w:val="000e535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LOnormal"/>
    <w:next w:val="Normal"/>
    <w:link w:val="Heading2Char"/>
    <w:uiPriority w:val="9"/>
    <w:unhideWhenUsed/>
    <w:qFormat/>
    <w:rsid w:val="002503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LOnormal"/>
    <w:next w:val="Normal"/>
    <w:link w:val="Heading3Char"/>
    <w:uiPriority w:val="9"/>
    <w:unhideWhenUsed/>
    <w:qFormat/>
    <w:rsid w:val="0025035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LOnormal"/>
    <w:next w:val="Normal"/>
    <w:link w:val="Heading4Char"/>
    <w:uiPriority w:val="9"/>
    <w:semiHidden/>
    <w:unhideWhenUsed/>
    <w:qFormat/>
    <w:rsid w:val="0025035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LOnormal"/>
    <w:next w:val="Normal"/>
    <w:link w:val="Heading5Char"/>
    <w:uiPriority w:val="9"/>
    <w:semiHidden/>
    <w:unhideWhenUsed/>
    <w:qFormat/>
    <w:rsid w:val="0025035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LOnormal"/>
    <w:next w:val="Normal"/>
    <w:link w:val="Heading6Char"/>
    <w:uiPriority w:val="9"/>
    <w:semiHidden/>
    <w:unhideWhenUsed/>
    <w:qFormat/>
    <w:rsid w:val="00250355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LOnormal"/>
    <w:next w:val="Normal"/>
    <w:link w:val="Heading7Char"/>
    <w:uiPriority w:val="9"/>
    <w:semiHidden/>
    <w:unhideWhenUsed/>
    <w:qFormat/>
    <w:rsid w:val="00250355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LOnormal"/>
    <w:next w:val="Normal"/>
    <w:link w:val="Heading8Char"/>
    <w:uiPriority w:val="9"/>
    <w:semiHidden/>
    <w:unhideWhenUsed/>
    <w:qFormat/>
    <w:rsid w:val="00250355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LOnormal"/>
    <w:next w:val="Normal"/>
    <w:link w:val="Heading9Char"/>
    <w:uiPriority w:val="9"/>
    <w:semiHidden/>
    <w:unhideWhenUsed/>
    <w:qFormat/>
    <w:rsid w:val="00250355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535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e53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50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35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Hyperlink"/>
    <w:basedOn w:val="DefaultParagraphFont"/>
    <w:uiPriority w:val="99"/>
    <w:unhideWhenUsed/>
    <w:rsid w:val="004e2c39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778e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78e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Normal"/>
    <w:link w:val="TitleChar"/>
    <w:uiPriority w:val="10"/>
    <w:qFormat/>
    <w:rsid w:val="000e535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e2c39"/>
    <w:pPr/>
    <w:rPr>
      <w:lang w:val="en-US"/>
    </w:rPr>
  </w:style>
  <w:style w:type="paragraph" w:styleId="Contents1">
    <w:name w:val="TOC 1"/>
    <w:basedOn w:val="LOnormal"/>
    <w:next w:val="Normal"/>
    <w:autoRedefine/>
    <w:uiPriority w:val="39"/>
    <w:unhideWhenUsed/>
    <w:rsid w:val="004e2c39"/>
    <w:pPr>
      <w:spacing w:before="0" w:after="100"/>
    </w:pPr>
    <w:rPr/>
  </w:style>
  <w:style w:type="paragraph" w:styleId="Contents2">
    <w:name w:val="TOC 2"/>
    <w:basedOn w:val="LOnormal"/>
    <w:next w:val="Normal"/>
    <w:autoRedefine/>
    <w:uiPriority w:val="39"/>
    <w:unhideWhenUsed/>
    <w:rsid w:val="004e2c39"/>
    <w:pPr>
      <w:spacing w:before="0" w:after="100"/>
      <w:ind w:left="220" w:hanging="0"/>
    </w:pPr>
    <w:rPr/>
  </w:style>
  <w:style w:type="paragraph" w:styleId="Contents3">
    <w:name w:val="TOC 3"/>
    <w:basedOn w:val="LOnormal"/>
    <w:next w:val="Normal"/>
    <w:autoRedefine/>
    <w:uiPriority w:val="39"/>
    <w:unhideWhenUsed/>
    <w:rsid w:val="004e2c39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7778e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7778e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45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a178b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 w:sz="0" w:space="0"/>
          <w:insideV w:val="nil" w:sz="0" w:space="0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713266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 w:sz="0" w:space="0"/>
          <w:insideV w:val="nil" w:sz="0" w:space="0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pxIeeJJof+G0LfChexF+mNO8uUg==">AMUW2mUY6hI5Rc3fQqFn7+Xcf73UUTSx6/mVQjLyIMZBTIGEr5e3XHqsAVhDS49x0r78CwLZIsrz/qj5bBEG/iw+kiDLg9nHRQqOjlJVy6y//7R/KYcpiWl/MKvk41aowFr7xhS9hfdAF7zAFx3L7KtckfaUV6igzyiZRxNYPhKyXrN424gLm/ZZDCVlTOTqGZlqKVmqmtamOtt1Foqw2OOtufXKCL+udw==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</Words>
  <Characters>26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2022-03-16T15:55:00Z</dcterms:created>
  <dc:creator>Anthony Stillman</dc:creator>
  <dc:description/>
  <dc:language>en-US</dc:language>
  <cp:lastModifiedBy/>
  <dcterms:modified xsi:type="dcterms:W3CDTF">2022-07-04T11:02:10Z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0x01010023A7C9E9DC4487469B8EFA1DA265A556</vt:lpwstr>
  </property>
  <property fmtid="{D5CDD505-2E9C-101B-9397-08002B2CF9AE}" pid="3" name="dox42DataMap">
    <vt:lpwstr>gyde365XMLParam.dm</vt:lpwstr>
  </property>
</Properties>
</file>