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22" w:rsidRDefault="000F2A5C">
      <w:r>
        <w:t>Nguyễn Thái Hòa – 16110083</w:t>
      </w:r>
    </w:p>
    <w:p w:rsidR="000F2A5C" w:rsidRDefault="000F2A5C">
      <w:r>
        <w:t>Trương Minh Luân – 16110560</w:t>
      </w:r>
    </w:p>
    <w:p w:rsidR="000F2A5C" w:rsidRDefault="000F2A5C"/>
    <w:p w:rsidR="000F2A5C" w:rsidRDefault="000F2A5C"/>
    <w:p w:rsidR="000F2A5C" w:rsidRDefault="000F2A5C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NHÓM 4</w:t>
      </w:r>
    </w:p>
    <w:p w:rsidR="000F2A5C" w:rsidRPr="000F2A5C" w:rsidRDefault="000F2A5C">
      <w:pPr>
        <w:rPr>
          <w:b/>
        </w:rPr>
      </w:pPr>
      <w:r>
        <w:rPr>
          <w:b/>
        </w:rPr>
        <w:t>Tuầ</w:t>
      </w:r>
      <w:r w:rsidR="00C04BC3">
        <w:rPr>
          <w:b/>
        </w:rPr>
        <w:t>n 4</w:t>
      </w:r>
    </w:p>
    <w:p w:rsidR="000F2A5C" w:rsidRDefault="000F2A5C">
      <w:r>
        <w:t>-</w:t>
      </w:r>
      <w:r w:rsidRPr="000F2A5C">
        <w:t>Nhóm điều chỉnh database</w:t>
      </w:r>
    </w:p>
    <w:p w:rsidR="000F2A5C" w:rsidRDefault="000F2A5C">
      <w:r>
        <w:t>-Thiết kế form Menu</w:t>
      </w:r>
    </w:p>
    <w:p w:rsidR="000F2A5C" w:rsidRDefault="000F2A5C">
      <w:r>
        <w:t>-Làm form Account Đăng nhập và quản lý  Tài khoản</w:t>
      </w:r>
    </w:p>
    <w:p w:rsidR="000F2A5C" w:rsidRDefault="000F2A5C">
      <w:r>
        <w:t>+Đúng tài khoản mới đăng nhập vào</w:t>
      </w:r>
    </w:p>
    <w:p w:rsidR="000F2A5C" w:rsidRDefault="000F2A5C">
      <w:r>
        <w:t>+Phân cấp người dùng (Admin: role=1 ; teacher: role=2;student: role=3)</w:t>
      </w:r>
    </w:p>
    <w:p w:rsidR="000F2A5C" w:rsidRDefault="000F2A5C">
      <w:r>
        <w:t>+Thêm , xóa , sửa tài khoản</w:t>
      </w:r>
    </w:p>
    <w:p w:rsidR="000F2A5C" w:rsidRDefault="000F2A5C">
      <w:r>
        <w:t>+Admin có thể xem và chỉnh sửa mọi thứ</w:t>
      </w:r>
    </w:p>
    <w:p w:rsidR="000F2A5C" w:rsidRDefault="000F2A5C">
      <w:r>
        <w:t>+Giáo viên chỉ nhìn thấy sinh viên và có thể sửa thông tin của sinh viên</w:t>
      </w:r>
    </w:p>
    <w:p w:rsidR="000F2A5C" w:rsidRDefault="000F2A5C">
      <w:r>
        <w:t xml:space="preserve">+Sinh viên có thể sửa thông tin và chỉ nhìn thấy thông tin tài khoản của mình </w:t>
      </w:r>
    </w:p>
    <w:p w:rsidR="000F2A5C" w:rsidRDefault="000F2A5C">
      <w:r>
        <w:t>+Khi đăng nhập vào tùy vào từng role sẽ hiển thị các lời chào khác nhau</w:t>
      </w:r>
    </w:p>
    <w:p w:rsidR="000F2A5C" w:rsidRDefault="00086311">
      <w:pPr>
        <w:rPr>
          <w:b/>
        </w:rPr>
      </w:pPr>
      <w:r>
        <w:rPr>
          <w:b/>
        </w:rPr>
        <w:t>Tuầ</w:t>
      </w:r>
      <w:r w:rsidR="00C04BC3">
        <w:rPr>
          <w:b/>
        </w:rPr>
        <w:t>n 5</w:t>
      </w:r>
      <w:bookmarkStart w:id="0" w:name="_GoBack"/>
      <w:bookmarkEnd w:id="0"/>
    </w:p>
    <w:p w:rsidR="00086311" w:rsidRDefault="00086311">
      <w:r>
        <w:t>-Làm form đổi mật khẩu</w:t>
      </w:r>
    </w:p>
    <w:p w:rsidR="00086311" w:rsidRDefault="00086311">
      <w:r>
        <w:t>+Menu có thêm nút đổi mật khẩu</w:t>
      </w:r>
    </w:p>
    <w:p w:rsidR="00086311" w:rsidRDefault="00086311">
      <w:r>
        <w:t>+Nhập mật khẩu cũ , xác nhận mật khẩu mới, không thể chỉnh sửa tên tài khoản</w:t>
      </w:r>
    </w:p>
    <w:p w:rsidR="00086311" w:rsidRDefault="00086311">
      <w:r>
        <w:t>-Làm form Tạo đề thi</w:t>
      </w:r>
    </w:p>
    <w:p w:rsidR="00086311" w:rsidRDefault="00086311">
      <w:r>
        <w:t>+Soạn câu hỏi</w:t>
      </w:r>
    </w:p>
    <w:p w:rsidR="00086311" w:rsidRDefault="00086311">
      <w:r>
        <w:t>+Thêm , xóa, sửa câu hỏi</w:t>
      </w:r>
    </w:p>
    <w:p w:rsidR="00086311" w:rsidRDefault="00086311">
      <w:r>
        <w:t>-Demo Timer để làm đồng hồ thời gian thi</w:t>
      </w:r>
    </w:p>
    <w:p w:rsidR="00086311" w:rsidRPr="00086311" w:rsidRDefault="00086311"/>
    <w:p w:rsidR="000F2A5C" w:rsidRPr="000F2A5C" w:rsidRDefault="000F2A5C"/>
    <w:p w:rsidR="000F2A5C" w:rsidRPr="000F2A5C" w:rsidRDefault="000F2A5C">
      <w:pPr>
        <w:rPr>
          <w:b/>
        </w:rPr>
      </w:pPr>
    </w:p>
    <w:sectPr w:rsidR="000F2A5C" w:rsidRPr="000F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4E"/>
    <w:rsid w:val="00086311"/>
    <w:rsid w:val="000F2A5C"/>
    <w:rsid w:val="001565A0"/>
    <w:rsid w:val="00297995"/>
    <w:rsid w:val="00511A4E"/>
    <w:rsid w:val="00C0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423BA-B472-4615-8A43-8231195D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 Luan</dc:creator>
  <cp:keywords/>
  <dc:description/>
  <cp:lastModifiedBy>Truong Minh Luan</cp:lastModifiedBy>
  <cp:revision>3</cp:revision>
  <dcterms:created xsi:type="dcterms:W3CDTF">2018-10-29T15:39:00Z</dcterms:created>
  <dcterms:modified xsi:type="dcterms:W3CDTF">2018-10-29T15:59:00Z</dcterms:modified>
</cp:coreProperties>
</file>