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05C" w:rsidRDefault="00EA705C" w:rsidP="00EA705C">
      <w:r>
        <w:t>Nhóm 4</w:t>
      </w:r>
    </w:p>
    <w:p w:rsidR="00EA705C" w:rsidRDefault="00EA705C" w:rsidP="00EA705C">
      <w:r>
        <w:t>Nguyễn Thái Hòa – 16110083</w:t>
      </w:r>
    </w:p>
    <w:p w:rsidR="00EA705C" w:rsidRDefault="00EA705C" w:rsidP="00EA705C">
      <w:r>
        <w:t>Trương Minh Luân – 16110560</w:t>
      </w:r>
    </w:p>
    <w:p w:rsidR="00EA705C" w:rsidRDefault="00EA705C" w:rsidP="00EA705C"/>
    <w:p w:rsidR="00EA705C" w:rsidRDefault="00EA705C" w:rsidP="00EA705C"/>
    <w:p w:rsidR="00EA705C" w:rsidRDefault="00EA705C" w:rsidP="00EA705C"/>
    <w:p w:rsidR="00EA705C" w:rsidRDefault="00EA705C" w:rsidP="00EA705C">
      <w:r>
        <w:t>Tuầ</w:t>
      </w:r>
      <w:r>
        <w:t>n 3</w:t>
      </w:r>
      <w:r>
        <w:t xml:space="preserve">: </w:t>
      </w:r>
    </w:p>
    <w:p w:rsidR="00EA705C" w:rsidRDefault="00EA705C" w:rsidP="00EA705C">
      <w:r>
        <w:t>+Nhóm kết nối cơ sở dữ liệu thành công thông qua JDBC Driver</w:t>
      </w:r>
    </w:p>
    <w:p w:rsidR="00EA705C" w:rsidRDefault="00EA705C" w:rsidP="00EA705C">
      <w:r>
        <w:t>+Đỗ dữ liệu từ MySQL lên Jtable,đỗ dữ liệu lên combobox</w:t>
      </w:r>
    </w:p>
    <w:p w:rsidR="00EA705C" w:rsidRDefault="00EA705C" w:rsidP="00EA705C">
      <w:r>
        <w:t>+Hiển thị câu hỏi , câu trả lời bằng JradioButton</w:t>
      </w:r>
    </w:p>
    <w:p w:rsidR="00EA705C" w:rsidRDefault="00EA705C" w:rsidP="00EA705C">
      <w:r>
        <w:t>+Hàm cell_Click trên JTable</w:t>
      </w:r>
      <w:bookmarkStart w:id="0" w:name="_GoBack"/>
      <w:bookmarkEnd w:id="0"/>
    </w:p>
    <w:p w:rsidR="00EA705C" w:rsidRDefault="00EA705C" w:rsidP="00EA705C"/>
    <w:p w:rsidR="004E2C22" w:rsidRDefault="00EA705C"/>
    <w:sectPr w:rsidR="004E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E6"/>
    <w:rsid w:val="001565A0"/>
    <w:rsid w:val="00297995"/>
    <w:rsid w:val="009450E6"/>
    <w:rsid w:val="00EA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E71E-FBE0-44BB-A249-B6307CA1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 Luan</dc:creator>
  <cp:keywords/>
  <dc:description/>
  <cp:lastModifiedBy>Truong Minh Luan</cp:lastModifiedBy>
  <cp:revision>2</cp:revision>
  <dcterms:created xsi:type="dcterms:W3CDTF">2018-10-09T14:07:00Z</dcterms:created>
  <dcterms:modified xsi:type="dcterms:W3CDTF">2018-10-09T14:10:00Z</dcterms:modified>
</cp:coreProperties>
</file>