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229A" w14:textId="24C680DF" w:rsidR="003F4BAB" w:rsidRPr="00963DB8" w:rsidRDefault="00963DB8" w:rsidP="00963D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62629042"/>
      <w:bookmarkEnd w:id="0"/>
      <w:r w:rsidRPr="00963DB8">
        <w:rPr>
          <w:rFonts w:ascii="Times New Roman" w:hAnsi="Times New Roman" w:cs="Times New Roman"/>
          <w:b/>
          <w:bCs/>
          <w:sz w:val="36"/>
          <w:szCs w:val="36"/>
        </w:rPr>
        <w:t xml:space="preserve">Tugas Kecil 1 IF2211 Strategi Algoritma </w:t>
      </w:r>
    </w:p>
    <w:p w14:paraId="6E4AA262" w14:textId="5BC4B9BC" w:rsidR="00963DB8" w:rsidRPr="00963DB8" w:rsidRDefault="00963DB8" w:rsidP="00963D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DB8">
        <w:rPr>
          <w:rFonts w:ascii="Times New Roman" w:hAnsi="Times New Roman" w:cs="Times New Roman"/>
          <w:b/>
          <w:bCs/>
          <w:sz w:val="36"/>
          <w:szCs w:val="36"/>
        </w:rPr>
        <w:t xml:space="preserve">Semester II </w:t>
      </w:r>
      <w:proofErr w:type="spellStart"/>
      <w:r w:rsidRPr="00963DB8">
        <w:rPr>
          <w:rFonts w:ascii="Times New Roman" w:hAnsi="Times New Roman" w:cs="Times New Roman"/>
          <w:b/>
          <w:bCs/>
          <w:sz w:val="36"/>
          <w:szCs w:val="36"/>
        </w:rPr>
        <w:t>tahun</w:t>
      </w:r>
      <w:proofErr w:type="spellEnd"/>
      <w:r w:rsidRPr="00963DB8">
        <w:rPr>
          <w:rFonts w:ascii="Times New Roman" w:hAnsi="Times New Roman" w:cs="Times New Roman"/>
          <w:b/>
          <w:bCs/>
          <w:sz w:val="36"/>
          <w:szCs w:val="36"/>
        </w:rPr>
        <w:t xml:space="preserve"> 2020/2021</w:t>
      </w:r>
    </w:p>
    <w:p w14:paraId="25164088" w14:textId="780DB2EA" w:rsidR="00963DB8" w:rsidRDefault="00963DB8" w:rsidP="00963D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DB8">
        <w:rPr>
          <w:rFonts w:ascii="Times New Roman" w:hAnsi="Times New Roman" w:cs="Times New Roman"/>
          <w:b/>
          <w:bCs/>
          <w:sz w:val="36"/>
          <w:szCs w:val="36"/>
        </w:rPr>
        <w:t>Nizamixavier Rafif Lutvie (13519085)</w:t>
      </w:r>
    </w:p>
    <w:p w14:paraId="1725F6BC" w14:textId="4FD49D4E" w:rsidR="00963DB8" w:rsidRDefault="00963DB8" w:rsidP="00963DB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DA714F" w14:textId="0519F27F" w:rsidR="00963DB8" w:rsidRPr="00A13F01" w:rsidRDefault="00EB3807" w:rsidP="00A13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3F01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r w:rsidR="00701C8B">
        <w:rPr>
          <w:rFonts w:ascii="Times New Roman" w:hAnsi="Times New Roman" w:cs="Times New Roman"/>
          <w:b/>
          <w:bCs/>
          <w:sz w:val="24"/>
          <w:szCs w:val="24"/>
        </w:rPr>
        <w:t>Decrease and Conquer</w:t>
      </w:r>
    </w:p>
    <w:p w14:paraId="6632C1EE" w14:textId="29414DD6" w:rsidR="001A3455" w:rsidRPr="008B7714" w:rsidRDefault="00701C8B" w:rsidP="00701C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285F19F3" w14:textId="2D7263EA" w:rsidR="001A3455" w:rsidRDefault="001A3455" w:rsidP="001A3455">
      <w:pPr>
        <w:rPr>
          <w:rFonts w:ascii="Times New Roman" w:hAnsi="Times New Roman" w:cs="Times New Roman"/>
          <w:sz w:val="24"/>
          <w:szCs w:val="24"/>
        </w:rPr>
      </w:pPr>
    </w:p>
    <w:p w14:paraId="186FC9CC" w14:textId="77777777" w:rsidR="001A3455" w:rsidRPr="001A3455" w:rsidRDefault="001A3455" w:rsidP="001A3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D39BD" w14:textId="4E081D76" w:rsidR="00EB3807" w:rsidRPr="00A13F01" w:rsidRDefault="00EB3807" w:rsidP="00A13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3F01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811A3D7" w14:textId="37C7463F" w:rsidR="005C195C" w:rsidRDefault="00EB3807" w:rsidP="0096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program.</w:t>
      </w:r>
      <w:r w:rsidR="005C195C">
        <w:rPr>
          <w:rFonts w:ascii="Times New Roman" w:hAnsi="Times New Roman" w:cs="Times New Roman"/>
          <w:sz w:val="24"/>
          <w:szCs w:val="24"/>
        </w:rPr>
        <w:t xml:space="preserve"> (Bahasa: Python)</w:t>
      </w:r>
    </w:p>
    <w:p w14:paraId="081152D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ambilKuliah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katastorage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prequisite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currsem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A4710E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selama masih terdapat matkul yang dapat diambil dan semester tidak lebih dari 8</w:t>
      </w:r>
    </w:p>
    <w:p w14:paraId="0E91E33B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currsem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0DC70A4E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E30AD5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C236592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menghapus semua matkul yang tidak punya prequisite dari daftar matkul dan menambahkannya di array semester</w:t>
      </w:r>
    </w:p>
    <w:p w14:paraId="04FC63D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618FD63F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semester[currsem-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1B1B3B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katastorage.pop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0994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prequisite.pop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5E3E9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751952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5910B2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menghapus prequisite matkul yang mengandung matkul yang telah dihapus </w:t>
      </w:r>
    </w:p>
    <w:p w14:paraId="41E23A98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currsem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1EEEA4B6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431A0D9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 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F490A7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(k&lt;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[j])):</w:t>
      </w:r>
    </w:p>
    <w:p w14:paraId="475E3F1E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semester[currsem -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][i] == katastorage[j][k]):</w:t>
      </w:r>
    </w:p>
    <w:p w14:paraId="05A843AF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katastorage[j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].remove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(semester[currsem -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][i])</w:t>
      </w:r>
    </w:p>
    <w:p w14:paraId="233945A0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[j] -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30D5A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k = 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578243C9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6F4C1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k = k +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7C7C310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memanggil fungsi untuk menjalankan proses pengambilan matkul semester selanjutnya</w:t>
      </w:r>
    </w:p>
    <w:p w14:paraId="0592FE14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ambilKuliah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katastorage,semester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,prequisite,currsem+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A00C2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D6BF4D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D626E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katastorage sebagai tempat menyimpan daftar matkul beserta prequisitenya</w:t>
      </w:r>
    </w:p>
    <w:p w14:paraId="2DD5ECE1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2ED4231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semester sebagai tempat menyimpan matkul yang diambil per semester</w:t>
      </w:r>
    </w:p>
    <w:p w14:paraId="63110C18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semester = [[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],[],[],[],[],[],[]]</w:t>
      </w:r>
    </w:p>
    <w:p w14:paraId="2009DAB3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7D7A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membaca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masukan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</w:p>
    <w:p w14:paraId="6EB9C8B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name = </w:t>
      </w:r>
      <w:proofErr w:type="gramStart"/>
      <w:r w:rsidRPr="00AC501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 file: 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56B9A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"../test/"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name,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DF28B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31EEB063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katastorage.append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(i.rstrip().replace(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).replace(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).rsplit(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F1A367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66D4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prequisite sebagai jumlah prequisite yang diperlukan setiap matkul (default = -1)</w:t>
      </w:r>
    </w:p>
    <w:p w14:paraId="706BF65D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= [-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78D7545A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7CC0996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prequisite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98BA4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FEAB9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memanggil fungsi untuk menjalankan proses pengambilan matkul semester pertama</w:t>
      </w:r>
    </w:p>
    <w:p w14:paraId="004C9161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ambilKuliah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katastorage,semester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,prequisite,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1E55F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92AA7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menulis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keluaran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diambil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AC5015">
        <w:rPr>
          <w:rFonts w:ascii="Consolas" w:eastAsia="Times New Roman" w:hAnsi="Consolas" w:cs="Times New Roman"/>
          <w:color w:val="6A9955"/>
          <w:sz w:val="21"/>
          <w:szCs w:val="21"/>
        </w:rPr>
        <w:t> semester</w:t>
      </w:r>
    </w:p>
    <w:p w14:paraId="73663943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0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FC7A3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"Jadwal </w:t>
      </w:r>
      <w:proofErr w:type="spellStart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Pengambilan</w:t>
      </w:r>
      <w:proofErr w:type="spell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A7B46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81C12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(semester)):</w:t>
      </w:r>
    </w:p>
    <w:p w14:paraId="5C49D141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ED87FA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"Semester 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641BC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4A0D1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C50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5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(semester[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0EEA2B66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proofErr w:type="gramStart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,semester</w:t>
      </w:r>
      <w:proofErr w:type="gram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][j],</w:t>
      </w:r>
      <w:r w:rsidRPr="00AC501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FA7BE" w14:textId="77777777" w:rsidR="00AC5015" w:rsidRPr="00AC5015" w:rsidRDefault="00AC5015" w:rsidP="00AC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C50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0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50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30CFF" w14:textId="77777777" w:rsidR="00AC5015" w:rsidRPr="00AC5015" w:rsidRDefault="00AC5015" w:rsidP="00AC50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909F4" w14:textId="3E832843" w:rsidR="008077D4" w:rsidRDefault="008077D4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C5780" w14:textId="16A59614" w:rsidR="00F84225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B492A" w14:textId="39B2D089" w:rsidR="00F84225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6F06A" w14:textId="6B71C169" w:rsidR="00F84225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5CE1D" w14:textId="0D90D07B" w:rsidR="00F84225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ABD07" w14:textId="77777777" w:rsidR="00F84225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6D5A9" w14:textId="72EA958D" w:rsidR="005C195C" w:rsidRDefault="00DC5D02" w:rsidP="00A9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20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</w:t>
      </w:r>
    </w:p>
    <w:p w14:paraId="56685D35" w14:textId="41BD588D" w:rsidR="0036020D" w:rsidRDefault="0036020D" w:rsidP="003602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20D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AFD199B" w14:textId="3F1962BD" w:rsidR="00DC5D02" w:rsidRDefault="00F84225" w:rsidP="005C1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B89C9A" wp14:editId="79C8867B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2146300" cy="1511300"/>
            <wp:effectExtent l="0" t="0" r="6350" b="0"/>
            <wp:wrapTight wrapText="bothSides">
              <wp:wrapPolygon edited="0">
                <wp:start x="0" y="0"/>
                <wp:lineTo x="0" y="21237"/>
                <wp:lineTo x="21472" y="21237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2352" w14:textId="2EF9FD47" w:rsidR="00AC5015" w:rsidRDefault="00F84225" w:rsidP="00DC5D02">
      <w:pPr>
        <w:rPr>
          <w:rFonts w:ascii="Times New Roman" w:hAnsi="Times New Roman" w:cs="Times New Roman"/>
          <w:sz w:val="24"/>
          <w:szCs w:val="24"/>
        </w:rPr>
      </w:pP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A896EC" wp14:editId="24774496">
            <wp:simplePos x="0" y="0"/>
            <wp:positionH relativeFrom="column">
              <wp:posOffset>2660650</wp:posOffset>
            </wp:positionH>
            <wp:positionV relativeFrom="paragraph">
              <wp:posOffset>29845</wp:posOffset>
            </wp:positionV>
            <wp:extent cx="259207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431" y="21415"/>
                <wp:lineTo x="214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029EB" w14:textId="3016B0B0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4ACFFBB2" w14:textId="1E21DDAE" w:rsidR="00AC5015" w:rsidRDefault="00AC5015" w:rsidP="00DC5D02">
      <w:pPr>
        <w:rPr>
          <w:rFonts w:ascii="Times New Roman" w:hAnsi="Times New Roman" w:cs="Times New Roman"/>
          <w:sz w:val="24"/>
          <w:szCs w:val="24"/>
        </w:rPr>
      </w:pPr>
    </w:p>
    <w:p w14:paraId="681443D7" w14:textId="24F4CECB" w:rsidR="00AC5015" w:rsidRDefault="00AC5015" w:rsidP="00DC5D02">
      <w:pPr>
        <w:rPr>
          <w:rFonts w:ascii="Times New Roman" w:hAnsi="Times New Roman" w:cs="Times New Roman"/>
          <w:sz w:val="24"/>
          <w:szCs w:val="24"/>
        </w:rPr>
      </w:pPr>
    </w:p>
    <w:p w14:paraId="598D6C08" w14:textId="317F41F9" w:rsidR="001C7A22" w:rsidRDefault="001C7A22" w:rsidP="00DC5D02">
      <w:pPr>
        <w:rPr>
          <w:rFonts w:ascii="Times New Roman" w:hAnsi="Times New Roman" w:cs="Times New Roman"/>
          <w:sz w:val="24"/>
          <w:szCs w:val="24"/>
        </w:rPr>
      </w:pPr>
    </w:p>
    <w:p w14:paraId="2723B8BF" w14:textId="7AEB0E23" w:rsidR="001C7A22" w:rsidRDefault="00F84225" w:rsidP="00DC5D02">
      <w:pPr>
        <w:rPr>
          <w:rFonts w:ascii="Times New Roman" w:hAnsi="Times New Roman" w:cs="Times New Roman"/>
          <w:sz w:val="24"/>
          <w:szCs w:val="24"/>
        </w:rPr>
      </w:pP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F89495" wp14:editId="2175E950">
            <wp:simplePos x="0" y="0"/>
            <wp:positionH relativeFrom="column">
              <wp:posOffset>2724150</wp:posOffset>
            </wp:positionH>
            <wp:positionV relativeFrom="paragraph">
              <wp:posOffset>277495</wp:posOffset>
            </wp:positionV>
            <wp:extent cx="2451100" cy="1239520"/>
            <wp:effectExtent l="0" t="0" r="6350" b="0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6D9C661" wp14:editId="1EB6BCFD">
            <wp:simplePos x="0" y="0"/>
            <wp:positionH relativeFrom="column">
              <wp:posOffset>-120650</wp:posOffset>
            </wp:positionH>
            <wp:positionV relativeFrom="paragraph">
              <wp:posOffset>245745</wp:posOffset>
            </wp:positionV>
            <wp:extent cx="2425065" cy="1352550"/>
            <wp:effectExtent l="0" t="0" r="0" b="0"/>
            <wp:wrapTight wrapText="bothSides">
              <wp:wrapPolygon edited="0">
                <wp:start x="0" y="0"/>
                <wp:lineTo x="0" y="21296"/>
                <wp:lineTo x="21379" y="21296"/>
                <wp:lineTo x="2137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A0715" w14:textId="5A9F1994" w:rsidR="00AC5015" w:rsidRDefault="00AC5015" w:rsidP="00DC5D02">
      <w:pPr>
        <w:rPr>
          <w:rFonts w:ascii="Times New Roman" w:hAnsi="Times New Roman" w:cs="Times New Roman"/>
          <w:sz w:val="24"/>
          <w:szCs w:val="24"/>
        </w:rPr>
      </w:pPr>
    </w:p>
    <w:p w14:paraId="0532E666" w14:textId="479B04A0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5FFC639E" w14:textId="1EA02B6C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75717BA0" w14:textId="1BA2561E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38F13D3A" w14:textId="5BF25453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FC5BCA" wp14:editId="7AB9C3D9">
            <wp:simplePos x="0" y="0"/>
            <wp:positionH relativeFrom="column">
              <wp:posOffset>-120650</wp:posOffset>
            </wp:positionH>
            <wp:positionV relativeFrom="paragraph">
              <wp:posOffset>323850</wp:posOffset>
            </wp:positionV>
            <wp:extent cx="253365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38" y="21286"/>
                <wp:lineTo x="214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2DD892" wp14:editId="1770054D">
            <wp:simplePos x="0" y="0"/>
            <wp:positionH relativeFrom="column">
              <wp:posOffset>2724150</wp:posOffset>
            </wp:positionH>
            <wp:positionV relativeFrom="paragraph">
              <wp:posOffset>271145</wp:posOffset>
            </wp:positionV>
            <wp:extent cx="2355850" cy="1405255"/>
            <wp:effectExtent l="0" t="0" r="6350" b="4445"/>
            <wp:wrapTight wrapText="bothSides">
              <wp:wrapPolygon edited="0">
                <wp:start x="0" y="0"/>
                <wp:lineTo x="0" y="21376"/>
                <wp:lineTo x="21484" y="21376"/>
                <wp:lineTo x="2148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36D46" w14:textId="4FAB6F46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4AB3A78A" w14:textId="537B9515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510B7FEA" w14:textId="703CFACC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7A8AD370" w14:textId="430EC3E1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009D04FE" w14:textId="19D1E004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6938AD61" w14:textId="44C446E1" w:rsidR="00F84225" w:rsidRDefault="00A02BBE" w:rsidP="00DC5D02">
      <w:pPr>
        <w:rPr>
          <w:rFonts w:ascii="Times New Roman" w:hAnsi="Times New Roman" w:cs="Times New Roman"/>
          <w:sz w:val="24"/>
          <w:szCs w:val="24"/>
        </w:rPr>
      </w:pP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25E949" wp14:editId="3F30A1D6">
            <wp:simplePos x="0" y="0"/>
            <wp:positionH relativeFrom="column">
              <wp:posOffset>2724150</wp:posOffset>
            </wp:positionH>
            <wp:positionV relativeFrom="paragraph">
              <wp:posOffset>140335</wp:posOffset>
            </wp:positionV>
            <wp:extent cx="255905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86" y="21309"/>
                <wp:lineTo x="2138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2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90586B3" wp14:editId="11B10017">
            <wp:simplePos x="0" y="0"/>
            <wp:positionH relativeFrom="column">
              <wp:posOffset>-165100</wp:posOffset>
            </wp:positionH>
            <wp:positionV relativeFrom="paragraph">
              <wp:posOffset>184785</wp:posOffset>
            </wp:positionV>
            <wp:extent cx="257810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387" y="21276"/>
                <wp:lineTo x="2138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EC65F" w14:textId="6CD48594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60E4A549" w14:textId="3EA5BB0F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77060A9C" w14:textId="3DD1EC8C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396C83A9" w14:textId="1303CB34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13975772" w14:textId="300263D1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66BC13A1" w14:textId="5849E4FF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25E2FEDA" w14:textId="1057C079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117F9C2E" w14:textId="6797495B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6088AE87" w14:textId="77777777" w:rsidR="00F84225" w:rsidRDefault="00F84225" w:rsidP="00DC5D02">
      <w:pPr>
        <w:rPr>
          <w:rFonts w:ascii="Times New Roman" w:hAnsi="Times New Roman" w:cs="Times New Roman"/>
          <w:sz w:val="24"/>
          <w:szCs w:val="24"/>
        </w:rPr>
      </w:pPr>
    </w:p>
    <w:p w14:paraId="78E3D336" w14:textId="50B3DBA3" w:rsidR="00DC5D02" w:rsidRDefault="00A920BE" w:rsidP="00A9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Alamat Program</w:t>
      </w:r>
    </w:p>
    <w:p w14:paraId="75E45214" w14:textId="22729C1E" w:rsidR="00A566D6" w:rsidRDefault="00A920BE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B6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396B6C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0F6175">
        <w:rPr>
          <w:rFonts w:ascii="Times New Roman" w:hAnsi="Times New Roman" w:cs="Times New Roman"/>
          <w:sz w:val="24"/>
          <w:szCs w:val="24"/>
        </w:rPr>
        <w:t>Drive</w:t>
      </w:r>
      <w:r w:rsidR="00396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berisi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1DBE32C" w14:textId="0BA6D246" w:rsidR="00630EF9" w:rsidRDefault="00630EF9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D7F41" w14:textId="3E5F45FF" w:rsidR="00630EF9" w:rsidRDefault="00630EF9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30E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https://github.com/thivh/Tucil2_13519085</w:t>
        </w:r>
      </w:hyperlink>
    </w:p>
    <w:p w14:paraId="31E2D41D" w14:textId="65F01973" w:rsidR="0036020D" w:rsidRPr="001C7A22" w:rsidRDefault="0036020D" w:rsidP="001C7A22">
      <w:pPr>
        <w:rPr>
          <w:rFonts w:ascii="Times New Roman" w:hAnsi="Times New Roman" w:cs="Times New Roman"/>
          <w:sz w:val="24"/>
          <w:szCs w:val="24"/>
        </w:rPr>
      </w:pPr>
    </w:p>
    <w:p w14:paraId="470D4477" w14:textId="1AAE2C5F" w:rsidR="0036020D" w:rsidRDefault="0036020D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901A5" w14:textId="77777777" w:rsidR="00F84225" w:rsidRDefault="00F84225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BE304" w14:textId="77777777" w:rsidR="008077D4" w:rsidRDefault="008077D4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C7A22" w:rsidRPr="001C7A22" w14:paraId="19906332" w14:textId="77777777" w:rsidTr="001C7A2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6E35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Poin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9389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D605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</w:p>
        </w:tc>
      </w:tr>
      <w:tr w:rsidR="001C7A22" w:rsidRPr="001C7A22" w14:paraId="1B7E55F6" w14:textId="77777777" w:rsidTr="001C7A2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45DC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Program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6FACF" w14:textId="77777777" w:rsidR="001C7A22" w:rsidRPr="00F84225" w:rsidRDefault="001C7A22" w:rsidP="00F84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0DB00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A22" w:rsidRPr="001C7A22" w14:paraId="16C2663E" w14:textId="77777777" w:rsidTr="001C7A2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725E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Program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1C7A2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1D945C3D" w14:textId="77777777" w:rsidR="001C7A22" w:rsidRPr="00F84225" w:rsidRDefault="001C7A22" w:rsidP="00F84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34CB3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A22" w:rsidRPr="001C7A22" w14:paraId="614CE696" w14:textId="77777777" w:rsidTr="001C7A2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0BA0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Program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menerima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berkas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input dan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menuliskan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output.</w:t>
            </w:r>
          </w:p>
        </w:tc>
        <w:tc>
          <w:tcPr>
            <w:tcW w:w="0" w:type="auto"/>
            <w:vAlign w:val="center"/>
            <w:hideMark/>
          </w:tcPr>
          <w:p w14:paraId="339FCE52" w14:textId="77777777" w:rsidR="001C7A22" w:rsidRPr="00F84225" w:rsidRDefault="001C7A22" w:rsidP="00F84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AE76C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A22" w:rsidRPr="001C7A22" w14:paraId="3123C8CB" w14:textId="77777777" w:rsidTr="001C7A2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E5DA" w14:textId="2A267BDC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Luaran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sudah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1C7A2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</w:t>
            </w:r>
            <w:r w:rsidR="00F84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ut.</w:t>
            </w:r>
          </w:p>
        </w:tc>
        <w:tc>
          <w:tcPr>
            <w:tcW w:w="0" w:type="auto"/>
            <w:vAlign w:val="center"/>
            <w:hideMark/>
          </w:tcPr>
          <w:p w14:paraId="7B1CC278" w14:textId="77777777" w:rsidR="001C7A22" w:rsidRPr="00F84225" w:rsidRDefault="001C7A22" w:rsidP="00F842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D737A" w14:textId="77777777" w:rsidR="001C7A22" w:rsidRPr="001C7A22" w:rsidRDefault="001C7A22" w:rsidP="001C7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7F682" w14:textId="77777777" w:rsidR="000F6175" w:rsidRDefault="000F6175" w:rsidP="00A56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C466E"/>
    <w:multiLevelType w:val="hybridMultilevel"/>
    <w:tmpl w:val="F7C4A93C"/>
    <w:lvl w:ilvl="0" w:tplc="787810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E64"/>
    <w:multiLevelType w:val="hybridMultilevel"/>
    <w:tmpl w:val="E8825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B8"/>
    <w:rsid w:val="000A230B"/>
    <w:rsid w:val="000C42A7"/>
    <w:rsid w:val="000F6175"/>
    <w:rsid w:val="00156232"/>
    <w:rsid w:val="001A3455"/>
    <w:rsid w:val="001C7A22"/>
    <w:rsid w:val="0032265B"/>
    <w:rsid w:val="0036020D"/>
    <w:rsid w:val="003618F8"/>
    <w:rsid w:val="00396B6C"/>
    <w:rsid w:val="004B0403"/>
    <w:rsid w:val="005641B1"/>
    <w:rsid w:val="005C195C"/>
    <w:rsid w:val="00630EF9"/>
    <w:rsid w:val="00701C8B"/>
    <w:rsid w:val="008077D4"/>
    <w:rsid w:val="008A1B57"/>
    <w:rsid w:val="008B7714"/>
    <w:rsid w:val="00963DB8"/>
    <w:rsid w:val="00981DD2"/>
    <w:rsid w:val="00A02BBE"/>
    <w:rsid w:val="00A13F01"/>
    <w:rsid w:val="00A566D6"/>
    <w:rsid w:val="00A920BE"/>
    <w:rsid w:val="00AC5015"/>
    <w:rsid w:val="00AE03A7"/>
    <w:rsid w:val="00DC5D02"/>
    <w:rsid w:val="00EA1DE0"/>
    <w:rsid w:val="00EB3807"/>
    <w:rsid w:val="00F149C9"/>
    <w:rsid w:val="00F42456"/>
    <w:rsid w:val="00F533CC"/>
    <w:rsid w:val="00F8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B56E"/>
  <w15:chartTrackingRefBased/>
  <w15:docId w15:val="{2FEFE083-6C0F-4D58-9ED5-DE4C3BAB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D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566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566D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6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thivh/Tucil2_1351908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4" ma:contentTypeDescription="Create a new document." ma:contentTypeScope="" ma:versionID="28d422017b41eb4d9821bed8ac60575c">
  <xsd:schema xmlns:xsd="http://www.w3.org/2001/XMLSchema" xmlns:xs="http://www.w3.org/2001/XMLSchema" xmlns:p="http://schemas.microsoft.com/office/2006/metadata/properties" xmlns:ns3="cf2c83f9-748f-4e76-99b8-14e92b71f8bc" targetNamespace="http://schemas.microsoft.com/office/2006/metadata/properties" ma:root="true" ma:fieldsID="f4b9ca24c95adde499fda18694d1a410" ns3:_="">
    <xsd:import namespace="cf2c83f9-748f-4e76-99b8-14e92b71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4FD2F-4195-4209-A0AE-F96301ECD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01753-969B-4737-9E41-ADE2DBA7E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C5825-121C-497B-96AA-00F4F81FD5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8E0CE3-0AA8-4124-94F4-7717CC2874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Nizamixavier Rafif Lutvie</dc:creator>
  <cp:keywords/>
  <dc:description/>
  <cp:lastModifiedBy>Nizamixavier Rafif Lutvie</cp:lastModifiedBy>
  <cp:revision>3</cp:revision>
  <cp:lastPrinted>2021-01-27T04:29:00Z</cp:lastPrinted>
  <dcterms:created xsi:type="dcterms:W3CDTF">2021-02-28T19:32:00Z</dcterms:created>
  <dcterms:modified xsi:type="dcterms:W3CDTF">2021-02-28T19:36:00Z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