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385B" w14:textId="77777777" w:rsidR="00136F00" w:rsidRPr="00956D0D" w:rsidRDefault="00136F00" w:rsidP="00136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56D0D">
        <w:rPr>
          <w:rFonts w:ascii="Times New Roman" w:hAnsi="Times New Roman" w:cs="Times New Roman"/>
          <w:b/>
          <w:sz w:val="24"/>
          <w:szCs w:val="28"/>
        </w:rPr>
        <w:t>Login.aspx</w:t>
      </w:r>
    </w:p>
    <w:p w14:paraId="2A67E53C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6ED1F108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18AFA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16605E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System.Web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7BEEC8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System.Web.UI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84596F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UI.WebControls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67A494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System.Data.SqlClient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21B6E2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System.Data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71ABE9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DCB8C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odts</w:t>
      </w:r>
      <w:proofErr w:type="spellEnd"/>
    </w:p>
    <w:p w14:paraId="4FA9676F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0F1EF8E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DE5">
        <w:rPr>
          <w:rFonts w:ascii="Times New Roman" w:hAnsi="Times New Roman" w:cs="Times New Roman"/>
          <w:color w:val="2B91AF"/>
          <w:sz w:val="24"/>
          <w:szCs w:val="24"/>
        </w:rPr>
        <w:t>login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14:paraId="4C7FF972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491629A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con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 xml:space="preserve">"Data Source=DESKTOP-NAJ8HHC;Initial </w:t>
      </w:r>
      <w:proofErr w:type="spell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Catalog</w:t>
      </w:r>
      <w:proofErr w:type="spellEnd"/>
      <w:r w:rsidRPr="00801DE5">
        <w:rPr>
          <w:rFonts w:ascii="Times New Roman" w:hAnsi="Times New Roman" w:cs="Times New Roman"/>
          <w:color w:val="A31515"/>
          <w:sz w:val="24"/>
          <w:szCs w:val="24"/>
        </w:rPr>
        <w:t>=</w:t>
      </w:r>
      <w:proofErr w:type="spell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odts;Integrated</w:t>
      </w:r>
      <w:proofErr w:type="spellEnd"/>
      <w:r w:rsidRPr="00801DE5">
        <w:rPr>
          <w:rFonts w:ascii="Times New Roman" w:hAnsi="Times New Roman" w:cs="Times New Roman"/>
          <w:color w:val="A31515"/>
          <w:sz w:val="24"/>
          <w:szCs w:val="24"/>
        </w:rPr>
        <w:t xml:space="preserve"> Security=True"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80A622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Page_</w:t>
      </w:r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A72275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85B1469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2ACCA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9F9C13E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771F3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submit_</w:t>
      </w:r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0DF4996F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BAEE9E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500DB3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A2A4A4C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"&lt;script&gt;</w:t>
      </w:r>
      <w:proofErr w:type="gram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alert(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>'Enter username')&lt;/script&gt;"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70F6E9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BD44C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801DE5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/(</w:t>
      </w:r>
      <w:proofErr w:type="gramEnd"/>
      <w:r w:rsidRPr="00801DE5">
        <w:rPr>
          <w:rFonts w:ascii="Times New Roman" w:hAnsi="Times New Roman" w:cs="Times New Roman"/>
          <w:color w:val="008000"/>
          <w:sz w:val="24"/>
          <w:szCs w:val="24"/>
        </w:rPr>
        <w:t>"Enter username", "Warning");</w:t>
      </w:r>
    </w:p>
    <w:p w14:paraId="1B048D8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uname.Focus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8B6BBB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54CAB2F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94FF108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6ADE9A44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"&lt;script&gt;</w:t>
      </w:r>
      <w:proofErr w:type="gram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alert(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>'Enter password')&lt;/script&gt;"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8D1252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pswd.Focus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A8B2C2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82985B3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type.Text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BFAD9F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1891D4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434A48C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801DE5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 com = new </w:t>
      </w:r>
      <w:proofErr w:type="spellStart"/>
      <w:proofErr w:type="gram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801DE5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"select * from </w:t>
      </w:r>
      <w:proofErr w:type="spell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admin_log</w:t>
      </w:r>
      <w:proofErr w:type="spellEnd"/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 where name='" </w:t>
      </w:r>
      <w:r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+ </w:t>
      </w:r>
      <w:proofErr w:type="spell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uname.Text</w:t>
      </w:r>
      <w:proofErr w:type="spellEnd"/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 + "'and password='" + </w:t>
      </w:r>
      <w:proofErr w:type="spell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pswd.Text</w:t>
      </w:r>
      <w:proofErr w:type="spellEnd"/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 + "'", con);</w:t>
      </w:r>
    </w:p>
    <w:p w14:paraId="22998FD0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com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 xml:space="preserve">"select * from </w:t>
      </w:r>
      <w:proofErr w:type="spell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admin_log</w:t>
      </w:r>
      <w:proofErr w:type="spellEnd"/>
      <w:r w:rsidRPr="00801DE5">
        <w:rPr>
          <w:rFonts w:ascii="Times New Roman" w:hAnsi="Times New Roman" w:cs="Times New Roman"/>
          <w:color w:val="A31515"/>
          <w:sz w:val="24"/>
          <w:szCs w:val="24"/>
        </w:rPr>
        <w:t xml:space="preserve"> where name='"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"'and password='"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"'"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782EE943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ad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(com);</w:t>
      </w:r>
    </w:p>
    <w:p w14:paraId="3AB7B33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dt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6312D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ad.Fill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(dt);</w:t>
      </w:r>
    </w:p>
    <w:p w14:paraId="57D644A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dt.Rows.Count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&gt;0)</w:t>
      </w:r>
    </w:p>
    <w:p w14:paraId="52149B40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7B94C54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"&lt;script&gt;</w:t>
      </w:r>
      <w:proofErr w:type="gram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alert(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>'Login Successfully')&lt;/script&gt;"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605B1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"WebForm1.aspx"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93E47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}</w:t>
      </w:r>
    </w:p>
    <w:p w14:paraId="40B071E9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</w:p>
    <w:p w14:paraId="4C0ED8D3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0A1070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6C981C84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"&lt;script&gt;</w:t>
      </w:r>
      <w:proofErr w:type="gram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alert(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>'Login failed')&lt;/script&gt;"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8AE6F8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5CB8B0A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A1DB6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6A869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09B9FA9E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ED035DF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4AF87DF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type.Text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"Operators"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CFC6A5F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A89C21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1E79E5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cmd1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 xml:space="preserve">"select name, </w:t>
      </w:r>
      <w:proofErr w:type="spell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password,category</w:t>
      </w:r>
      <w:proofErr w:type="spellEnd"/>
      <w:r w:rsidRPr="00801DE5">
        <w:rPr>
          <w:rFonts w:ascii="Times New Roman" w:hAnsi="Times New Roman" w:cs="Times New Roman"/>
          <w:color w:val="A31515"/>
          <w:sz w:val="24"/>
          <w:szCs w:val="24"/>
        </w:rPr>
        <w:t xml:space="preserve"> from register where name='"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"' and password='"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"' and category = 'Operators' and status='Approve'"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2DB202A4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ad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(cmd1);</w:t>
      </w:r>
    </w:p>
    <w:p w14:paraId="211C064E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SqlDataReader</w:t>
      </w:r>
      <w:proofErr w:type="spellEnd"/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dr</w:t>
      </w:r>
      <w:proofErr w:type="spellEnd"/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 = cmd1.ExecuteReader();</w:t>
      </w:r>
    </w:p>
    <w:p w14:paraId="4B2A95B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dt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BE2383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ad.Fill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(dt);</w:t>
      </w:r>
    </w:p>
    <w:p w14:paraId="08651B8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9DCDF3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801DE5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/  while</w:t>
      </w:r>
      <w:proofErr w:type="gramEnd"/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 (</w:t>
      </w:r>
      <w:proofErr w:type="spell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dr.Read</w:t>
      </w:r>
      <w:proofErr w:type="spellEnd"/>
      <w:r w:rsidRPr="00801DE5">
        <w:rPr>
          <w:rFonts w:ascii="Times New Roman" w:hAnsi="Times New Roman" w:cs="Times New Roman"/>
          <w:color w:val="008000"/>
          <w:sz w:val="24"/>
          <w:szCs w:val="24"/>
        </w:rPr>
        <w:t>())</w:t>
      </w:r>
    </w:p>
    <w:p w14:paraId="196BC8B3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801DE5">
        <w:rPr>
          <w:rFonts w:ascii="Times New Roman" w:hAnsi="Times New Roman" w:cs="Times New Roman"/>
          <w:color w:val="008000"/>
          <w:sz w:val="24"/>
          <w:szCs w:val="24"/>
        </w:rPr>
        <w:t>//  {</w:t>
      </w:r>
    </w:p>
    <w:p w14:paraId="56FF49B3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dt.Rows.Count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14:paraId="1ABB4D98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{</w:t>
      </w:r>
    </w:p>
    <w:p w14:paraId="1E9C7379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Session[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"id"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06A5B9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</w:t>
      </w:r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//Session["id"] = </w:t>
      </w:r>
      <w:proofErr w:type="spellStart"/>
      <w:proofErr w:type="gram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dt.GetValue</w:t>
      </w:r>
      <w:proofErr w:type="spellEnd"/>
      <w:proofErr w:type="gramEnd"/>
      <w:r w:rsidRPr="00801DE5">
        <w:rPr>
          <w:rFonts w:ascii="Times New Roman" w:hAnsi="Times New Roman" w:cs="Times New Roman"/>
          <w:color w:val="008000"/>
          <w:sz w:val="24"/>
          <w:szCs w:val="24"/>
        </w:rPr>
        <w:t>(0).</w:t>
      </w:r>
      <w:proofErr w:type="spell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ToString</w:t>
      </w:r>
      <w:proofErr w:type="spellEnd"/>
      <w:r w:rsidRPr="00801DE5">
        <w:rPr>
          <w:rFonts w:ascii="Times New Roman" w:hAnsi="Times New Roman" w:cs="Times New Roman"/>
          <w:color w:val="008000"/>
          <w:sz w:val="24"/>
          <w:szCs w:val="24"/>
        </w:rPr>
        <w:t>();</w:t>
      </w:r>
    </w:p>
    <w:p w14:paraId="61108FF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"&lt;script&gt;alert('WELCOME</w:t>
      </w:r>
      <w:proofErr w:type="gram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')&lt;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>/script&gt;"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6F9D9E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"viewoperator.aspx"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FE9AA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}</w:t>
      </w:r>
    </w:p>
    <w:p w14:paraId="717FD3DA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801DE5">
        <w:rPr>
          <w:rFonts w:ascii="Times New Roman" w:hAnsi="Times New Roman" w:cs="Times New Roman"/>
          <w:color w:val="008000"/>
          <w:sz w:val="24"/>
          <w:szCs w:val="24"/>
        </w:rPr>
        <w:t>// }</w:t>
      </w:r>
    </w:p>
    <w:p w14:paraId="4FEF54A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801DE5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proofErr w:type="gramStart"/>
      <w:r w:rsidRPr="00801DE5">
        <w:rPr>
          <w:rFonts w:ascii="Times New Roman" w:hAnsi="Times New Roman" w:cs="Times New Roman"/>
          <w:color w:val="008000"/>
          <w:sz w:val="24"/>
          <w:szCs w:val="24"/>
        </w:rPr>
        <w:t>dr.Close</w:t>
      </w:r>
      <w:proofErr w:type="spellEnd"/>
      <w:proofErr w:type="gramEnd"/>
      <w:r w:rsidRPr="00801DE5">
        <w:rPr>
          <w:rFonts w:ascii="Times New Roman" w:hAnsi="Times New Roman" w:cs="Times New Roman"/>
          <w:color w:val="008000"/>
          <w:sz w:val="24"/>
          <w:szCs w:val="24"/>
        </w:rPr>
        <w:t>()</w:t>
      </w:r>
    </w:p>
    <w:p w14:paraId="2B8F20EC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EED58D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1835790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06C32B3F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"&lt;script&gt;</w:t>
      </w:r>
      <w:proofErr w:type="gram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alert(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>'You Have No Permission to Access')&lt;/script&gt;"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85ED400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38F7BBBF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EA6DA0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7C416E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E6FC8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373235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531F4E9E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317DBF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type.Text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"Operational Admin"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5E610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0BD42B4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7B4C24A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cmd2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 xml:space="preserve">"select </w:t>
      </w:r>
      <w:proofErr w:type="spell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name,password</w:t>
      </w:r>
      <w:proofErr w:type="spellEnd"/>
      <w:r w:rsidRPr="00801DE5">
        <w:rPr>
          <w:rFonts w:ascii="Times New Roman" w:hAnsi="Times New Roman" w:cs="Times New Roman"/>
          <w:color w:val="A31515"/>
          <w:sz w:val="24"/>
          <w:szCs w:val="24"/>
        </w:rPr>
        <w:t xml:space="preserve"> from register where name='"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"' and password='"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"' and category = 'Operational Admin' and status='Approve'"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2C8E74FD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ad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(cmd2);</w:t>
      </w:r>
    </w:p>
    <w:p w14:paraId="702ADB29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dt =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26982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ad.Fill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(dt);</w:t>
      </w:r>
    </w:p>
    <w:p w14:paraId="5EA7C524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dt.Rows.Count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14:paraId="6542E00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5199403D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Session[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"name"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4239E0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"&lt;script&gt;alert('WELCOME</w:t>
      </w:r>
      <w:proofErr w:type="gram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')&lt;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>/script&gt;"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B33EC9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"opadmin_view.aspx"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97C7AF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786165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13114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C8B4B6D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36D9851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"&lt;script&gt;</w:t>
      </w:r>
      <w:proofErr w:type="gram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alert(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>'You Have No Permission to Access')&lt;/script&gt;"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1D2A96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19B8BDAA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F50EAEA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50E9C6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2537CE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BDAC2BC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226D8B8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F8E7CBA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853DEB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494B31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"&lt;script&gt;</w:t>
      </w:r>
      <w:proofErr w:type="gramStart"/>
      <w:r w:rsidRPr="00801DE5">
        <w:rPr>
          <w:rFonts w:ascii="Times New Roman" w:hAnsi="Times New Roman" w:cs="Times New Roman"/>
          <w:color w:val="A31515"/>
          <w:sz w:val="24"/>
          <w:szCs w:val="24"/>
        </w:rPr>
        <w:t>alert(</w:t>
      </w:r>
      <w:proofErr w:type="gramEnd"/>
      <w:r w:rsidRPr="00801DE5">
        <w:rPr>
          <w:rFonts w:ascii="Times New Roman" w:hAnsi="Times New Roman" w:cs="Times New Roman"/>
          <w:color w:val="A31515"/>
          <w:sz w:val="24"/>
          <w:szCs w:val="24"/>
        </w:rPr>
        <w:t>'Please Select User Type!!')&lt;/script&gt;"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7A7E05D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570330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B22132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545299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5953B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LinkButton1_</w:t>
      </w:r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801DE5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2ED160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C72EB20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"register.aspx"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B309A2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28571FB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7273D7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DE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cancel_</w:t>
      </w:r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1DE5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05D2C7CA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2474B3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type.Text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"--Select Type--"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1CD3EC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FAC9E5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01DE5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proofErr w:type="gramEnd"/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01DE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0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2039C4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F54C7C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800FC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75E93461" w14:textId="77777777" w:rsidR="00136F00" w:rsidRPr="00801DE5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E8B6234" w14:textId="77777777" w:rsidR="00136F00" w:rsidRPr="00801DE5" w:rsidRDefault="00136F00" w:rsidP="00136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1DE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4432D33" w14:textId="77777777" w:rsidR="00136F00" w:rsidRPr="00956D0D" w:rsidRDefault="00136F00" w:rsidP="00136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D0D">
        <w:rPr>
          <w:rFonts w:ascii="Times New Roman" w:hAnsi="Times New Roman" w:cs="Times New Roman"/>
          <w:b/>
          <w:sz w:val="24"/>
          <w:szCs w:val="24"/>
        </w:rPr>
        <w:t>Register.aspx</w:t>
      </w:r>
    </w:p>
    <w:p w14:paraId="7029BBD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odts</w:t>
      </w:r>
      <w:proofErr w:type="spellEnd"/>
    </w:p>
    <w:p w14:paraId="0C191249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8DF3DE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3621">
        <w:rPr>
          <w:rFonts w:ascii="Times New Roman" w:hAnsi="Times New Roman" w:cs="Times New Roman"/>
          <w:color w:val="2B91AF"/>
          <w:sz w:val="24"/>
          <w:szCs w:val="24"/>
        </w:rPr>
        <w:t>register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14:paraId="6755C5E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0959DE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con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 xml:space="preserve">" Data Source=DESKTOP-NAJ8HHC;Initial 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Catalog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>=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odts;Integrated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 xml:space="preserve"> Security=True"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D7C49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gender;</w:t>
      </w:r>
    </w:p>
    <w:p w14:paraId="7E9CCF1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C2363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Page_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15A7D70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2F197C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57FAB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IsPostBack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3A276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505997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Gender(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2DD535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FD39DD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45AAAB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53895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Gender(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0C7BEA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9EA829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(RadioButton1.Checked)</w:t>
      </w:r>
    </w:p>
    <w:p w14:paraId="64A06D8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9961D3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gender 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"Male"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EAE28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4003286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(RadioButton2.Checked)</w:t>
      </w:r>
    </w:p>
    <w:p w14:paraId="769F195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09C169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gender 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"Female"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1A8B2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59F04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D64813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3BE844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E6967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BC362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F26AC1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A5DBC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AED5C2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(DropDownList1.Text ==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F5FFF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E6A7E6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680FCA2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ID 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pswd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688EF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5F40A750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C3621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= new </w:t>
      </w:r>
      <w:proofErr w:type="spellStart"/>
      <w:proofErr w:type="gram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"insert into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admin_log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(uname,category,gender,qual,desig,emailid,address,mblenum,password) values('"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uname.Text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DropDownList1.Text + "','" + gender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qual.Text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desig.Text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mailid.Text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add.Text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mble.Text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pswd.Text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"','Request')", con);</w:t>
      </w:r>
    </w:p>
    <w:p w14:paraId="4E5F9A5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 xml:space="preserve">"insert into 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admin_log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 xml:space="preserve"> values('"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DropDownList1.Text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gender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qual.Text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desig.Text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mailid.Text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add.Text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mble.Text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"','Request')"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44B0626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cmd.ExecuteNonQuery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DBCEE9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cmd.Dispose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41A5F3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2C38F9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Gender(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3680F5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"login.aspx"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221A2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C3621">
        <w:rPr>
          <w:rFonts w:ascii="Times New Roman" w:hAnsi="Times New Roman" w:cs="Times New Roman"/>
          <w:color w:val="008000"/>
          <w:sz w:val="24"/>
          <w:szCs w:val="24"/>
        </w:rPr>
        <w:t>//or</w:t>
      </w:r>
    </w:p>
    <w:p w14:paraId="49525349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Server.Transfer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"login.aspx"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65200C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42F54D7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A92F9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(DropDownList1.Text ==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"Operators"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0935C2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043ACD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9CDE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D6CFA0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ID 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pswd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C19280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14:paraId="251E00C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C3621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cmd1 = new </w:t>
      </w:r>
      <w:proofErr w:type="spellStart"/>
      <w:proofErr w:type="gram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"insert into register (name,category,gender,qual,desig,emailid,address,mblenum,password) values('"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uname.Text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DropDownList1.Text + "','" + gender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qual.Text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desig.Text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mailid.Text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add.Text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mble.Text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pswd.Text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"','Request')", con);</w:t>
      </w:r>
    </w:p>
    <w:p w14:paraId="0B11C38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cmd1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>"insert into register values('"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DropDownList1.Text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gender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qual.Text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desig.Text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mailid.Text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add.Text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mble.Text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"','Request')"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438763C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cmd1.ExecuteNonQuery();</w:t>
      </w:r>
    </w:p>
    <w:p w14:paraId="3C0B3FD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cmd1.Dispose();</w:t>
      </w:r>
    </w:p>
    <w:p w14:paraId="169D6C62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053AB7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Gender(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4E4DE9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"login.aspx"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3C778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C3621">
        <w:rPr>
          <w:rFonts w:ascii="Times New Roman" w:hAnsi="Times New Roman" w:cs="Times New Roman"/>
          <w:color w:val="008000"/>
          <w:sz w:val="24"/>
          <w:szCs w:val="24"/>
        </w:rPr>
        <w:t>//or</w:t>
      </w:r>
    </w:p>
    <w:p w14:paraId="49C2A872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Server.Transfer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"login.aspx"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C509E9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11A0A1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01AAA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(DropDownList1.Text ==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"Operational Admin"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FDDA5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AECCA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{</w:t>
      </w:r>
    </w:p>
    <w:p w14:paraId="22EDABE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7E40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524B69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ID 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pswd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7D9FF6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E89C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C3621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cmd2 = new </w:t>
      </w:r>
      <w:proofErr w:type="spellStart"/>
      <w:proofErr w:type="gram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"insert into register(name,category,gender,qual,desig,emailid,address,mblenum,password) values('"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uname.Text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DropDownList1.Text + "','" + gender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qual.Text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desig.Text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mailid.Text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add.Text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mble.Text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"','" +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pswd.Text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+ "','Request')", con);</w:t>
      </w:r>
    </w:p>
    <w:p w14:paraId="4DA8FA0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cmd2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>"insert into register values('"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uname.Text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DropDownList1.Text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gender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qual.Text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desig.Text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mailid.Text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add.Text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mble.Text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pswd.Text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"','Request')"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668CAAB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cmd2.ExecuteNonQuery();</w:t>
      </w:r>
    </w:p>
    <w:p w14:paraId="3D7F30D0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cmd2.Dispose();</w:t>
      </w:r>
    </w:p>
    <w:p w14:paraId="538063B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F7E609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Gender(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4D278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"login.aspx"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F30ED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C3621">
        <w:rPr>
          <w:rFonts w:ascii="Times New Roman" w:hAnsi="Times New Roman" w:cs="Times New Roman"/>
          <w:color w:val="008000"/>
          <w:sz w:val="24"/>
          <w:szCs w:val="24"/>
        </w:rPr>
        <w:t>//or</w:t>
      </w:r>
    </w:p>
    <w:p w14:paraId="678CED9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Server.Transfer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"login.aspx"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83055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05B0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5E62055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74ECD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AE0FE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A5D6A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A27CF0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3E390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}       </w:t>
      </w:r>
    </w:p>
    <w:p w14:paraId="021D9FB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58462AE" w14:textId="77777777" w:rsidR="00136F00" w:rsidRDefault="00136F00" w:rsidP="0013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A8017" w14:textId="77777777" w:rsidR="00136F00" w:rsidRDefault="00136F00" w:rsidP="0013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0926D" w14:textId="77777777" w:rsidR="00136F00" w:rsidRPr="00956D0D" w:rsidRDefault="00136F00" w:rsidP="00136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E2F8D" w14:textId="77777777" w:rsidR="00136F00" w:rsidRPr="00956D0D" w:rsidRDefault="00136F00" w:rsidP="00136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Solve Query</w:t>
      </w:r>
    </w:p>
    <w:p w14:paraId="1512F770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odts</w:t>
      </w:r>
      <w:proofErr w:type="spellEnd"/>
    </w:p>
    <w:p w14:paraId="13AB348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A0B7C7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2B91AF"/>
          <w:sz w:val="24"/>
          <w:szCs w:val="24"/>
        </w:rPr>
        <w:t>solve_</w:t>
      </w:r>
      <w:proofErr w:type="gramStart"/>
      <w:r w:rsidRPr="00BC3621">
        <w:rPr>
          <w:rFonts w:ascii="Times New Roman" w:hAnsi="Times New Roman" w:cs="Times New Roman"/>
          <w:color w:val="2B91AF"/>
          <w:sz w:val="24"/>
          <w:szCs w:val="24"/>
        </w:rPr>
        <w:t>query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14:paraId="15B264A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77CD2852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con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 xml:space="preserve">" Data Source=DESKTOP-NAJ8HHC;Initial 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Catalog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>=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odts;Integrated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 xml:space="preserve"> Security=True"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490CC1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Page_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11F1B92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15945F2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8DD058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=new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("select </w:t>
      </w:r>
      <w:proofErr w:type="spellStart"/>
      <w:proofErr w:type="gram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defectid,language</w:t>
      </w:r>
      <w:proofErr w:type="gramEnd"/>
      <w:r w:rsidRPr="00BC3621">
        <w:rPr>
          <w:rFonts w:ascii="Times New Roman" w:hAnsi="Times New Roman" w:cs="Times New Roman"/>
          <w:color w:val="008000"/>
          <w:sz w:val="24"/>
          <w:szCs w:val="24"/>
        </w:rPr>
        <w:t>,defect,date,descri,solution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from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defect",con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);</w:t>
      </w:r>
    </w:p>
    <w:p w14:paraId="322A7AE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>"select * from defect where solution!='Null'"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22BA4B0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cmd.ExecuteNonQuery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FDC6A0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da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DDB59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ds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58C2A29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da.Fill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(ds,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"defect"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3A4B9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GridView1.DataSource =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ds.Tables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14:paraId="30730B3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GridView1.DataBind();</w:t>
      </w:r>
    </w:p>
    <w:p w14:paraId="488226A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410CCA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88C8B0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GridView1_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SelectedIndexChanged(</w:t>
      </w:r>
      <w:proofErr w:type="gramEnd"/>
      <w:r w:rsidRPr="00BC362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4187D87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388F10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9272A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8464359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A926168" w14:textId="77777777" w:rsidR="00136F00" w:rsidRPr="00BC3621" w:rsidRDefault="00136F00" w:rsidP="00136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CAFB5D6" w14:textId="77777777" w:rsidR="00136F00" w:rsidRPr="00BC3621" w:rsidRDefault="00136F00" w:rsidP="00136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621">
        <w:rPr>
          <w:rFonts w:ascii="Times New Roman" w:hAnsi="Times New Roman" w:cs="Times New Roman"/>
          <w:b/>
          <w:sz w:val="24"/>
          <w:szCs w:val="24"/>
        </w:rPr>
        <w:t>Track defect</w:t>
      </w:r>
    </w:p>
    <w:p w14:paraId="3BDFB18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odts</w:t>
      </w:r>
      <w:proofErr w:type="spellEnd"/>
    </w:p>
    <w:p w14:paraId="0FAA594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52F5BA6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2B91AF"/>
          <w:sz w:val="24"/>
          <w:szCs w:val="24"/>
        </w:rPr>
        <w:t>op_</w:t>
      </w:r>
      <w:proofErr w:type="gramStart"/>
      <w:r w:rsidRPr="00BC3621">
        <w:rPr>
          <w:rFonts w:ascii="Times New Roman" w:hAnsi="Times New Roman" w:cs="Times New Roman"/>
          <w:color w:val="2B91AF"/>
          <w:sz w:val="24"/>
          <w:szCs w:val="24"/>
        </w:rPr>
        <w:t>track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14:paraId="54DBAFE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AF7ADB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con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 xml:space="preserve">"Data Source=DESKTOP-NAJ8HHC;Initial 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Catalog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>=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odts;Integrated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 xml:space="preserve"> Security=True"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ACF66C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Page_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61A67CF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15E58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21444C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7E9FC8C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52E7755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48DFAE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=new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("select </w:t>
      </w:r>
      <w:proofErr w:type="spellStart"/>
      <w:proofErr w:type="gram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defectid,language</w:t>
      </w:r>
      <w:proofErr w:type="gramEnd"/>
      <w:r w:rsidRPr="00BC3621">
        <w:rPr>
          <w:rFonts w:ascii="Times New Roman" w:hAnsi="Times New Roman" w:cs="Times New Roman"/>
          <w:color w:val="008000"/>
          <w:sz w:val="24"/>
          <w:szCs w:val="24"/>
        </w:rPr>
        <w:t>,defect,date,descri,solution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from </w:t>
      </w:r>
      <w:proofErr w:type="spellStart"/>
      <w:r w:rsidRPr="00BC3621">
        <w:rPr>
          <w:rFonts w:ascii="Times New Roman" w:hAnsi="Times New Roman" w:cs="Times New Roman"/>
          <w:color w:val="008000"/>
          <w:sz w:val="24"/>
          <w:szCs w:val="24"/>
        </w:rPr>
        <w:t>defect",con</w:t>
      </w:r>
      <w:proofErr w:type="spellEnd"/>
      <w:r w:rsidRPr="00BC3621">
        <w:rPr>
          <w:rFonts w:ascii="Times New Roman" w:hAnsi="Times New Roman" w:cs="Times New Roman"/>
          <w:color w:val="008000"/>
          <w:sz w:val="24"/>
          <w:szCs w:val="24"/>
        </w:rPr>
        <w:t xml:space="preserve"> );</w:t>
      </w:r>
    </w:p>
    <w:p w14:paraId="25DF376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>"select * from defect where solution='Null'"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7F5D28D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cmd.ExecuteNonQuery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3F458F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da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067AB6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ds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9E76A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da.Fill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(ds,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"defect"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3BAD8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GridView1.DataSource =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ds.Tables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14:paraId="697CF659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GridView1.DataBind();</w:t>
      </w:r>
    </w:p>
    <w:p w14:paraId="7A039A2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GridView1.Visible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3DF66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cmd.Dispose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F23A43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55FAC1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25AE872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94265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228EE78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BC362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5F54709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5714A0B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6327060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>"update defect set solution='"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+TextBox3 .Text +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 xml:space="preserve">"' where </w:t>
      </w:r>
      <w:proofErr w:type="spellStart"/>
      <w:r w:rsidRPr="00BC3621">
        <w:rPr>
          <w:rFonts w:ascii="Times New Roman" w:hAnsi="Times New Roman" w:cs="Times New Roman"/>
          <w:color w:val="A31515"/>
          <w:sz w:val="24"/>
          <w:szCs w:val="24"/>
        </w:rPr>
        <w:t>defectid</w:t>
      </w:r>
      <w:proofErr w:type="spellEnd"/>
      <w:r w:rsidRPr="00BC3621">
        <w:rPr>
          <w:rFonts w:ascii="Times New Roman" w:hAnsi="Times New Roman" w:cs="Times New Roman"/>
          <w:color w:val="A31515"/>
          <w:sz w:val="24"/>
          <w:szCs w:val="24"/>
        </w:rPr>
        <w:t>='"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+ TextBox1 .Text +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,con );</w:t>
      </w:r>
    </w:p>
    <w:p w14:paraId="780DC752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cmdd.ExecuteNonQuery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A49AB0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cmdd.Dispose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CCF1C32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"op_view.aspx"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795DD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C3621">
        <w:rPr>
          <w:rFonts w:ascii="Times New Roman" w:hAnsi="Times New Roman" w:cs="Times New Roman"/>
          <w:color w:val="008000"/>
          <w:sz w:val="24"/>
          <w:szCs w:val="24"/>
        </w:rPr>
        <w:t>//or</w:t>
      </w:r>
    </w:p>
    <w:p w14:paraId="5B12CDD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Server.Transfer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"op_view.aspx"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70644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C5206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clea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7943C6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29BE6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A31515"/>
          <w:sz w:val="24"/>
          <w:szCs w:val="24"/>
        </w:rPr>
        <w:t>"select * from defect where solution='Null'"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597B179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cmd.ExecuteNonQuery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245CED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da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1C915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ds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00161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da.Fill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(ds,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"defect"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5C2A46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GridView1.DataSource =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ds.Tables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14:paraId="62CEA8E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GridView1.DataBind();</w:t>
      </w:r>
    </w:p>
    <w:p w14:paraId="2D3399B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GridView1.Visible =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9CC07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cmd.Dispose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B9198C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B9E356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F736B9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42C8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clea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75DA76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EEC5BF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TextBox1.Text 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90A6A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TextBox2.Text 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568785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r w:rsidRPr="00BC3621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99E956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99950E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C24EEA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GridView1_SelectedIndexChanged1(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2E5A5767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AD7CF9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TextBox1.Text = </w:t>
      </w:r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GridView1.SelectedRow.Cells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[2].Text;</w:t>
      </w:r>
    </w:p>
    <w:p w14:paraId="24432D58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TextBox2.Text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GridView1.SelectedRow.Cells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[6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>].Text;</w:t>
      </w:r>
    </w:p>
    <w:p w14:paraId="402F54D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2D7C8EC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4404BD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5B769C01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4BA7E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cancel_Click1(</w:t>
      </w:r>
      <w:r w:rsidRPr="00BC362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21763FF0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07F9202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C3621">
        <w:rPr>
          <w:rFonts w:ascii="Times New Roman" w:hAnsi="Times New Roman" w:cs="Times New Roman"/>
          <w:color w:val="000000"/>
          <w:sz w:val="24"/>
          <w:szCs w:val="24"/>
        </w:rPr>
        <w:t>clea</w:t>
      </w:r>
      <w:proofErr w:type="spellEnd"/>
      <w:r w:rsidRPr="00BC36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36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113CEE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55B4703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BFFBAF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52727E4" w14:textId="77777777" w:rsidR="00136F00" w:rsidRPr="00BC3621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A321BF5" w14:textId="77777777" w:rsidR="00136F00" w:rsidRPr="00956D0D" w:rsidRDefault="00136F00" w:rsidP="00136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62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6786CF" w14:textId="77777777" w:rsidR="00136F00" w:rsidRPr="00956D0D" w:rsidRDefault="00136F00" w:rsidP="00136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D0D">
        <w:rPr>
          <w:rFonts w:ascii="Times New Roman" w:hAnsi="Times New Roman" w:cs="Times New Roman"/>
          <w:b/>
          <w:sz w:val="24"/>
          <w:szCs w:val="24"/>
        </w:rPr>
        <w:t>Post Defect</w:t>
      </w:r>
    </w:p>
    <w:p w14:paraId="61AB6FE4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odts</w:t>
      </w:r>
      <w:proofErr w:type="spellEnd"/>
    </w:p>
    <w:p w14:paraId="08F05C9E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81DC443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2B91AF"/>
          <w:sz w:val="24"/>
          <w:szCs w:val="24"/>
        </w:rPr>
        <w:t>post_</w:t>
      </w:r>
      <w:proofErr w:type="gramStart"/>
      <w:r w:rsidRPr="00AE398E">
        <w:rPr>
          <w:rFonts w:ascii="Times New Roman" w:hAnsi="Times New Roman" w:cs="Times New Roman"/>
          <w:color w:val="2B91AF"/>
          <w:sz w:val="24"/>
          <w:szCs w:val="24"/>
        </w:rPr>
        <w:t>query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14:paraId="78FEEDEB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6FA3752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282934CF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con =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A31515"/>
          <w:sz w:val="24"/>
          <w:szCs w:val="24"/>
        </w:rPr>
        <w:t xml:space="preserve">" Data Source=DESKTOP-NAJ8HHC;Initial </w:t>
      </w:r>
      <w:proofErr w:type="spellStart"/>
      <w:r w:rsidRPr="00AE398E">
        <w:rPr>
          <w:rFonts w:ascii="Times New Roman" w:hAnsi="Times New Roman" w:cs="Times New Roman"/>
          <w:color w:val="A31515"/>
          <w:sz w:val="24"/>
          <w:szCs w:val="24"/>
        </w:rPr>
        <w:t>Catalog</w:t>
      </w:r>
      <w:proofErr w:type="spellEnd"/>
      <w:r w:rsidRPr="00AE398E">
        <w:rPr>
          <w:rFonts w:ascii="Times New Roman" w:hAnsi="Times New Roman" w:cs="Times New Roman"/>
          <w:color w:val="A31515"/>
          <w:sz w:val="24"/>
          <w:szCs w:val="24"/>
        </w:rPr>
        <w:t>=</w:t>
      </w:r>
      <w:proofErr w:type="spellStart"/>
      <w:r w:rsidRPr="00AE398E">
        <w:rPr>
          <w:rFonts w:ascii="Times New Roman" w:hAnsi="Times New Roman" w:cs="Times New Roman"/>
          <w:color w:val="A31515"/>
          <w:sz w:val="24"/>
          <w:szCs w:val="24"/>
        </w:rPr>
        <w:t>odts;Integrated</w:t>
      </w:r>
      <w:proofErr w:type="spellEnd"/>
      <w:r w:rsidRPr="00AE398E">
        <w:rPr>
          <w:rFonts w:ascii="Times New Roman" w:hAnsi="Times New Roman" w:cs="Times New Roman"/>
          <w:color w:val="A31515"/>
          <w:sz w:val="24"/>
          <w:szCs w:val="24"/>
        </w:rPr>
        <w:t xml:space="preserve"> Security=True"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DBB1E1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A43E5EC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Page_</w:t>
      </w:r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59D858C3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BD21C5C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name = (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)(Session[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"id"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2696E85D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IsPostBack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65D03B1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 {</w:t>
      </w:r>
    </w:p>
    <w:p w14:paraId="396350DA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GenerateAutoID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2193D6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D314E03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name0.Text = name;</w:t>
      </w:r>
    </w:p>
    <w:p w14:paraId="778A97B0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EA2989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TextBox4.Text =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DateTime.Now.ToString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"dd/MM/</w:t>
      </w:r>
      <w:proofErr w:type="spellStart"/>
      <w:r w:rsidRPr="00AE398E">
        <w:rPr>
          <w:rFonts w:ascii="Times New Roman" w:hAnsi="Times New Roman" w:cs="Times New Roman"/>
          <w:color w:val="A31515"/>
          <w:sz w:val="24"/>
          <w:szCs w:val="24"/>
        </w:rPr>
        <w:t>yyyy</w:t>
      </w:r>
      <w:proofErr w:type="spellEnd"/>
      <w:r w:rsidRPr="00AE398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A31515"/>
          <w:sz w:val="24"/>
          <w:szCs w:val="24"/>
        </w:rPr>
        <w:t>hh:mm</w:t>
      </w:r>
      <w:proofErr w:type="spellEnd"/>
      <w:r w:rsidRPr="00AE398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A31515"/>
          <w:sz w:val="24"/>
          <w:szCs w:val="24"/>
        </w:rPr>
        <w:t>tt</w:t>
      </w:r>
      <w:proofErr w:type="spellEnd"/>
      <w:r w:rsidRPr="00AE398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482425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E9F5BD5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2E3A7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45F74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GenerateAutoID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3E9A31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8AE145A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94FB6A2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A31515"/>
          <w:sz w:val="24"/>
          <w:szCs w:val="24"/>
        </w:rPr>
        <w:t>"Select Count(</w:t>
      </w:r>
      <w:proofErr w:type="spellStart"/>
      <w:r w:rsidRPr="00AE398E">
        <w:rPr>
          <w:rFonts w:ascii="Times New Roman" w:hAnsi="Times New Roman" w:cs="Times New Roman"/>
          <w:color w:val="A31515"/>
          <w:sz w:val="24"/>
          <w:szCs w:val="24"/>
        </w:rPr>
        <w:t>defectid</w:t>
      </w:r>
      <w:proofErr w:type="spellEnd"/>
      <w:r w:rsidRPr="00AE398E">
        <w:rPr>
          <w:rFonts w:ascii="Times New Roman" w:hAnsi="Times New Roman" w:cs="Times New Roman"/>
          <w:color w:val="A31515"/>
          <w:sz w:val="24"/>
          <w:szCs w:val="24"/>
        </w:rPr>
        <w:t>) from defect"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121E3B19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cmd.ExecuteScalar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CCDE42F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1B79818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AE398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AE398E">
        <w:rPr>
          <w:rFonts w:ascii="Times New Roman" w:hAnsi="Times New Roman" w:cs="Times New Roman"/>
          <w:color w:val="008000"/>
          <w:sz w:val="24"/>
          <w:szCs w:val="24"/>
        </w:rPr>
        <w:t>i</w:t>
      </w:r>
      <w:proofErr w:type="spellEnd"/>
      <w:r w:rsidRPr="00AE398E">
        <w:rPr>
          <w:rFonts w:ascii="Times New Roman" w:hAnsi="Times New Roman" w:cs="Times New Roman"/>
          <w:color w:val="008000"/>
          <w:sz w:val="24"/>
          <w:szCs w:val="24"/>
        </w:rPr>
        <w:t>++;</w:t>
      </w:r>
    </w:p>
    <w:p w14:paraId="2B52B353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TextBox1.Text =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i.ToString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EB6527E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3876F5C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C7F01F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53849E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Submit_</w:t>
      </w:r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01137373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240B248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045423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1CC22B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651C456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398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AE398E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AE398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008000"/>
          <w:sz w:val="24"/>
          <w:szCs w:val="24"/>
        </w:rPr>
        <w:t>cmd</w:t>
      </w:r>
      <w:proofErr w:type="spellEnd"/>
      <w:r w:rsidRPr="00AE398E">
        <w:rPr>
          <w:rFonts w:ascii="Times New Roman" w:hAnsi="Times New Roman" w:cs="Times New Roman"/>
          <w:color w:val="008000"/>
          <w:sz w:val="24"/>
          <w:szCs w:val="24"/>
        </w:rPr>
        <w:t xml:space="preserve"> = new </w:t>
      </w:r>
      <w:proofErr w:type="spellStart"/>
      <w:proofErr w:type="gramStart"/>
      <w:r w:rsidRPr="00AE398E">
        <w:rPr>
          <w:rFonts w:ascii="Times New Roman" w:hAnsi="Times New Roman" w:cs="Times New Roman"/>
          <w:color w:val="008000"/>
          <w:sz w:val="24"/>
          <w:szCs w:val="24"/>
        </w:rPr>
        <w:t>SqlCommand</w:t>
      </w:r>
      <w:proofErr w:type="spellEnd"/>
      <w:r w:rsidRPr="00AE398E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008000"/>
          <w:sz w:val="24"/>
          <w:szCs w:val="24"/>
        </w:rPr>
        <w:t>"insert into defect (</w:t>
      </w:r>
      <w:proofErr w:type="spellStart"/>
      <w:r w:rsidRPr="00AE398E">
        <w:rPr>
          <w:rFonts w:ascii="Times New Roman" w:hAnsi="Times New Roman" w:cs="Times New Roman"/>
          <w:color w:val="008000"/>
          <w:sz w:val="24"/>
          <w:szCs w:val="24"/>
        </w:rPr>
        <w:t>name,defectid,language,defect,date,descri</w:t>
      </w:r>
      <w:proofErr w:type="spellEnd"/>
      <w:r w:rsidRPr="00AE398E">
        <w:rPr>
          <w:rFonts w:ascii="Times New Roman" w:hAnsi="Times New Roman" w:cs="Times New Roman"/>
          <w:color w:val="008000"/>
          <w:sz w:val="24"/>
          <w:szCs w:val="24"/>
        </w:rPr>
        <w:t>) values('" + name0.Text + "','" + TextBox1.Text + "','" + DropDownList2.Text + "','" + DropDownList3.Text + "','" + TextBox4.Text + "','"+ TextBox2.Text + "')", con);</w:t>
      </w:r>
    </w:p>
    <w:p w14:paraId="69E5F37A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A31515"/>
          <w:sz w:val="24"/>
          <w:szCs w:val="24"/>
        </w:rPr>
        <w:t>"insert into defect values('"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+ name0.Text +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+ TextBox1.Text +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+ DropDownList2.Text +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+ DropDownList3.Text +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+ TextBox4.Text +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"','"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+ TextBox2.Text +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"','Null')"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, con);</w:t>
      </w:r>
    </w:p>
    <w:p w14:paraId="35BA802A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D393DD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cmd.ExecuteNonQuery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5DC5F80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cmd.Dispose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2487FA7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255EE75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GenerateAutoID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A9A83D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A80CAC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"viewoperator.aspx"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FAEB29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398E">
        <w:rPr>
          <w:rFonts w:ascii="Times New Roman" w:hAnsi="Times New Roman" w:cs="Times New Roman"/>
          <w:color w:val="008000"/>
          <w:sz w:val="24"/>
          <w:szCs w:val="24"/>
        </w:rPr>
        <w:t>//or</w:t>
      </w:r>
    </w:p>
    <w:p w14:paraId="421C8B71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Server.Transfer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"viewoperator.aspx"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C1E3827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Clea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5D22A9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60775DA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40F87A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Clea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2891059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F4510BB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TextBox1.Text =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9FAD13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DropDownList2.Text =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BF9542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DropDownList3.Text =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CDD946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TextBox4.Text =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15132A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TextBox2.Text = </w:t>
      </w:r>
      <w:r w:rsidRPr="00AE398E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8D300F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179AEC0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31ECE4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4A59CB4F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D95F6D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Cancel_Click1(</w:t>
      </w:r>
      <w:r w:rsidRPr="00AE398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B2ECE9C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DB913D0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398E">
        <w:rPr>
          <w:rFonts w:ascii="Times New Roman" w:hAnsi="Times New Roman" w:cs="Times New Roman"/>
          <w:color w:val="000000"/>
          <w:sz w:val="24"/>
          <w:szCs w:val="24"/>
        </w:rPr>
        <w:t>Clea</w:t>
      </w:r>
      <w:proofErr w:type="spellEnd"/>
      <w:r w:rsidRPr="00AE39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98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039BD93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22A6DEC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7AF16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79482E3" w14:textId="77777777" w:rsidR="00136F00" w:rsidRPr="00AE398E" w:rsidRDefault="00136F00" w:rsidP="0013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76DF22A" w14:textId="77777777" w:rsidR="00136F00" w:rsidRDefault="00136F00" w:rsidP="00136F0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398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C0FD5B9" w14:textId="77777777" w:rsidR="000C39E4" w:rsidRDefault="000C39E4"/>
    <w:sectPr w:rsidR="000C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00"/>
    <w:rsid w:val="000C39E4"/>
    <w:rsid w:val="0013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519B"/>
  <w15:chartTrackingRefBased/>
  <w15:docId w15:val="{F957CAEC-4988-4549-A6D5-C0DD7AE7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00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2080</Words>
  <Characters>11856</Characters>
  <Application>Microsoft Office Word</Application>
  <DocSecurity>0</DocSecurity>
  <Lines>98</Lines>
  <Paragraphs>27</Paragraphs>
  <ScaleCrop>false</ScaleCrop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2020-12-15T03:31:00Z</dcterms:created>
  <dcterms:modified xsi:type="dcterms:W3CDTF">2020-12-15T03:31:00Z</dcterms:modified>
</cp:coreProperties>
</file>