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E1AFE" w14:textId="73ECA2F5" w:rsidR="005C2AF4" w:rsidRDefault="00651198" w:rsidP="00651198">
      <w:pPr>
        <w:pStyle w:val="Title"/>
        <w:jc w:val="center"/>
      </w:pPr>
      <w:r>
        <w:t>TEAM 25</w:t>
      </w:r>
    </w:p>
    <w:p w14:paraId="58349661" w14:textId="6E8168CA" w:rsidR="00651198" w:rsidRDefault="00651198" w:rsidP="00651198"/>
    <w:p w14:paraId="759DF408" w14:textId="1FD016FA" w:rsidR="00651198" w:rsidRDefault="00651198" w:rsidP="006511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Links for Video and Prototypes</w:t>
      </w:r>
    </w:p>
    <w:p w14:paraId="0D0E2A19" w14:textId="77777777" w:rsidR="00651198" w:rsidRPr="00651198" w:rsidRDefault="00651198" w:rsidP="00651198">
      <w:pPr>
        <w:rPr>
          <w:b/>
          <w:bCs/>
          <w:sz w:val="32"/>
          <w:szCs w:val="32"/>
        </w:rPr>
      </w:pPr>
    </w:p>
    <w:p w14:paraId="4171A4E1" w14:textId="77777777" w:rsidR="00651198" w:rsidRPr="00651198" w:rsidRDefault="00651198" w:rsidP="00651198">
      <w:pPr>
        <w:rPr>
          <w:b/>
          <w:bCs/>
          <w:sz w:val="24"/>
          <w:szCs w:val="24"/>
        </w:rPr>
      </w:pPr>
      <w:r w:rsidRPr="00651198">
        <w:rPr>
          <w:b/>
          <w:bCs/>
          <w:sz w:val="24"/>
          <w:szCs w:val="24"/>
        </w:rPr>
        <w:t>Interactive prototype demonstration video link:</w:t>
      </w:r>
    </w:p>
    <w:p w14:paraId="3FCF1B63" w14:textId="37741E51" w:rsidR="00651198" w:rsidRDefault="00651198" w:rsidP="00651198">
      <w:hyperlink r:id="rId4" w:history="1">
        <w:r w:rsidRPr="00ED496B">
          <w:rPr>
            <w:rStyle w:val="Hyperlink"/>
          </w:rPr>
          <w:t>https://youtu.be/0Sp4_9CtUiY</w:t>
        </w:r>
      </w:hyperlink>
    </w:p>
    <w:p w14:paraId="075A8208" w14:textId="77777777" w:rsidR="00651198" w:rsidRDefault="00651198" w:rsidP="00651198"/>
    <w:p w14:paraId="0C61D826" w14:textId="77777777" w:rsidR="00651198" w:rsidRDefault="00651198" w:rsidP="00651198">
      <w:r w:rsidRPr="00651198">
        <w:rPr>
          <w:b/>
          <w:bCs/>
          <w:sz w:val="24"/>
          <w:szCs w:val="24"/>
        </w:rPr>
        <w:t xml:space="preserve">iPhone </w:t>
      </w:r>
      <w:r>
        <w:rPr>
          <w:b/>
          <w:bCs/>
          <w:sz w:val="24"/>
          <w:szCs w:val="24"/>
        </w:rPr>
        <w:t>XD</w:t>
      </w:r>
      <w:r w:rsidRPr="00651198">
        <w:rPr>
          <w:b/>
          <w:bCs/>
          <w:sz w:val="24"/>
          <w:szCs w:val="24"/>
        </w:rPr>
        <w:t xml:space="preserve"> prototype link:</w:t>
      </w:r>
      <w:r>
        <w:t xml:space="preserve"> </w:t>
      </w:r>
    </w:p>
    <w:p w14:paraId="363B10F3" w14:textId="4E2DDBA1" w:rsidR="00651198" w:rsidRDefault="00651198" w:rsidP="00651198">
      <w:hyperlink r:id="rId5" w:history="1">
        <w:r w:rsidRPr="00ED496B">
          <w:rPr>
            <w:rStyle w:val="Hyperlink"/>
          </w:rPr>
          <w:t>https://xd.adobe.com/view/f5e7c847-17c7-47f5-9d88-4ad63cdcb94e-a0b4/?fullscreen&amp;hints=off</w:t>
        </w:r>
      </w:hyperlink>
    </w:p>
    <w:p w14:paraId="1305FBEB" w14:textId="77777777" w:rsidR="00651198" w:rsidRDefault="00651198" w:rsidP="00651198"/>
    <w:p w14:paraId="679E1E57" w14:textId="53AD9FE7" w:rsidR="00651198" w:rsidRPr="00651198" w:rsidRDefault="00651198" w:rsidP="00651198">
      <w:pPr>
        <w:rPr>
          <w:b/>
          <w:bCs/>
          <w:sz w:val="24"/>
          <w:szCs w:val="24"/>
        </w:rPr>
      </w:pPr>
      <w:r w:rsidRPr="00651198">
        <w:rPr>
          <w:b/>
          <w:bCs/>
          <w:sz w:val="24"/>
          <w:szCs w:val="24"/>
        </w:rPr>
        <w:t xml:space="preserve">iPad </w:t>
      </w:r>
      <w:r>
        <w:rPr>
          <w:b/>
          <w:bCs/>
          <w:sz w:val="24"/>
          <w:szCs w:val="24"/>
        </w:rPr>
        <w:t>XD</w:t>
      </w:r>
      <w:r w:rsidRPr="00651198">
        <w:rPr>
          <w:b/>
          <w:bCs/>
          <w:sz w:val="24"/>
          <w:szCs w:val="24"/>
        </w:rPr>
        <w:t xml:space="preserve"> prototype link:</w:t>
      </w:r>
    </w:p>
    <w:p w14:paraId="0249931D" w14:textId="3EF35F39" w:rsidR="00651198" w:rsidRDefault="00651198" w:rsidP="00651198">
      <w:hyperlink r:id="rId6" w:history="1">
        <w:r w:rsidRPr="00ED496B">
          <w:rPr>
            <w:rStyle w:val="Hyperlink"/>
          </w:rPr>
          <w:t>https://xd.adobe.com/view/709c04c8-c6ac-41ee-b5c3-2052b7a8bde2-25cf/?fullscreen&amp;hints=off</w:t>
        </w:r>
      </w:hyperlink>
    </w:p>
    <w:p w14:paraId="094C8B51" w14:textId="77777777" w:rsidR="00651198" w:rsidRPr="00651198" w:rsidRDefault="00651198" w:rsidP="00651198"/>
    <w:sectPr w:rsidR="00651198" w:rsidRPr="00651198" w:rsidSect="00051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98"/>
    <w:rsid w:val="000513F3"/>
    <w:rsid w:val="001F0333"/>
    <w:rsid w:val="002F7331"/>
    <w:rsid w:val="005C2AF4"/>
    <w:rsid w:val="00651198"/>
    <w:rsid w:val="006C5CF0"/>
    <w:rsid w:val="00C9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3097"/>
  <w15:chartTrackingRefBased/>
  <w15:docId w15:val="{4273C527-0136-4351-B991-E4A3E353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11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51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d.adobe.com/view/709c04c8-c6ac-41ee-b5c3-2052b7a8bde2-25cf/?fullscreen&amp;hints=off" TargetMode="External"/><Relationship Id="rId5" Type="http://schemas.openxmlformats.org/officeDocument/2006/relationships/hyperlink" Target="https://xd.adobe.com/view/f5e7c847-17c7-47f5-9d88-4ad63cdcb94e-a0b4/?fullscreen&amp;hints=off" TargetMode="External"/><Relationship Id="rId4" Type="http://schemas.openxmlformats.org/officeDocument/2006/relationships/hyperlink" Target="https://youtu.be/0Sp4_9CtUi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Wannakuwattewaduge Fernando</dc:creator>
  <cp:keywords/>
  <dc:description/>
  <cp:lastModifiedBy>Wannakuwattewaduge Fernando</cp:lastModifiedBy>
  <cp:revision>1</cp:revision>
  <dcterms:created xsi:type="dcterms:W3CDTF">2020-11-16T06:54:00Z</dcterms:created>
  <dcterms:modified xsi:type="dcterms:W3CDTF">2020-11-16T06:56:00Z</dcterms:modified>
</cp:coreProperties>
</file>