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1CE2" w14:textId="323DB74B" w:rsidR="00233704" w:rsidRDefault="00EB3D5D" w:rsidP="00EB3D5D">
      <w:pPr>
        <w:jc w:val="center"/>
        <w:rPr>
          <w:rFonts w:ascii="Helvetica" w:hAnsi="Helvetica"/>
          <w:b/>
          <w:bCs/>
          <w:sz w:val="36"/>
          <w:szCs w:val="36"/>
          <w:lang w:val="en-US"/>
        </w:rPr>
      </w:pPr>
      <w:r>
        <w:rPr>
          <w:rFonts w:ascii="Helvetica" w:hAnsi="Helvetica"/>
          <w:b/>
          <w:bCs/>
          <w:sz w:val="36"/>
          <w:szCs w:val="36"/>
          <w:lang w:val="en-US"/>
        </w:rPr>
        <w:t>DAY 1 – DS Using C Programs</w:t>
      </w:r>
    </w:p>
    <w:p w14:paraId="6D995033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/*</w:t>
      </w:r>
    </w:p>
    <w:p w14:paraId="2DA69FFA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Given five positive integers, find the minimum and maximum values that can be calculated by summing exactly four of the five integers.</w:t>
      </w:r>
    </w:p>
    <w:p w14:paraId="6C53FF94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6D80AEB9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Sample Input:</w:t>
      </w:r>
    </w:p>
    <w:p w14:paraId="7CBBE704" w14:textId="760822D1" w:rsidR="00757C57" w:rsidRPr="00757C57" w:rsidRDefault="008C6086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 xml:space="preserve">a </w:t>
      </w:r>
      <w:r w:rsidR="00757C57" w:rsidRPr="00757C5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=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="00757C57" w:rsidRPr="00757C5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[1,2,3,4,5]</w:t>
      </w:r>
    </w:p>
    <w:p w14:paraId="4F9A6F60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72AF9781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Sample output:</w:t>
      </w:r>
    </w:p>
    <w:p w14:paraId="555423B4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10  14</w:t>
      </w:r>
    </w:p>
    <w:p w14:paraId="17EA8357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1ABD5702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Explanation:</w:t>
      </w:r>
    </w:p>
    <w:p w14:paraId="6CBF9641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Sum everything except 1, the sum is 2+3+4+5=14.</w:t>
      </w:r>
    </w:p>
    <w:p w14:paraId="0CF4341A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Sum everything except 2, the sum is 1+3+4+5=13.</w:t>
      </w:r>
    </w:p>
    <w:p w14:paraId="0F7F7FEC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Sum everything except 3, the sum is 1+2+4+5=12.</w:t>
      </w:r>
    </w:p>
    <w:p w14:paraId="295B363C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Sum everything except 4, the sum is 1+2+3+5=11.</w:t>
      </w:r>
    </w:p>
    <w:p w14:paraId="2B3C69CC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Sum everything except 5, the sum is 1+2+3+4=10.</w:t>
      </w:r>
    </w:p>
    <w:p w14:paraId="47B39452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*/</w:t>
      </w:r>
    </w:p>
    <w:p w14:paraId="4F4DE621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7A825FBE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#include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757C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&lt;</w:t>
      </w:r>
      <w:r w:rsidRPr="00757C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>stdio.h</w:t>
      </w:r>
      <w:r w:rsidRPr="00757C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&gt;</w:t>
      </w:r>
    </w:p>
    <w:p w14:paraId="736545C3" w14:textId="312CB42F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#include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757C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&lt;</w:t>
      </w:r>
      <w:proofErr w:type="spellStart"/>
      <w:r w:rsidRPr="00757C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>stdlib.h</w:t>
      </w:r>
      <w:proofErr w:type="spellEnd"/>
      <w:r w:rsidRPr="00757C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&gt;</w:t>
      </w:r>
    </w:p>
    <w:p w14:paraId="4D30D6D6" w14:textId="77777777" w:rsidR="008C6086" w:rsidRDefault="008C6086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</w:pPr>
    </w:p>
    <w:p w14:paraId="0F323CB5" w14:textId="1B0941DF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void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757C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ta-IN"/>
          <w14:ligatures w14:val="none"/>
        </w:rPr>
        <w:t>main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()</w:t>
      </w:r>
    </w:p>
    <w:p w14:paraId="154FB0C4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{</w:t>
      </w:r>
    </w:p>
    <w:p w14:paraId="2D3D0DD8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int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a[</w:t>
      </w:r>
      <w:r w:rsidRPr="00757C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100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], n, </w:t>
      </w:r>
      <w:proofErr w:type="spellStart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, j;</w:t>
      </w:r>
    </w:p>
    <w:p w14:paraId="1A48EB9E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int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sum, max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=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757C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0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, min;</w:t>
      </w:r>
    </w:p>
    <w:p w14:paraId="7A83BF32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2B4AE736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757C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ta-IN"/>
          <w14:ligatures w14:val="none"/>
        </w:rPr>
        <w:t>printf</w:t>
      </w:r>
      <w:proofErr w:type="spellEnd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(</w:t>
      </w:r>
      <w:r w:rsidRPr="00757C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\</w:t>
      </w:r>
      <w:proofErr w:type="spellStart"/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n</w:t>
      </w:r>
      <w:r w:rsidRPr="00757C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>Enter</w:t>
      </w:r>
      <w:proofErr w:type="spellEnd"/>
      <w:r w:rsidRPr="00757C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 xml:space="preserve"> the no. of array A[] elements: </w:t>
      </w:r>
      <w:r w:rsidRPr="00757C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);</w:t>
      </w:r>
    </w:p>
    <w:p w14:paraId="7394DACE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757C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ta-IN"/>
          <w14:ligatures w14:val="none"/>
        </w:rPr>
        <w:t>scanf</w:t>
      </w:r>
      <w:proofErr w:type="spellEnd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(</w:t>
      </w:r>
      <w:r w:rsidRPr="00757C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757C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%d</w:t>
      </w:r>
      <w:r w:rsidRPr="00757C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&amp;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n);</w:t>
      </w:r>
    </w:p>
    <w:p w14:paraId="309B0906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46B5EC24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for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(</w:t>
      </w:r>
      <w:proofErr w:type="spellStart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=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757C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0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; </w:t>
      </w:r>
      <w:proofErr w:type="spellStart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&lt;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n; </w:t>
      </w:r>
      <w:proofErr w:type="spellStart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++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)</w:t>
      </w:r>
    </w:p>
    <w:p w14:paraId="4C310D6D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    {</w:t>
      </w:r>
    </w:p>
    <w:p w14:paraId="10DCDB1A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757C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ta-IN"/>
          <w14:ligatures w14:val="none"/>
        </w:rPr>
        <w:t>printf</w:t>
      </w:r>
      <w:proofErr w:type="spellEnd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(</w:t>
      </w:r>
      <w:r w:rsidRPr="00757C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\</w:t>
      </w:r>
      <w:proofErr w:type="spellStart"/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n</w:t>
      </w:r>
      <w:r w:rsidRPr="00757C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>A</w:t>
      </w:r>
      <w:proofErr w:type="spellEnd"/>
      <w:r w:rsidRPr="00757C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>[</w:t>
      </w:r>
      <w:r w:rsidRPr="00757C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%d</w:t>
      </w:r>
      <w:r w:rsidRPr="00757C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 xml:space="preserve">] = </w:t>
      </w:r>
      <w:r w:rsidRPr="00757C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, </w:t>
      </w:r>
      <w:proofErr w:type="spellStart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);</w:t>
      </w:r>
    </w:p>
    <w:p w14:paraId="03CE3962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757C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ta-IN"/>
          <w14:ligatures w14:val="none"/>
        </w:rPr>
        <w:t>scanf</w:t>
      </w:r>
      <w:proofErr w:type="spellEnd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(</w:t>
      </w:r>
      <w:r w:rsidRPr="00757C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757C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%d</w:t>
      </w:r>
      <w:r w:rsidRPr="00757C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&amp;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a[</w:t>
      </w:r>
      <w:proofErr w:type="spellStart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]);</w:t>
      </w:r>
    </w:p>
    <w:p w14:paraId="197C1C47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    }</w:t>
      </w:r>
    </w:p>
    <w:p w14:paraId="705D6274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for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(</w:t>
      </w:r>
      <w:proofErr w:type="spellStart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=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757C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0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; </w:t>
      </w:r>
      <w:proofErr w:type="spellStart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&lt;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n; </w:t>
      </w:r>
      <w:proofErr w:type="spellStart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++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)</w:t>
      </w:r>
    </w:p>
    <w:p w14:paraId="4996DF58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    {</w:t>
      </w:r>
    </w:p>
    <w:p w14:paraId="3C031FB1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sum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=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757C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0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;</w:t>
      </w:r>
    </w:p>
    <w:p w14:paraId="5EE39248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for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(j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=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757C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0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; j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&lt;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n; </w:t>
      </w:r>
      <w:proofErr w:type="spellStart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j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++</w:t>
      </w:r>
      <w:proofErr w:type="spellEnd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)</w:t>
      </w:r>
    </w:p>
    <w:p w14:paraId="5B6FAAD9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        {</w:t>
      </w:r>
    </w:p>
    <w:p w14:paraId="65FA26BD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if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(j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!=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) {</w:t>
      </w:r>
    </w:p>
    <w:p w14:paraId="48AD0DAE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        sum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+=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a[j];</w:t>
      </w:r>
    </w:p>
    <w:p w14:paraId="31F2B111" w14:textId="7771B751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467F9F62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if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==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757C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0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) {</w:t>
      </w:r>
    </w:p>
    <w:p w14:paraId="29125403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            min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=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sum;</w:t>
      </w:r>
    </w:p>
    <w:p w14:paraId="3F2DAFA9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                }</w:t>
      </w:r>
    </w:p>
    <w:p w14:paraId="56B8C58D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097FA64A" w14:textId="2DD0C804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lastRenderedPageBreak/>
        <w:t>        }</w:t>
      </w:r>
      <w:r w:rsidR="008C60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</w:p>
    <w:p w14:paraId="011B2639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09961B2C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if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(max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&lt;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sum)</w:t>
      </w:r>
    </w:p>
    <w:p w14:paraId="5E9D1EE1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    max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=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sum;</w:t>
      </w:r>
    </w:p>
    <w:p w14:paraId="4CB69669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</w:p>
    <w:p w14:paraId="13B51543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if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(min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&gt;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sum)</w:t>
      </w:r>
    </w:p>
    <w:p w14:paraId="24FD5A06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    min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=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sum;</w:t>
      </w:r>
    </w:p>
    <w:p w14:paraId="267351E0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    }</w:t>
      </w:r>
    </w:p>
    <w:p w14:paraId="3118D2F8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206250B5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757C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ta-IN"/>
          <w14:ligatures w14:val="none"/>
        </w:rPr>
        <w:t>printf</w:t>
      </w:r>
      <w:proofErr w:type="spellEnd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(</w:t>
      </w:r>
      <w:r w:rsidRPr="00757C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\</w:t>
      </w:r>
      <w:proofErr w:type="spellStart"/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n</w:t>
      </w:r>
      <w:r w:rsidRPr="00757C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>The</w:t>
      </w:r>
      <w:proofErr w:type="spellEnd"/>
      <w:r w:rsidRPr="00757C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 xml:space="preserve"> Result is: 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\</w:t>
      </w:r>
      <w:proofErr w:type="spellStart"/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n</w:t>
      </w:r>
      <w:r w:rsidRPr="00757C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>Max</w:t>
      </w:r>
      <w:proofErr w:type="spellEnd"/>
      <w:r w:rsidRPr="00757C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757C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%d</w:t>
      </w:r>
      <w:r w:rsidRPr="00757C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 xml:space="preserve">, Min = </w:t>
      </w:r>
      <w:r w:rsidRPr="00757C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%d</w:t>
      </w:r>
      <w:r w:rsidRPr="00757C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, max, min);</w:t>
      </w:r>
    </w:p>
    <w:p w14:paraId="76BEF6B5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170B7E7C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757C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ta-IN"/>
          <w14:ligatures w14:val="none"/>
        </w:rPr>
        <w:t>printf</w:t>
      </w:r>
      <w:proofErr w:type="spellEnd"/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(</w:t>
      </w:r>
      <w:r w:rsidRPr="00757C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757C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\n</w:t>
      </w:r>
      <w:r w:rsidRPr="00757C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);</w:t>
      </w:r>
    </w:p>
    <w:p w14:paraId="2F0010EC" w14:textId="77777777" w:rsidR="00757C57" w:rsidRPr="00757C57" w:rsidRDefault="00757C57" w:rsidP="00757C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757C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}</w:t>
      </w:r>
    </w:p>
    <w:p w14:paraId="15C71A0D" w14:textId="123F264A" w:rsidR="00EB3D5D" w:rsidRDefault="00EB3D5D" w:rsidP="00EB3D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1BAC95E3" w14:textId="380EA372" w:rsidR="00EB3D5D" w:rsidRDefault="00EB3D5D" w:rsidP="00EB3D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7D12FFE7" w14:textId="77777777" w:rsidR="00757C57" w:rsidRDefault="00757C57" w:rsidP="00EB3D5D">
      <w:pPr>
        <w:rPr>
          <w:rFonts w:ascii="Consolas" w:eastAsia="Times New Roman" w:hAnsi="Consolas" w:cs="Times New Roman"/>
          <w:noProof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04DA3839" w14:textId="4C0C23A6" w:rsidR="00757C57" w:rsidRPr="00757C57" w:rsidRDefault="00757C57" w:rsidP="00EB3D5D">
      <w:pPr>
        <w:rPr>
          <w:rFonts w:ascii="Helvetica" w:eastAsia="Times New Roman" w:hAnsi="Helvetica" w:cs="Times New Roman"/>
          <w:b/>
          <w:bCs/>
          <w:noProof/>
          <w:kern w:val="0"/>
          <w:sz w:val="24"/>
          <w:szCs w:val="24"/>
          <w:lang w:eastAsia="en-IN" w:bidi="ta-IN"/>
          <w14:ligatures w14:val="none"/>
        </w:rPr>
      </w:pPr>
      <w:r>
        <w:rPr>
          <w:rFonts w:ascii="Helvetica" w:eastAsia="Times New Roman" w:hAnsi="Helvetica" w:cs="Times New Roman"/>
          <w:b/>
          <w:bCs/>
          <w:noProof/>
          <w:kern w:val="0"/>
          <w:sz w:val="24"/>
          <w:szCs w:val="24"/>
          <w:lang w:eastAsia="en-IN" w:bidi="ta-IN"/>
          <w14:ligatures w14:val="none"/>
        </w:rPr>
        <w:t xml:space="preserve">OUTPUT: </w:t>
      </w:r>
    </w:p>
    <w:p w14:paraId="011EE325" w14:textId="6FC1C7BA" w:rsidR="00DF5874" w:rsidRPr="003A4228" w:rsidRDefault="003A4228" w:rsidP="003A4228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3A4228">
        <w:rPr>
          <w:rFonts w:ascii="Consolas" w:eastAsia="Times New Roman" w:hAnsi="Consolas" w:cs="Times New Roman"/>
          <w:noProof/>
          <w:color w:val="F8F8F2"/>
          <w:kern w:val="0"/>
          <w:sz w:val="21"/>
          <w:szCs w:val="21"/>
          <w:lang w:eastAsia="en-IN" w:bidi="ta-IN"/>
          <w14:ligatures w14:val="none"/>
        </w:rPr>
        <w:drawing>
          <wp:inline distT="0" distB="0" distL="0" distR="0" wp14:anchorId="730E82B1" wp14:editId="0EB8A502">
            <wp:extent cx="2872989" cy="508298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874" w:rsidRPr="003A4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5D"/>
    <w:rsid w:val="000A0E73"/>
    <w:rsid w:val="00233704"/>
    <w:rsid w:val="003A4228"/>
    <w:rsid w:val="00757C57"/>
    <w:rsid w:val="008C6086"/>
    <w:rsid w:val="0093266D"/>
    <w:rsid w:val="0096101F"/>
    <w:rsid w:val="00CE39C4"/>
    <w:rsid w:val="00DF5874"/>
    <w:rsid w:val="00E2127E"/>
    <w:rsid w:val="00EB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1859"/>
  <w15:chartTrackingRefBased/>
  <w15:docId w15:val="{754CF31F-E813-4097-B974-010C043D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Thiyaagarajan</dc:creator>
  <cp:keywords/>
  <dc:description/>
  <cp:lastModifiedBy>Arun Thiyaagarajan</cp:lastModifiedBy>
  <cp:revision>2</cp:revision>
  <cp:lastPrinted>2023-02-01T16:24:00Z</cp:lastPrinted>
  <dcterms:created xsi:type="dcterms:W3CDTF">2023-02-01T16:25:00Z</dcterms:created>
  <dcterms:modified xsi:type="dcterms:W3CDTF">2023-02-01T16:25:00Z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b545e181-459c-4b41-abb0-f492deeaa614</vt:lpwstr>
  </property>
</Properties>
</file>